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C7" w:rsidRDefault="00830CC7" w:rsidP="00830CC7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0CC7" w:rsidRDefault="00830CC7" w:rsidP="002C764E">
      <w:pPr>
        <w:shd w:val="clear" w:color="auto" w:fill="FFFFFF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764E">
        <w:rPr>
          <w:rFonts w:ascii="Times New Roman" w:hAnsi="Times New Roman" w:cs="Times New Roman"/>
          <w:b/>
          <w:sz w:val="28"/>
          <w:szCs w:val="28"/>
        </w:rPr>
        <w:t>Скрайбинг</w:t>
      </w:r>
      <w:proofErr w:type="spellEnd"/>
      <w:r w:rsidRPr="002C764E">
        <w:rPr>
          <w:rFonts w:ascii="Times New Roman" w:hAnsi="Times New Roman" w:cs="Times New Roman"/>
          <w:b/>
          <w:sz w:val="28"/>
          <w:szCs w:val="28"/>
        </w:rPr>
        <w:t>.</w:t>
      </w:r>
      <w:r w:rsidR="00CD6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64E">
        <w:rPr>
          <w:rFonts w:ascii="Times New Roman" w:hAnsi="Times New Roman" w:cs="Times New Roman"/>
          <w:b/>
          <w:sz w:val="28"/>
          <w:szCs w:val="28"/>
        </w:rPr>
        <w:t>Визуализация информации как средство</w:t>
      </w:r>
      <w:r w:rsidR="00CD6380">
        <w:rPr>
          <w:rFonts w:ascii="Times New Roman" w:hAnsi="Times New Roman" w:cs="Times New Roman"/>
          <w:b/>
          <w:sz w:val="28"/>
          <w:szCs w:val="28"/>
        </w:rPr>
        <w:t xml:space="preserve"> развития критического мышления</w:t>
      </w:r>
    </w:p>
    <w:p w:rsidR="00CD6380" w:rsidRPr="00CD6380" w:rsidRDefault="00CD6380" w:rsidP="00476711">
      <w:pPr>
        <w:shd w:val="clear" w:color="auto" w:fill="FFFFFF"/>
        <w:spacing w:after="0" w:line="36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6380">
        <w:rPr>
          <w:rFonts w:ascii="Times New Roman" w:hAnsi="Times New Roman" w:cs="Times New Roman"/>
          <w:i/>
          <w:sz w:val="24"/>
          <w:szCs w:val="24"/>
        </w:rPr>
        <w:t>Стрельник</w:t>
      </w:r>
      <w:proofErr w:type="spellEnd"/>
      <w:r w:rsidRPr="00CD6380">
        <w:rPr>
          <w:rFonts w:ascii="Times New Roman" w:hAnsi="Times New Roman" w:cs="Times New Roman"/>
          <w:i/>
          <w:sz w:val="24"/>
          <w:szCs w:val="24"/>
        </w:rPr>
        <w:t xml:space="preserve"> Елена Валерьевна</w:t>
      </w:r>
    </w:p>
    <w:p w:rsidR="00CD6380" w:rsidRPr="00CD6380" w:rsidRDefault="00CD6380" w:rsidP="00476711">
      <w:pPr>
        <w:shd w:val="clear" w:color="auto" w:fill="FFFFFF"/>
        <w:spacing w:after="0" w:line="36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6380">
        <w:rPr>
          <w:rFonts w:ascii="Times New Roman" w:hAnsi="Times New Roman" w:cs="Times New Roman"/>
          <w:i/>
          <w:sz w:val="24"/>
          <w:szCs w:val="24"/>
        </w:rPr>
        <w:t>учитель начальных классов</w:t>
      </w:r>
    </w:p>
    <w:p w:rsidR="00CD6380" w:rsidRPr="00CD6380" w:rsidRDefault="00CD6380" w:rsidP="00476711">
      <w:pPr>
        <w:shd w:val="clear" w:color="auto" w:fill="FFFFFF"/>
        <w:spacing w:after="0" w:line="36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6380">
        <w:rPr>
          <w:rFonts w:ascii="Times New Roman" w:hAnsi="Times New Roman" w:cs="Times New Roman"/>
          <w:i/>
          <w:sz w:val="24"/>
          <w:szCs w:val="24"/>
        </w:rPr>
        <w:t>МАОУ «СОШ №34»</w:t>
      </w:r>
    </w:p>
    <w:p w:rsidR="00CD6380" w:rsidRDefault="00CD6380" w:rsidP="00476711">
      <w:pPr>
        <w:shd w:val="clear" w:color="auto" w:fill="FFFFFF"/>
        <w:spacing w:after="0" w:line="36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6380">
        <w:rPr>
          <w:rFonts w:ascii="Times New Roman" w:hAnsi="Times New Roman" w:cs="Times New Roman"/>
          <w:i/>
          <w:sz w:val="24"/>
          <w:szCs w:val="24"/>
        </w:rPr>
        <w:t>г. Великий Новгород</w:t>
      </w:r>
    </w:p>
    <w:p w:rsidR="00476711" w:rsidRPr="00476711" w:rsidRDefault="00476711" w:rsidP="00476711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right"/>
        <w:rPr>
          <w:shd w:val="clear" w:color="auto" w:fill="FFFFFF"/>
        </w:rPr>
      </w:pPr>
      <w:r w:rsidRPr="00476711">
        <w:rPr>
          <w:shd w:val="clear" w:color="auto" w:fill="FFFFFF"/>
        </w:rPr>
        <w:t>И в десять лет, и в семь, и в пять</w:t>
      </w:r>
      <w:proofErr w:type="gramStart"/>
      <w:r w:rsidRPr="00476711">
        <w:rPr>
          <w:rStyle w:val="apple-converted-space"/>
          <w:shd w:val="clear" w:color="auto" w:fill="FFFFFF"/>
        </w:rPr>
        <w:t> </w:t>
      </w:r>
      <w:r w:rsidRPr="00476711">
        <w:br/>
      </w:r>
      <w:r w:rsidRPr="00476711">
        <w:rPr>
          <w:shd w:val="clear" w:color="auto" w:fill="FFFFFF"/>
        </w:rPr>
        <w:t>В</w:t>
      </w:r>
      <w:proofErr w:type="gramEnd"/>
      <w:r w:rsidRPr="00476711">
        <w:rPr>
          <w:shd w:val="clear" w:color="auto" w:fill="FFFFFF"/>
        </w:rPr>
        <w:t>се дети любят рисовать.</w:t>
      </w:r>
      <w:r w:rsidRPr="00476711">
        <w:rPr>
          <w:rStyle w:val="apple-converted-space"/>
          <w:shd w:val="clear" w:color="auto" w:fill="FFFFFF"/>
        </w:rPr>
        <w:t> </w:t>
      </w:r>
      <w:r w:rsidRPr="00476711">
        <w:br/>
      </w:r>
      <w:r w:rsidRPr="00476711">
        <w:rPr>
          <w:shd w:val="clear" w:color="auto" w:fill="FFFFFF"/>
        </w:rPr>
        <w:t>И каждый смело нарисует</w:t>
      </w:r>
      <w:proofErr w:type="gramStart"/>
      <w:r w:rsidRPr="00476711">
        <w:rPr>
          <w:rStyle w:val="apple-converted-space"/>
          <w:shd w:val="clear" w:color="auto" w:fill="FFFFFF"/>
        </w:rPr>
        <w:t> </w:t>
      </w:r>
      <w:r w:rsidRPr="00476711">
        <w:br/>
      </w:r>
      <w:r w:rsidRPr="00476711">
        <w:rPr>
          <w:shd w:val="clear" w:color="auto" w:fill="FFFFFF"/>
        </w:rPr>
        <w:t>В</w:t>
      </w:r>
      <w:proofErr w:type="gramEnd"/>
      <w:r w:rsidRPr="00476711">
        <w:rPr>
          <w:shd w:val="clear" w:color="auto" w:fill="FFFFFF"/>
        </w:rPr>
        <w:t>сё, что его интересует.</w:t>
      </w:r>
      <w:r w:rsidRPr="00476711">
        <w:rPr>
          <w:rStyle w:val="apple-converted-space"/>
          <w:shd w:val="clear" w:color="auto" w:fill="FFFFFF"/>
        </w:rPr>
        <w:t> </w:t>
      </w:r>
      <w:r w:rsidRPr="00476711">
        <w:br/>
      </w:r>
      <w:r w:rsidRPr="00476711">
        <w:rPr>
          <w:shd w:val="clear" w:color="auto" w:fill="FFFFFF"/>
        </w:rPr>
        <w:t>Всё вызывает интерес:</w:t>
      </w:r>
      <w:r w:rsidRPr="00476711">
        <w:rPr>
          <w:rStyle w:val="apple-converted-space"/>
          <w:shd w:val="clear" w:color="auto" w:fill="FFFFFF"/>
        </w:rPr>
        <w:t> </w:t>
      </w:r>
      <w:r w:rsidRPr="00476711">
        <w:br/>
      </w:r>
      <w:r w:rsidRPr="00476711">
        <w:rPr>
          <w:shd w:val="clear" w:color="auto" w:fill="FFFFFF"/>
        </w:rPr>
        <w:t>Далёкий космос, ближний лес,</w:t>
      </w:r>
      <w:r w:rsidRPr="00476711">
        <w:rPr>
          <w:rStyle w:val="apple-converted-space"/>
          <w:shd w:val="clear" w:color="auto" w:fill="FFFFFF"/>
        </w:rPr>
        <w:t> </w:t>
      </w:r>
      <w:r w:rsidRPr="00476711">
        <w:br/>
      </w:r>
      <w:r w:rsidRPr="00476711">
        <w:rPr>
          <w:shd w:val="clear" w:color="auto" w:fill="FFFFFF"/>
        </w:rPr>
        <w:t>Цветы, машины, сказки, пляски...</w:t>
      </w:r>
      <w:r w:rsidRPr="00476711">
        <w:rPr>
          <w:rStyle w:val="apple-converted-space"/>
          <w:shd w:val="clear" w:color="auto" w:fill="FFFFFF"/>
        </w:rPr>
        <w:t> </w:t>
      </w:r>
      <w:r w:rsidRPr="00476711">
        <w:br/>
      </w:r>
      <w:r w:rsidRPr="00476711">
        <w:rPr>
          <w:shd w:val="clear" w:color="auto" w:fill="FFFFFF"/>
        </w:rPr>
        <w:t>Всё нарисуем!</w:t>
      </w:r>
      <w:r w:rsidRPr="00476711">
        <w:rPr>
          <w:rStyle w:val="apple-converted-space"/>
          <w:shd w:val="clear" w:color="auto" w:fill="FFFFFF"/>
        </w:rPr>
        <w:t> </w:t>
      </w:r>
      <w:r w:rsidRPr="00476711">
        <w:br/>
      </w:r>
      <w:r w:rsidRPr="00476711">
        <w:rPr>
          <w:shd w:val="clear" w:color="auto" w:fill="FFFFFF"/>
        </w:rPr>
        <w:t>Были б краски,</w:t>
      </w:r>
      <w:r w:rsidRPr="00476711">
        <w:rPr>
          <w:rStyle w:val="apple-converted-space"/>
          <w:shd w:val="clear" w:color="auto" w:fill="FFFFFF"/>
        </w:rPr>
        <w:t> </w:t>
      </w:r>
      <w:r w:rsidRPr="00476711">
        <w:br/>
      </w:r>
      <w:r w:rsidRPr="00476711">
        <w:rPr>
          <w:shd w:val="clear" w:color="auto" w:fill="FFFFFF"/>
        </w:rPr>
        <w:t>Да лист бумаги на столе,</w:t>
      </w:r>
      <w:r w:rsidRPr="00476711">
        <w:rPr>
          <w:rStyle w:val="apple-converted-space"/>
          <w:shd w:val="clear" w:color="auto" w:fill="FFFFFF"/>
        </w:rPr>
        <w:t> </w:t>
      </w:r>
      <w:r w:rsidRPr="00476711">
        <w:br/>
      </w:r>
      <w:r w:rsidRPr="00476711">
        <w:rPr>
          <w:shd w:val="clear" w:color="auto" w:fill="FFFFFF"/>
        </w:rPr>
        <w:t xml:space="preserve">Да мир в семье и на Земле. </w:t>
      </w:r>
    </w:p>
    <w:p w:rsidR="00476711" w:rsidRPr="00476711" w:rsidRDefault="00476711" w:rsidP="00476711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right"/>
        <w:rPr>
          <w:shd w:val="clear" w:color="auto" w:fill="FFFFFF"/>
        </w:rPr>
      </w:pPr>
      <w:r w:rsidRPr="00476711">
        <w:rPr>
          <w:shd w:val="clear" w:color="auto" w:fill="FFFFFF"/>
        </w:rPr>
        <w:t>(Валентин Берестов)</w:t>
      </w:r>
    </w:p>
    <w:p w:rsidR="00476711" w:rsidRPr="00CD6380" w:rsidRDefault="00476711" w:rsidP="00CD6380">
      <w:pPr>
        <w:shd w:val="clear" w:color="auto" w:fill="FFFFFF"/>
        <w:spacing w:after="0" w:line="360" w:lineRule="auto"/>
        <w:ind w:left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84E8B" w:rsidRDefault="00305615" w:rsidP="00CD6380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FD9">
        <w:rPr>
          <w:rFonts w:ascii="Times New Roman" w:hAnsi="Times New Roman" w:cs="Times New Roman"/>
          <w:sz w:val="28"/>
          <w:szCs w:val="28"/>
        </w:rPr>
        <w:t>Развитие информ</w:t>
      </w:r>
      <w:r w:rsidR="003A27A7" w:rsidRPr="00151FD9">
        <w:rPr>
          <w:rFonts w:ascii="Times New Roman" w:hAnsi="Times New Roman" w:cs="Times New Roman"/>
          <w:sz w:val="28"/>
          <w:szCs w:val="28"/>
        </w:rPr>
        <w:t>ационного общества, телевидение,</w:t>
      </w:r>
      <w:r w:rsidRPr="00151FD9">
        <w:rPr>
          <w:rFonts w:ascii="Times New Roman" w:hAnsi="Times New Roman" w:cs="Times New Roman"/>
          <w:sz w:val="28"/>
          <w:szCs w:val="28"/>
        </w:rPr>
        <w:t xml:space="preserve"> Интернет, мобильные устройства, социальные сети, интерактивные игрушки –  без всего этого мы и наши дети уже не представляем своей жизни. Однако</w:t>
      </w:r>
      <w:proofErr w:type="gramStart"/>
      <w:r w:rsidRPr="00151F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1FD9">
        <w:rPr>
          <w:rFonts w:ascii="Times New Roman" w:hAnsi="Times New Roman" w:cs="Times New Roman"/>
          <w:sz w:val="28"/>
          <w:szCs w:val="28"/>
        </w:rPr>
        <w:t xml:space="preserve"> это порождает и ряд </w:t>
      </w:r>
      <w:r w:rsidR="00346266" w:rsidRPr="00151FD9">
        <w:rPr>
          <w:rFonts w:ascii="Times New Roman" w:hAnsi="Times New Roman" w:cs="Times New Roman"/>
          <w:sz w:val="28"/>
          <w:szCs w:val="28"/>
        </w:rPr>
        <w:t>сложностей</w:t>
      </w:r>
      <w:r w:rsidRPr="00151FD9">
        <w:rPr>
          <w:rFonts w:ascii="Times New Roman" w:hAnsi="Times New Roman" w:cs="Times New Roman"/>
          <w:sz w:val="28"/>
          <w:szCs w:val="28"/>
        </w:rPr>
        <w:t xml:space="preserve">, в том числе в образовании. </w:t>
      </w:r>
    </w:p>
    <w:p w:rsidR="00305615" w:rsidRPr="00151FD9" w:rsidRDefault="00151FD9" w:rsidP="00CD6380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D9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Современного ученика чрезвычайно трудно мотивировать</w:t>
      </w:r>
      <w:r w:rsidR="00CD001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 познавательной деятельности. </w:t>
      </w:r>
      <w:r w:rsidRPr="00151FD9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Происходит это потому, что дети часто испытывают серьёзные затруднения в восприятии учебного материа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ла по всем школьным предметам</w:t>
      </w:r>
      <w:r w:rsidRPr="00151FD9">
        <w:rPr>
          <w:rFonts w:ascii="Times New Roman" w:hAnsi="Times New Roman" w:cs="Times New Roman"/>
          <w:sz w:val="28"/>
          <w:szCs w:val="28"/>
        </w:rPr>
        <w:t xml:space="preserve">. Педагоги все чаще говорят </w:t>
      </w:r>
      <w:r>
        <w:rPr>
          <w:rFonts w:ascii="Times New Roman" w:hAnsi="Times New Roman" w:cs="Times New Roman"/>
          <w:sz w:val="28"/>
          <w:szCs w:val="28"/>
        </w:rPr>
        <w:t xml:space="preserve"> о том, что с</w:t>
      </w:r>
      <w:r w:rsidRPr="00151FD9">
        <w:rPr>
          <w:rFonts w:ascii="Times New Roman" w:hAnsi="Times New Roman" w:cs="Times New Roman"/>
          <w:sz w:val="28"/>
          <w:szCs w:val="28"/>
        </w:rPr>
        <w:t xml:space="preserve">овременные дети мало читают, плохо понимают смысл </w:t>
      </w:r>
      <w:proofErr w:type="gramStart"/>
      <w:r w:rsidR="00CD6380">
        <w:rPr>
          <w:rFonts w:ascii="Times New Roman" w:hAnsi="Times New Roman" w:cs="Times New Roman"/>
          <w:sz w:val="28"/>
          <w:szCs w:val="28"/>
        </w:rPr>
        <w:t>прочитанн</w:t>
      </w:r>
      <w:r w:rsidRPr="00151FD9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151FD9">
        <w:rPr>
          <w:rFonts w:ascii="Times New Roman" w:hAnsi="Times New Roman" w:cs="Times New Roman"/>
          <w:sz w:val="28"/>
          <w:szCs w:val="28"/>
        </w:rPr>
        <w:t>. Осилить и понять произведения классической литературы для многих из ребят очень сложная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D9">
        <w:rPr>
          <w:rFonts w:ascii="Times New Roman" w:hAnsi="Times New Roman" w:cs="Times New Roman"/>
          <w:sz w:val="28"/>
          <w:szCs w:val="28"/>
        </w:rPr>
        <w:t xml:space="preserve">Многие школьники плохо понимают чужие мысли, и с большим трудом излагают собственные,  потому для них </w:t>
      </w:r>
      <w:r w:rsidR="00CD6380">
        <w:rPr>
          <w:rFonts w:ascii="Times New Roman" w:hAnsi="Times New Roman" w:cs="Times New Roman"/>
          <w:sz w:val="28"/>
          <w:szCs w:val="28"/>
        </w:rPr>
        <w:t xml:space="preserve"> и </w:t>
      </w:r>
      <w:r w:rsidRPr="00151FD9">
        <w:rPr>
          <w:rFonts w:ascii="Times New Roman" w:hAnsi="Times New Roman" w:cs="Times New Roman"/>
          <w:sz w:val="28"/>
          <w:szCs w:val="28"/>
        </w:rPr>
        <w:t>написать изложение – сверхзадача.</w:t>
      </w:r>
      <w:r w:rsidRPr="00151FD9">
        <w:rPr>
          <w:rFonts w:ascii="Times New Roman" w:hAnsi="Times New Roman" w:cs="Times New Roman"/>
          <w:color w:val="262626"/>
          <w:sz w:val="28"/>
          <w:szCs w:val="28"/>
          <w:shd w:val="clear" w:color="auto" w:fill="F4F4F4"/>
        </w:rPr>
        <w:t xml:space="preserve"> </w:t>
      </w:r>
      <w:r w:rsidRPr="00151FD9">
        <w:rPr>
          <w:rFonts w:ascii="Times New Roman" w:hAnsi="Times New Roman" w:cs="Times New Roman"/>
          <w:sz w:val="28"/>
          <w:szCs w:val="28"/>
        </w:rPr>
        <w:t>Школьники не могут длительное время сосредоточить свое внимание на какой—л</w:t>
      </w:r>
      <w:r>
        <w:rPr>
          <w:rFonts w:ascii="Times New Roman" w:hAnsi="Times New Roman" w:cs="Times New Roman"/>
          <w:sz w:val="28"/>
          <w:szCs w:val="28"/>
        </w:rPr>
        <w:t>ибо информации, нет вдумчивости</w:t>
      </w:r>
      <w:r w:rsidRPr="00151FD9">
        <w:rPr>
          <w:rFonts w:ascii="Times New Roman" w:hAnsi="Times New Roman" w:cs="Times New Roman"/>
          <w:sz w:val="28"/>
          <w:szCs w:val="28"/>
        </w:rPr>
        <w:t>, осознанности, проницательности, снижается способность к анализу.</w:t>
      </w:r>
      <w:r w:rsidRPr="00151FD9">
        <w:rPr>
          <w:rFonts w:ascii="Times New Roman" w:hAnsi="Times New Roman" w:cs="Times New Roman"/>
          <w:color w:val="262626"/>
          <w:sz w:val="28"/>
          <w:szCs w:val="28"/>
          <w:shd w:val="clear" w:color="auto" w:fill="F4F4F4"/>
        </w:rPr>
        <w:t xml:space="preserve"> </w:t>
      </w:r>
      <w:r w:rsidR="00CD6380">
        <w:rPr>
          <w:rFonts w:ascii="Times New Roman" w:hAnsi="Times New Roman" w:cs="Times New Roman"/>
          <w:color w:val="262626"/>
          <w:sz w:val="28"/>
          <w:szCs w:val="28"/>
          <w:shd w:val="clear" w:color="auto" w:fill="F4F4F4"/>
        </w:rPr>
        <w:t xml:space="preserve">Дети быстро забывают то, чему недавно научились. </w:t>
      </w:r>
      <w:r w:rsidRPr="00151FD9">
        <w:rPr>
          <w:rFonts w:ascii="Times New Roman" w:hAnsi="Times New Roman" w:cs="Times New Roman"/>
          <w:sz w:val="28"/>
          <w:szCs w:val="28"/>
        </w:rPr>
        <w:t xml:space="preserve">Уменьшается личное общение, все больше времени дети проводят в виртуальной реальности (кино, видеоролики, картинки). Снижается способность к сопереживанию, </w:t>
      </w:r>
      <w:r w:rsidRPr="00151FD9">
        <w:rPr>
          <w:rFonts w:ascii="Times New Roman" w:hAnsi="Times New Roman" w:cs="Times New Roman"/>
          <w:sz w:val="28"/>
          <w:szCs w:val="28"/>
        </w:rPr>
        <w:lastRenderedPageBreak/>
        <w:t>сочувствию, пониманию мыслей и чу</w:t>
      </w:r>
      <w:proofErr w:type="gramStart"/>
      <w:r w:rsidRPr="00151FD9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151FD9">
        <w:rPr>
          <w:rFonts w:ascii="Times New Roman" w:hAnsi="Times New Roman" w:cs="Times New Roman"/>
          <w:sz w:val="28"/>
          <w:szCs w:val="28"/>
        </w:rPr>
        <w:t xml:space="preserve">угих людей.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</w:t>
      </w:r>
      <w:r w:rsidRPr="00151FD9">
        <w:rPr>
          <w:rStyle w:val="c1"/>
          <w:rFonts w:ascii="Times New Roman" w:hAnsi="Times New Roman" w:cs="Times New Roman"/>
          <w:color w:val="000000"/>
          <w:sz w:val="28"/>
          <w:szCs w:val="28"/>
        </w:rPr>
        <w:t>ричина этого - в недостаточно высоком уровне развития мышления и, прежде всего, критического.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9D0" w:rsidRPr="00151FD9">
        <w:rPr>
          <w:rFonts w:ascii="Times New Roman" w:hAnsi="Times New Roman" w:cs="Times New Roman"/>
          <w:sz w:val="28"/>
          <w:szCs w:val="28"/>
        </w:rPr>
        <w:t>Мы все чаще говорим о клиповом мышлении, когда жизнь воспринимается как  видеоклип или рекламный ролик, жизнь</w:t>
      </w:r>
      <w:r w:rsidR="00CD6380">
        <w:rPr>
          <w:rFonts w:ascii="Times New Roman" w:hAnsi="Times New Roman" w:cs="Times New Roman"/>
          <w:sz w:val="28"/>
          <w:szCs w:val="28"/>
        </w:rPr>
        <w:t xml:space="preserve"> воспринимается </w:t>
      </w:r>
      <w:r w:rsidR="00F529D0" w:rsidRPr="00151FD9">
        <w:rPr>
          <w:rFonts w:ascii="Times New Roman" w:hAnsi="Times New Roman" w:cs="Times New Roman"/>
          <w:sz w:val="28"/>
          <w:szCs w:val="28"/>
        </w:rPr>
        <w:t xml:space="preserve"> как серия разрозненных и подчас не связанных между собой картинок. Дети  привыкли смотреть, получать готовую информацию. А процесс постижения мир</w:t>
      </w:r>
      <w:r w:rsidR="00346266" w:rsidRPr="00151FD9">
        <w:rPr>
          <w:rFonts w:ascii="Times New Roman" w:hAnsi="Times New Roman" w:cs="Times New Roman"/>
          <w:sz w:val="28"/>
          <w:szCs w:val="28"/>
        </w:rPr>
        <w:t>а, приобретения знаний и умений</w:t>
      </w:r>
      <w:r w:rsidR="00F529D0" w:rsidRPr="00151FD9">
        <w:rPr>
          <w:rFonts w:ascii="Times New Roman" w:hAnsi="Times New Roman" w:cs="Times New Roman"/>
          <w:sz w:val="28"/>
          <w:szCs w:val="28"/>
        </w:rPr>
        <w:t xml:space="preserve">, </w:t>
      </w:r>
      <w:r w:rsidR="00CD6380">
        <w:rPr>
          <w:rFonts w:ascii="Times New Roman" w:hAnsi="Times New Roman" w:cs="Times New Roman"/>
          <w:sz w:val="28"/>
          <w:szCs w:val="28"/>
        </w:rPr>
        <w:t xml:space="preserve">требующий </w:t>
      </w:r>
      <w:r w:rsidR="00F529D0" w:rsidRPr="00151FD9">
        <w:rPr>
          <w:rFonts w:ascii="Times New Roman" w:hAnsi="Times New Roman" w:cs="Times New Roman"/>
          <w:sz w:val="28"/>
          <w:szCs w:val="28"/>
        </w:rPr>
        <w:t>активной деятельнос</w:t>
      </w:r>
      <w:r>
        <w:rPr>
          <w:rFonts w:ascii="Times New Roman" w:hAnsi="Times New Roman" w:cs="Times New Roman"/>
          <w:sz w:val="28"/>
          <w:szCs w:val="28"/>
        </w:rPr>
        <w:t>ти,  воспринимается как скучный</w:t>
      </w:r>
      <w:r w:rsidR="00F529D0" w:rsidRPr="00151FD9">
        <w:rPr>
          <w:rFonts w:ascii="Times New Roman" w:hAnsi="Times New Roman" w:cs="Times New Roman"/>
          <w:sz w:val="28"/>
          <w:szCs w:val="28"/>
        </w:rPr>
        <w:t>, непонятный и сложный процесс.</w:t>
      </w:r>
    </w:p>
    <w:p w:rsidR="00E84E8B" w:rsidRPr="00151FD9" w:rsidRDefault="00E84E8B" w:rsidP="00830CC7">
      <w:pPr>
        <w:shd w:val="clear" w:color="auto" w:fill="FFFFFF"/>
        <w:spacing w:after="0" w:line="360" w:lineRule="auto"/>
        <w:ind w:left="5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 современного образования является развитие критического мышления учащихся,   ф</w:t>
      </w:r>
      <w:r w:rsidRPr="0015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информационной культуры и </w:t>
      </w:r>
      <w:r w:rsidRPr="0015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чтения, включающей в себя умение ориентироваться в источниках информации, пользоваться разными стратегиями чтения, адекватно понимать прочитанное, сортировать информацию с точки зрения ее важности, «отсеивать» второстепенную, критически оценивать новые знания, делать выводы и обобщения.</w:t>
      </w:r>
      <w:r w:rsidRPr="00E8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5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объем знаний или количество информации является целью образования, а то, как ученик умеет управлять этой информацией: искать, наилучшим способом присваивать, находить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 смысл, применять в жизни, </w:t>
      </w:r>
      <w:r w:rsidRPr="0015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присвоение «готового» знания, а конструирование своего, которое рождается в процессе обучения;</w:t>
      </w:r>
    </w:p>
    <w:p w:rsidR="00E84E8B" w:rsidRPr="00151FD9" w:rsidRDefault="00E84E8B" w:rsidP="00CD6380">
      <w:pPr>
        <w:shd w:val="clear" w:color="auto" w:fill="FFFFFF"/>
        <w:spacing w:before="30" w:after="3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Важен </w:t>
      </w:r>
      <w:r w:rsidRPr="0015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коммуникативно-деятельный принцип обучения, предусматривающий диалоговый, интерактивный режим занятий,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овместный поиск решения проблем учителем и учениками.</w:t>
      </w:r>
      <w:r w:rsidRPr="00E84E8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816C2A" w:rsidRPr="00305631" w:rsidRDefault="00E84E8B" w:rsidP="00830CC7">
      <w:pPr>
        <w:shd w:val="clear" w:color="auto" w:fill="FFFFFF"/>
        <w:spacing w:after="0" w:line="360" w:lineRule="auto"/>
        <w:ind w:left="56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1FD9" w:rsidRPr="0015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такую атмосферу учения, при которой учащиеся совместно с учителем активно работают, сознательно размышляют над процессом обучения, отслеживают, подтверждают, опровергают или расширяют знания, новые идеи, чувств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или мнения об окружающем мире помогает так</w:t>
      </w:r>
      <w:r w:rsidR="00CD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технология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информации</w:t>
      </w:r>
      <w:r w:rsidR="0030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proofErr w:type="spellStart"/>
      <w:r w:rsidR="0030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 w:rsidR="0030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631" w:rsidRPr="00151FD9" w:rsidRDefault="00E84E8B" w:rsidP="00CD6380">
      <w:pPr>
        <w:spacing w:line="360" w:lineRule="auto"/>
        <w:ind w:left="567" w:firstLine="567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proofErr w:type="spellStart"/>
      <w:r w:rsidRPr="00151FD9">
        <w:rPr>
          <w:rFonts w:ascii="Times New Roman" w:hAnsi="Times New Roman" w:cs="Times New Roman"/>
          <w:color w:val="181818"/>
          <w:sz w:val="28"/>
          <w:szCs w:val="28"/>
        </w:rPr>
        <w:t>Скрайбинг</w:t>
      </w:r>
      <w:proofErr w:type="spellEnd"/>
      <w:r w:rsidRPr="00151FD9">
        <w:rPr>
          <w:rFonts w:ascii="Times New Roman" w:hAnsi="Times New Roman" w:cs="Times New Roman"/>
          <w:color w:val="181818"/>
          <w:sz w:val="28"/>
          <w:szCs w:val="28"/>
        </w:rPr>
        <w:t xml:space="preserve"> - техника презентации (от английского "</w:t>
      </w:r>
      <w:proofErr w:type="spellStart"/>
      <w:r w:rsidRPr="00151FD9">
        <w:rPr>
          <w:rFonts w:ascii="Times New Roman" w:hAnsi="Times New Roman" w:cs="Times New Roman"/>
          <w:color w:val="181818"/>
          <w:sz w:val="28"/>
          <w:szCs w:val="28"/>
        </w:rPr>
        <w:t>scribe</w:t>
      </w:r>
      <w:proofErr w:type="spellEnd"/>
      <w:r w:rsidRPr="00151FD9">
        <w:rPr>
          <w:rFonts w:ascii="Times New Roman" w:hAnsi="Times New Roman" w:cs="Times New Roman"/>
          <w:color w:val="181818"/>
          <w:sz w:val="28"/>
          <w:szCs w:val="28"/>
        </w:rPr>
        <w:t>" - набрасывать эскизы или рисунки), изобретенная британским художником Эндрю Парком</w:t>
      </w:r>
      <w:r w:rsidR="002C764E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</w:p>
    <w:p w:rsidR="00E84E8B" w:rsidRPr="00151FD9" w:rsidRDefault="00E84E8B" w:rsidP="00CD6380">
      <w:pPr>
        <w:pStyle w:val="a4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color w:val="181818"/>
          <w:sz w:val="28"/>
          <w:szCs w:val="28"/>
        </w:rPr>
      </w:pPr>
      <w:proofErr w:type="gramStart"/>
      <w:r w:rsidRPr="00151FD9">
        <w:rPr>
          <w:color w:val="181818"/>
          <w:sz w:val="28"/>
          <w:szCs w:val="28"/>
        </w:rPr>
        <w:t>Речь выступающего иллюстрируется "на лету" рисунками фломастером на белой доске (или листе бумаги).</w:t>
      </w:r>
      <w:proofErr w:type="gramEnd"/>
      <w:r w:rsidRPr="00151FD9">
        <w:rPr>
          <w:color w:val="181818"/>
          <w:sz w:val="28"/>
          <w:szCs w:val="28"/>
        </w:rPr>
        <w:t xml:space="preserve"> Получается "эффект параллельного следования", когда мы и слышим и видим примерно одно и то же, при этом графический ряд фиксируется на ключевых моментах </w:t>
      </w:r>
      <w:proofErr w:type="spellStart"/>
      <w:r w:rsidRPr="00151FD9">
        <w:rPr>
          <w:color w:val="181818"/>
          <w:sz w:val="28"/>
          <w:szCs w:val="28"/>
        </w:rPr>
        <w:t>аудиоряда</w:t>
      </w:r>
      <w:proofErr w:type="spellEnd"/>
      <w:r w:rsidRPr="00151FD9">
        <w:rPr>
          <w:color w:val="181818"/>
          <w:sz w:val="28"/>
          <w:szCs w:val="28"/>
        </w:rPr>
        <w:t xml:space="preserve">. </w:t>
      </w:r>
    </w:p>
    <w:p w:rsidR="00E84E8B" w:rsidRPr="00151FD9" w:rsidRDefault="00E84E8B" w:rsidP="00CD6380">
      <w:pPr>
        <w:pStyle w:val="a4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color w:val="181818"/>
          <w:sz w:val="28"/>
          <w:szCs w:val="28"/>
        </w:rPr>
      </w:pPr>
      <w:r w:rsidRPr="00151FD9">
        <w:rPr>
          <w:color w:val="181818"/>
          <w:sz w:val="28"/>
          <w:szCs w:val="28"/>
        </w:rPr>
        <w:lastRenderedPageBreak/>
        <w:t xml:space="preserve">Если вдуматься, все это "новое" - хорошенько забытое "старое". Многим вспомнятся опорные конспекты Шаталова в педагогике, представляющие школьные темы в виде таблиц-схем-графиков для удобства запоминания и усвоения информации. Просто </w:t>
      </w:r>
      <w:proofErr w:type="spellStart"/>
      <w:r w:rsidRPr="00151FD9">
        <w:rPr>
          <w:color w:val="181818"/>
          <w:sz w:val="28"/>
          <w:szCs w:val="28"/>
        </w:rPr>
        <w:t>скрайберы</w:t>
      </w:r>
      <w:proofErr w:type="spellEnd"/>
      <w:r w:rsidRPr="00151FD9">
        <w:rPr>
          <w:color w:val="181818"/>
          <w:sz w:val="28"/>
          <w:szCs w:val="28"/>
        </w:rPr>
        <w:t xml:space="preserve"> пошли немножко дальше: </w:t>
      </w:r>
      <w:proofErr w:type="spellStart"/>
      <w:r w:rsidRPr="00151FD9">
        <w:rPr>
          <w:color w:val="181818"/>
          <w:sz w:val="28"/>
          <w:szCs w:val="28"/>
        </w:rPr>
        <w:t>скрайб-презентация</w:t>
      </w:r>
      <w:proofErr w:type="spellEnd"/>
      <w:r w:rsidRPr="00151FD9">
        <w:rPr>
          <w:color w:val="181818"/>
          <w:sz w:val="28"/>
          <w:szCs w:val="28"/>
        </w:rPr>
        <w:t xml:space="preserve"> состоит не столько из схем и диаграмм, сколько из картинок-пиктограмм, иллюстрирующих ключевые понятия выступления.</w:t>
      </w:r>
    </w:p>
    <w:p w:rsidR="00CD6380" w:rsidRPr="00151FD9" w:rsidRDefault="00CD6380" w:rsidP="00CD6380">
      <w:pPr>
        <w:pStyle w:val="a4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color w:val="181818"/>
          <w:sz w:val="28"/>
          <w:szCs w:val="28"/>
        </w:rPr>
      </w:pPr>
      <w:r w:rsidRPr="00CD6380">
        <w:rPr>
          <w:color w:val="181818"/>
          <w:sz w:val="28"/>
          <w:szCs w:val="28"/>
        </w:rPr>
        <w:t xml:space="preserve"> </w:t>
      </w:r>
      <w:r w:rsidRPr="00151FD9">
        <w:rPr>
          <w:color w:val="181818"/>
          <w:sz w:val="28"/>
          <w:szCs w:val="28"/>
        </w:rPr>
        <w:t xml:space="preserve">Главное в понятии </w:t>
      </w:r>
      <w:proofErr w:type="spellStart"/>
      <w:r w:rsidRPr="00151FD9">
        <w:rPr>
          <w:color w:val="181818"/>
          <w:sz w:val="28"/>
          <w:szCs w:val="28"/>
        </w:rPr>
        <w:t>скрайбинга</w:t>
      </w:r>
      <w:proofErr w:type="spellEnd"/>
      <w:r w:rsidRPr="00151FD9">
        <w:rPr>
          <w:color w:val="181818"/>
          <w:sz w:val="28"/>
          <w:szCs w:val="28"/>
        </w:rPr>
        <w:t xml:space="preserve">: он служит для ВИЗУАЛИЗАЦИИ </w:t>
      </w:r>
      <w:r>
        <w:rPr>
          <w:color w:val="181818"/>
          <w:sz w:val="28"/>
          <w:szCs w:val="28"/>
        </w:rPr>
        <w:t xml:space="preserve"> </w:t>
      </w:r>
      <w:r w:rsidRPr="00151FD9">
        <w:rPr>
          <w:color w:val="181818"/>
          <w:sz w:val="28"/>
          <w:szCs w:val="28"/>
        </w:rPr>
        <w:t xml:space="preserve">ИНФОРМАЦИИ. В этом смысле его можно поставить в один ряд с </w:t>
      </w:r>
      <w:proofErr w:type="spellStart"/>
      <w:r w:rsidRPr="00151FD9">
        <w:rPr>
          <w:color w:val="181818"/>
          <w:sz w:val="28"/>
          <w:szCs w:val="28"/>
        </w:rPr>
        <w:t>инфографикой</w:t>
      </w:r>
      <w:proofErr w:type="spellEnd"/>
      <w:r w:rsidRPr="00151FD9">
        <w:rPr>
          <w:color w:val="181818"/>
          <w:sz w:val="28"/>
          <w:szCs w:val="28"/>
        </w:rPr>
        <w:t xml:space="preserve">, например. Задача </w:t>
      </w:r>
      <w:proofErr w:type="spellStart"/>
      <w:r w:rsidRPr="00151FD9">
        <w:rPr>
          <w:color w:val="181818"/>
          <w:sz w:val="28"/>
          <w:szCs w:val="28"/>
        </w:rPr>
        <w:t>скрайб-презентации</w:t>
      </w:r>
      <w:proofErr w:type="spellEnd"/>
      <w:r w:rsidRPr="00151FD9">
        <w:rPr>
          <w:color w:val="181818"/>
          <w:sz w:val="28"/>
          <w:szCs w:val="28"/>
        </w:rPr>
        <w:t xml:space="preserve"> - донести информацию, сделать ее привлекательной для слушателя и зрителя, помочь лучше ее запомнить и усвоить.</w:t>
      </w:r>
      <w:r>
        <w:rPr>
          <w:color w:val="181818"/>
          <w:sz w:val="28"/>
          <w:szCs w:val="28"/>
        </w:rPr>
        <w:t xml:space="preserve"> </w:t>
      </w:r>
      <w:r w:rsidR="00E84E8B" w:rsidRPr="00151FD9">
        <w:rPr>
          <w:color w:val="181818"/>
          <w:sz w:val="28"/>
          <w:szCs w:val="28"/>
        </w:rPr>
        <w:t xml:space="preserve">Использование </w:t>
      </w:r>
      <w:proofErr w:type="spellStart"/>
      <w:r w:rsidR="00E84E8B" w:rsidRPr="00151FD9">
        <w:rPr>
          <w:color w:val="181818"/>
          <w:sz w:val="28"/>
          <w:szCs w:val="28"/>
        </w:rPr>
        <w:t>скрайбинга</w:t>
      </w:r>
      <w:proofErr w:type="spellEnd"/>
      <w:r w:rsidR="00E84E8B" w:rsidRPr="00151FD9">
        <w:rPr>
          <w:color w:val="181818"/>
          <w:sz w:val="28"/>
          <w:szCs w:val="28"/>
        </w:rPr>
        <w:t xml:space="preserve"> на уроках помогает учащимся наглядно представить отвлеченное понятие, запечатлеть, а затем воспроизвести материал. Таким образом, происходит качественное усвоение ключевых моментов изучаемого материала. Визуализация позволяет связывать полученную информацию в целостную картину о том или ином явлении или объекте.</w:t>
      </w:r>
      <w:r w:rsidR="00E84E8B" w:rsidRPr="00CD6380">
        <w:rPr>
          <w:color w:val="181818"/>
          <w:sz w:val="28"/>
          <w:szCs w:val="28"/>
        </w:rPr>
        <w:t xml:space="preserve"> Кроме этого, если учащиеся участвуют в создании </w:t>
      </w:r>
      <w:proofErr w:type="spellStart"/>
      <w:r w:rsidR="00E84E8B" w:rsidRPr="00CD6380">
        <w:rPr>
          <w:color w:val="181818"/>
          <w:sz w:val="28"/>
          <w:szCs w:val="28"/>
        </w:rPr>
        <w:t>скрайбинга</w:t>
      </w:r>
      <w:proofErr w:type="spellEnd"/>
      <w:r w:rsidR="00E84E8B" w:rsidRPr="00CD6380">
        <w:rPr>
          <w:color w:val="181818"/>
          <w:sz w:val="28"/>
          <w:szCs w:val="28"/>
        </w:rPr>
        <w:t>, у них развивается критическое и образное мышление</w:t>
      </w:r>
    </w:p>
    <w:p w:rsidR="00E84E8B" w:rsidRPr="00151FD9" w:rsidRDefault="00E84E8B" w:rsidP="00CD6380">
      <w:pPr>
        <w:pStyle w:val="a4"/>
        <w:shd w:val="clear" w:color="auto" w:fill="FFFFFF"/>
        <w:spacing w:before="0" w:beforeAutospacing="0" w:after="0" w:afterAutospacing="0" w:line="360" w:lineRule="auto"/>
        <w:ind w:left="567" w:firstLine="426"/>
        <w:jc w:val="both"/>
        <w:rPr>
          <w:color w:val="181818"/>
          <w:sz w:val="28"/>
          <w:szCs w:val="28"/>
        </w:rPr>
      </w:pPr>
      <w:proofErr w:type="spellStart"/>
      <w:r w:rsidRPr="00151FD9">
        <w:rPr>
          <w:color w:val="181818"/>
          <w:sz w:val="28"/>
          <w:szCs w:val="28"/>
        </w:rPr>
        <w:t>Скрайбинг</w:t>
      </w:r>
      <w:proofErr w:type="spellEnd"/>
      <w:r w:rsidRPr="00151FD9">
        <w:rPr>
          <w:color w:val="181818"/>
          <w:sz w:val="28"/>
          <w:szCs w:val="28"/>
        </w:rPr>
        <w:t xml:space="preserve"> бывает "ручной" и "компьютерный". Ручной - классический: голос за кадром рассказывает о чем-либо, рука в кадре рисует изображения, иллюстрирующие устный рассказ. В таком </w:t>
      </w:r>
      <w:proofErr w:type="spellStart"/>
      <w:r w:rsidRPr="00151FD9">
        <w:rPr>
          <w:color w:val="181818"/>
          <w:sz w:val="28"/>
          <w:szCs w:val="28"/>
        </w:rPr>
        <w:t>скрайбинге</w:t>
      </w:r>
      <w:proofErr w:type="spellEnd"/>
      <w:r w:rsidRPr="00151FD9">
        <w:rPr>
          <w:color w:val="181818"/>
          <w:sz w:val="28"/>
          <w:szCs w:val="28"/>
        </w:rPr>
        <w:t xml:space="preserve"> используются, как правило, листы бумаги или презентационная доска, цветные карандаши, маркеры, фломастеры, кисти и краски, а также элементы аппликации. По-своему </w:t>
      </w:r>
      <w:proofErr w:type="gramStart"/>
      <w:r w:rsidRPr="00151FD9">
        <w:rPr>
          <w:color w:val="181818"/>
          <w:sz w:val="28"/>
          <w:szCs w:val="28"/>
        </w:rPr>
        <w:t>уникальный</w:t>
      </w:r>
      <w:proofErr w:type="gramEnd"/>
      <w:r w:rsidRPr="00151FD9">
        <w:rPr>
          <w:color w:val="181818"/>
          <w:sz w:val="28"/>
          <w:szCs w:val="28"/>
        </w:rPr>
        <w:t xml:space="preserve"> </w:t>
      </w:r>
      <w:proofErr w:type="spellStart"/>
      <w:r w:rsidRPr="00151FD9">
        <w:rPr>
          <w:color w:val="181818"/>
          <w:sz w:val="28"/>
          <w:szCs w:val="28"/>
        </w:rPr>
        <w:t>скрайбинг</w:t>
      </w:r>
      <w:proofErr w:type="spellEnd"/>
      <w:r w:rsidRPr="00151FD9">
        <w:rPr>
          <w:color w:val="181818"/>
          <w:sz w:val="28"/>
          <w:szCs w:val="28"/>
        </w:rPr>
        <w:t xml:space="preserve"> можно создать даже с помощью рисунков на песке.</w:t>
      </w:r>
    </w:p>
    <w:p w:rsidR="00E84E8B" w:rsidRPr="00151FD9" w:rsidRDefault="00E84E8B" w:rsidP="00CD6380">
      <w:pPr>
        <w:pStyle w:val="a4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color w:val="181818"/>
          <w:sz w:val="28"/>
          <w:szCs w:val="28"/>
        </w:rPr>
      </w:pPr>
      <w:r w:rsidRPr="00151FD9">
        <w:rPr>
          <w:color w:val="181818"/>
          <w:sz w:val="28"/>
          <w:szCs w:val="28"/>
        </w:rPr>
        <w:t xml:space="preserve">Компьютерный </w:t>
      </w:r>
      <w:proofErr w:type="spellStart"/>
      <w:r w:rsidRPr="00151FD9">
        <w:rPr>
          <w:color w:val="181818"/>
          <w:sz w:val="28"/>
          <w:szCs w:val="28"/>
        </w:rPr>
        <w:t>скрайбинг</w:t>
      </w:r>
      <w:proofErr w:type="spellEnd"/>
      <w:r w:rsidRPr="00151FD9">
        <w:rPr>
          <w:color w:val="181818"/>
          <w:sz w:val="28"/>
          <w:szCs w:val="28"/>
        </w:rPr>
        <w:t xml:space="preserve"> намного проще. Не нужно вооружаться видеокамерой, штативом, осваивать ремесло монтажера и диктора. Такой </w:t>
      </w:r>
      <w:proofErr w:type="spellStart"/>
      <w:r w:rsidRPr="00151FD9">
        <w:rPr>
          <w:color w:val="181818"/>
          <w:sz w:val="28"/>
          <w:szCs w:val="28"/>
        </w:rPr>
        <w:t>скрайбинг</w:t>
      </w:r>
      <w:proofErr w:type="spellEnd"/>
      <w:r w:rsidRPr="00151FD9">
        <w:rPr>
          <w:color w:val="181818"/>
          <w:sz w:val="28"/>
          <w:szCs w:val="28"/>
        </w:rPr>
        <w:t xml:space="preserve"> можно создать с помощью сервиса </w:t>
      </w:r>
      <w:proofErr w:type="spellStart"/>
      <w:r w:rsidRPr="00151FD9">
        <w:rPr>
          <w:color w:val="181818"/>
          <w:sz w:val="28"/>
          <w:szCs w:val="28"/>
        </w:rPr>
        <w:t>PowToon</w:t>
      </w:r>
      <w:proofErr w:type="spellEnd"/>
      <w:r w:rsidRPr="00151FD9">
        <w:rPr>
          <w:color w:val="181818"/>
          <w:sz w:val="28"/>
          <w:szCs w:val="28"/>
        </w:rPr>
        <w:t xml:space="preserve"> и программы </w:t>
      </w:r>
      <w:proofErr w:type="spellStart"/>
      <w:r w:rsidRPr="00151FD9">
        <w:rPr>
          <w:color w:val="181818"/>
          <w:sz w:val="28"/>
          <w:szCs w:val="28"/>
        </w:rPr>
        <w:t>VideoScribe</w:t>
      </w:r>
      <w:proofErr w:type="spellEnd"/>
      <w:r w:rsidRPr="00151FD9">
        <w:rPr>
          <w:color w:val="181818"/>
          <w:sz w:val="28"/>
          <w:szCs w:val="28"/>
        </w:rPr>
        <w:t>.</w:t>
      </w:r>
    </w:p>
    <w:p w:rsidR="00E84E8B" w:rsidRPr="00151FD9" w:rsidRDefault="00E84E8B" w:rsidP="00CD6380">
      <w:pPr>
        <w:pStyle w:val="a4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color w:val="181818"/>
          <w:sz w:val="28"/>
          <w:szCs w:val="28"/>
        </w:rPr>
      </w:pPr>
      <w:r w:rsidRPr="00151FD9">
        <w:rPr>
          <w:color w:val="181818"/>
          <w:sz w:val="28"/>
          <w:szCs w:val="28"/>
        </w:rPr>
        <w:t xml:space="preserve">Длительность видеосюжетов зависит от темы, задумки учеников и колеблется от 45 секунд до 10 минут. Тут как в психологии: действует правило "7-плюс-минус-два". Наилучшая продолжительность </w:t>
      </w:r>
      <w:proofErr w:type="spellStart"/>
      <w:r w:rsidRPr="00151FD9">
        <w:rPr>
          <w:color w:val="181818"/>
          <w:sz w:val="28"/>
          <w:szCs w:val="28"/>
        </w:rPr>
        <w:t>скрайб-презентации</w:t>
      </w:r>
      <w:proofErr w:type="spellEnd"/>
      <w:r w:rsidRPr="00151FD9">
        <w:rPr>
          <w:color w:val="181818"/>
          <w:sz w:val="28"/>
          <w:szCs w:val="28"/>
        </w:rPr>
        <w:t xml:space="preserve"> - от 5 до 9 минут.</w:t>
      </w:r>
    </w:p>
    <w:p w:rsidR="00E84E8B" w:rsidRPr="00151FD9" w:rsidRDefault="00E84E8B" w:rsidP="004D172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181818"/>
          <w:sz w:val="28"/>
          <w:szCs w:val="28"/>
        </w:rPr>
      </w:pPr>
      <w:proofErr w:type="spellStart"/>
      <w:r w:rsidRPr="00151FD9">
        <w:rPr>
          <w:color w:val="181818"/>
          <w:sz w:val="28"/>
          <w:szCs w:val="28"/>
        </w:rPr>
        <w:t>Скрайбинг</w:t>
      </w:r>
      <w:proofErr w:type="spellEnd"/>
      <w:r w:rsidRPr="00151FD9">
        <w:rPr>
          <w:color w:val="181818"/>
          <w:sz w:val="28"/>
          <w:szCs w:val="28"/>
        </w:rPr>
        <w:t xml:space="preserve"> можно использовать в школе на любом уроке и по любой теме. Подойдет он для объяснения нового материала и проверки усвоенного, может быть использован как средство обобщения изученного как домашнее задание, </w:t>
      </w:r>
      <w:r w:rsidRPr="00151FD9">
        <w:rPr>
          <w:color w:val="181818"/>
          <w:sz w:val="28"/>
          <w:szCs w:val="28"/>
        </w:rPr>
        <w:lastRenderedPageBreak/>
        <w:t>как "мозговой штурм" и рефлексия на уроке.</w:t>
      </w:r>
      <w:r w:rsidR="004D172D">
        <w:rPr>
          <w:color w:val="181818"/>
          <w:sz w:val="28"/>
          <w:szCs w:val="28"/>
        </w:rPr>
        <w:t xml:space="preserve"> </w:t>
      </w:r>
      <w:r w:rsidRPr="00151FD9">
        <w:rPr>
          <w:color w:val="181818"/>
          <w:sz w:val="28"/>
          <w:szCs w:val="28"/>
        </w:rPr>
        <w:t xml:space="preserve">Наиболее перспективно использование </w:t>
      </w:r>
      <w:proofErr w:type="spellStart"/>
      <w:r w:rsidRPr="00151FD9">
        <w:rPr>
          <w:color w:val="181818"/>
          <w:sz w:val="28"/>
          <w:szCs w:val="28"/>
        </w:rPr>
        <w:t>скрайб-презентаций</w:t>
      </w:r>
      <w:proofErr w:type="spellEnd"/>
      <w:r w:rsidRPr="00151FD9">
        <w:rPr>
          <w:color w:val="181818"/>
          <w:sz w:val="28"/>
          <w:szCs w:val="28"/>
        </w:rPr>
        <w:t xml:space="preserve"> в проектной деятельности.</w:t>
      </w:r>
    </w:p>
    <w:p w:rsidR="006E11BE" w:rsidRPr="00B37953" w:rsidRDefault="004D172D" w:rsidP="004D172D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Скрайбинга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фасилитация=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E11BE" w:rsidRPr="0030563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 вербальной информации в визуальную и ее фик</w:t>
      </w:r>
      <w:r w:rsidR="00D177AE" w:rsidRPr="0030563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E11BE" w:rsidRPr="00305631">
        <w:rPr>
          <w:rFonts w:ascii="Times New Roman" w:hAnsi="Times New Roman" w:cs="Times New Roman"/>
          <w:sz w:val="28"/>
          <w:szCs w:val="28"/>
          <w:shd w:val="clear" w:color="auto" w:fill="FFFFFF"/>
        </w:rPr>
        <w:t>ация в реальном вр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емени, например, </w:t>
      </w:r>
      <w:r w:rsidR="003A27A7" w:rsidRPr="00305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учителя на уроке</w:t>
      </w:r>
      <w:r w:rsidR="006E11BE" w:rsidRPr="00305631">
        <w:rPr>
          <w:rFonts w:ascii="Times New Roman" w:hAnsi="Times New Roman" w:cs="Times New Roman"/>
          <w:sz w:val="28"/>
          <w:szCs w:val="28"/>
          <w:shd w:val="clear" w:color="auto" w:fill="FFFFFF"/>
        </w:rPr>
        <w:t>, объяснение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ового материала с мелом у доски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один вид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скрайбинга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6E11BE" w:rsidRPr="00B37953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видеоскрайбинг</w:t>
      </w:r>
      <w:proofErr w:type="spellEnd"/>
      <w:r w:rsidR="006E11BE" w:rsidRPr="00B37953">
        <w:rPr>
          <w:rFonts w:ascii="Times New Roman" w:hAnsi="Times New Roman" w:cs="Times New Roman"/>
          <w:sz w:val="28"/>
          <w:szCs w:val="28"/>
          <w:shd w:val="clear" w:color="auto" w:fill="FFFFFF"/>
        </w:rPr>
        <w:t>, на нем остановимся подробнее</w:t>
      </w:r>
      <w:r w:rsidR="00305631" w:rsidRPr="00B379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177AE" w:rsidRPr="00B37953" w:rsidRDefault="00D177AE" w:rsidP="004D172D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37953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Видеоскрайбинг</w:t>
      </w:r>
      <w:proofErr w:type="spellEnd"/>
      <w:r w:rsidRPr="00B37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несколько названий – анимация белой доски, быстрое рисование, рисованное видео, </w:t>
      </w:r>
      <w:proofErr w:type="spellStart"/>
      <w:r w:rsidRPr="00B37953">
        <w:rPr>
          <w:rFonts w:ascii="Times New Roman" w:hAnsi="Times New Roman" w:cs="Times New Roman"/>
          <w:sz w:val="28"/>
          <w:szCs w:val="28"/>
          <w:shd w:val="clear" w:color="auto" w:fill="FFFFFF"/>
        </w:rPr>
        <w:t>дудл-видео</w:t>
      </w:r>
      <w:proofErr w:type="spellEnd"/>
      <w:r w:rsidRPr="00B37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(каракули)</w:t>
      </w:r>
      <w:proofErr w:type="gramStart"/>
      <w:r w:rsidR="00305631" w:rsidRPr="00B379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37953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B37953">
        <w:rPr>
          <w:rFonts w:ascii="Times New Roman" w:hAnsi="Times New Roman" w:cs="Times New Roman"/>
          <w:sz w:val="28"/>
          <w:szCs w:val="28"/>
          <w:shd w:val="clear" w:color="auto" w:fill="FFFFFF"/>
        </w:rPr>
        <w:t>то особый формат видеоролика, который</w:t>
      </w:r>
      <w:r w:rsidR="003A27A7" w:rsidRPr="00B37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передает увлекательную историю</w:t>
      </w:r>
      <w:r w:rsidRPr="00B37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основным элементов его является рисующая рука, из под которой чудесным образом появляются картинки и текст. С первых секунд это завораживает зрителя, ведь история создается у него на глазах. Он пытается </w:t>
      </w:r>
      <w:r w:rsid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предугадать </w:t>
      </w:r>
      <w:proofErr w:type="spellStart"/>
      <w:r w:rsid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>дальшейшее</w:t>
      </w:r>
      <w:proofErr w:type="spellEnd"/>
      <w:r w:rsid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</w:t>
      </w:r>
      <w:r w:rsidRPr="00B37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может отвести глаз и досматривает до конца. </w:t>
      </w:r>
      <w:r w:rsidR="00305631" w:rsidRPr="00B37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создания таких </w:t>
      </w:r>
      <w:proofErr w:type="spellStart"/>
      <w:r w:rsidR="00305631" w:rsidRPr="00B37953">
        <w:rPr>
          <w:rFonts w:ascii="Times New Roman" w:hAnsi="Times New Roman" w:cs="Times New Roman"/>
          <w:sz w:val="28"/>
          <w:szCs w:val="28"/>
          <w:shd w:val="clear" w:color="auto" w:fill="FFFFFF"/>
        </w:rPr>
        <w:t>дудл-</w:t>
      </w:r>
      <w:r w:rsidRPr="00B37953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  <w:proofErr w:type="spellEnd"/>
      <w:r w:rsidRPr="00B37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используются упро</w:t>
      </w:r>
      <w:r w:rsidR="003A27A7" w:rsidRPr="00B37953">
        <w:rPr>
          <w:rFonts w:ascii="Times New Roman" w:hAnsi="Times New Roman" w:cs="Times New Roman"/>
          <w:sz w:val="28"/>
          <w:szCs w:val="28"/>
          <w:shd w:val="clear" w:color="auto" w:fill="FFFFFF"/>
        </w:rPr>
        <w:t>щенные  быстрые рисунки от руки</w:t>
      </w:r>
      <w:r w:rsidRPr="00B37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здесь важно не художественное совершенство отдельных рисунков, а точность передачи информации и меткость рисунков. </w:t>
      </w:r>
    </w:p>
    <w:p w:rsidR="00D177AE" w:rsidRPr="00B37953" w:rsidRDefault="00476711" w:rsidP="00830CC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Подведем итоги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6E11BE" w:rsidRPr="00B37953" w:rsidRDefault="00D177AE" w:rsidP="004D172D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37953">
        <w:rPr>
          <w:rFonts w:ascii="Times New Roman" w:hAnsi="Times New Roman" w:cs="Times New Roman"/>
          <w:sz w:val="28"/>
          <w:szCs w:val="28"/>
          <w:shd w:val="clear" w:color="auto" w:fill="FFFFFF"/>
        </w:rPr>
        <w:t>При таком способе презентации</w:t>
      </w:r>
      <w:r w:rsid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proofErr w:type="spellStart"/>
      <w:r w:rsid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>скрайбинг</w:t>
      </w:r>
      <w:proofErr w:type="spellEnd"/>
      <w:r w:rsidRPr="00B37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одновременно задействованы и зрение, и слух, и воображение аудитории, поэтому велик интерес к представляемой информации</w:t>
      </w:r>
      <w:r w:rsidRP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>, долго удерживается внимание учащихся, плюс информация легче воспринимается и запоминается.</w:t>
      </w:r>
    </w:p>
    <w:p w:rsidR="00D177AE" w:rsidRPr="004D172D" w:rsidRDefault="00D177AE" w:rsidP="004D172D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 процесс создания таких рисованных видеороликов очень увлекательный процесс, ребята с удовольствием включаются в </w:t>
      </w:r>
      <w:proofErr w:type="gramStart"/>
      <w:r w:rsidRP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работу</w:t>
      </w:r>
      <w:proofErr w:type="gramEnd"/>
      <w:r w:rsidRP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активная работа наблюдается на протяжении всего процесса подготовки такого видео.</w:t>
      </w:r>
    </w:p>
    <w:p w:rsidR="00D177AE" w:rsidRPr="004D172D" w:rsidRDefault="004D172D" w:rsidP="004D172D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подготовке </w:t>
      </w:r>
      <w:proofErr w:type="spellStart"/>
      <w:r w:rsidRP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>скрайбинг-презентации</w:t>
      </w:r>
      <w:proofErr w:type="spellEnd"/>
      <w:r w:rsidRP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D177AE" w:rsidRP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>ети учатся планировать свою 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ведь н</w:t>
      </w:r>
      <w:r w:rsidR="00D177AE" w:rsidRP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>ужн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написать сценарий видеоролика</w:t>
      </w:r>
      <w:r w:rsidR="00D177AE" w:rsidRP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D177AE" w:rsidRP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ставить цели, задачи (для кого, зачем и как?)</w:t>
      </w:r>
    </w:p>
    <w:p w:rsidR="00D177AE" w:rsidRPr="00B37953" w:rsidRDefault="004D172D" w:rsidP="004D172D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>При такой деятельности происходит активное р</w:t>
      </w:r>
      <w:r w:rsidR="00D177AE" w:rsidRP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 коммуникативных навыков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умений работать </w:t>
      </w:r>
      <w:r w:rsidR="00D177AE" w:rsidRPr="00B37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команде, сотрудничать, распределять обязанности и дела. </w:t>
      </w:r>
    </w:p>
    <w:p w:rsidR="007C70DC" w:rsidRPr="004D172D" w:rsidRDefault="004D172D" w:rsidP="004D172D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подготовке видеороликов в технике «</w:t>
      </w:r>
      <w:proofErr w:type="spellStart"/>
      <w:r w:rsidRP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>скрайбинг</w:t>
      </w:r>
      <w:proofErr w:type="spellEnd"/>
      <w:r w:rsidRP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происходит развитие </w:t>
      </w:r>
      <w:r w:rsidR="007C70DC" w:rsidRP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речи</w:t>
      </w:r>
      <w:r w:rsidRP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детей</w:t>
      </w:r>
      <w:r w:rsidR="007C70DC" w:rsidRP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P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навыков</w:t>
      </w:r>
      <w:r w:rsidR="007C70DC" w:rsidRP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смыслового чтения (</w:t>
      </w:r>
      <w:r w:rsidRP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ребятам </w:t>
      </w:r>
      <w:r w:rsidR="007C70DC" w:rsidRPr="004D172D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подобрать информацию, составить текст, отредактировать его,  прочитать выразительно)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70DC" w:rsidRPr="00476711" w:rsidRDefault="004D172D" w:rsidP="00476711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7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Осуществляется обучение работать с р</w:t>
      </w:r>
      <w:r w:rsidR="00305631" w:rsidRPr="00476711">
        <w:rPr>
          <w:rFonts w:ascii="Times New Roman" w:hAnsi="Times New Roman" w:cs="Times New Roman"/>
          <w:sz w:val="28"/>
          <w:szCs w:val="28"/>
          <w:shd w:val="clear" w:color="auto" w:fill="FFFFFF"/>
        </w:rPr>
        <w:t>азнообразн</w:t>
      </w:r>
      <w:r w:rsidRPr="00476711">
        <w:rPr>
          <w:rFonts w:ascii="Times New Roman" w:hAnsi="Times New Roman" w:cs="Times New Roman"/>
          <w:sz w:val="28"/>
          <w:szCs w:val="28"/>
          <w:shd w:val="clear" w:color="auto" w:fill="FFFFFF"/>
        </w:rPr>
        <w:t>ой информацией: искать,</w:t>
      </w:r>
      <w:r w:rsidR="007C70DC" w:rsidRPr="00476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</w:t>
      </w:r>
      <w:r w:rsidRPr="00476711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ировать</w:t>
      </w:r>
      <w:r w:rsidR="007C70DC" w:rsidRPr="00476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</w:t>
      </w:r>
      <w:r w:rsidRPr="0047671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7C70DC" w:rsidRPr="00476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работа с разными видами </w:t>
      </w:r>
      <w:r w:rsidRPr="00476711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информационных источников</w:t>
      </w:r>
      <w:r w:rsidR="007C70DC" w:rsidRPr="00476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76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70DC" w:rsidRPr="0047671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</w:t>
      </w:r>
      <w:r w:rsidR="00476711" w:rsidRPr="00476711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7C70DC" w:rsidRPr="00476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текст</w:t>
      </w:r>
      <w:r w:rsidR="00305631" w:rsidRPr="0047671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C70DC" w:rsidRPr="0047671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76711" w:rsidRPr="00476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ую информацию  </w:t>
      </w:r>
      <w:proofErr w:type="gramStart"/>
      <w:r w:rsidR="00476711" w:rsidRPr="0047671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476711" w:rsidRPr="00476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графическую и звуковую.</w:t>
      </w:r>
    </w:p>
    <w:sectPr w:rsidR="007C70DC" w:rsidRPr="00476711" w:rsidSect="0038645C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70EB"/>
    <w:multiLevelType w:val="hybridMultilevel"/>
    <w:tmpl w:val="DE02A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C4C4C"/>
    <w:multiLevelType w:val="multilevel"/>
    <w:tmpl w:val="8424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90D72"/>
    <w:multiLevelType w:val="multilevel"/>
    <w:tmpl w:val="F8E0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A24AA"/>
    <w:multiLevelType w:val="hybridMultilevel"/>
    <w:tmpl w:val="5EE4B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D6911"/>
    <w:multiLevelType w:val="multilevel"/>
    <w:tmpl w:val="1100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D275AC"/>
    <w:multiLevelType w:val="hybridMultilevel"/>
    <w:tmpl w:val="DE02A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5615"/>
    <w:rsid w:val="00000A13"/>
    <w:rsid w:val="00014F4E"/>
    <w:rsid w:val="00016B02"/>
    <w:rsid w:val="00031B7C"/>
    <w:rsid w:val="000423B9"/>
    <w:rsid w:val="00044794"/>
    <w:rsid w:val="00052B0A"/>
    <w:rsid w:val="00056EC0"/>
    <w:rsid w:val="0005748C"/>
    <w:rsid w:val="000721CF"/>
    <w:rsid w:val="00074468"/>
    <w:rsid w:val="0008111B"/>
    <w:rsid w:val="00084556"/>
    <w:rsid w:val="00084870"/>
    <w:rsid w:val="000875B3"/>
    <w:rsid w:val="00090E85"/>
    <w:rsid w:val="00093937"/>
    <w:rsid w:val="00097900"/>
    <w:rsid w:val="000A0224"/>
    <w:rsid w:val="000A54CB"/>
    <w:rsid w:val="000B0F1F"/>
    <w:rsid w:val="000B10B4"/>
    <w:rsid w:val="000B2B04"/>
    <w:rsid w:val="000B2D84"/>
    <w:rsid w:val="000B4692"/>
    <w:rsid w:val="000B4D9F"/>
    <w:rsid w:val="000C0FA3"/>
    <w:rsid w:val="000C1AF8"/>
    <w:rsid w:val="000C5D03"/>
    <w:rsid w:val="000D0723"/>
    <w:rsid w:val="000D5456"/>
    <w:rsid w:val="000E0A6D"/>
    <w:rsid w:val="000F08C1"/>
    <w:rsid w:val="000F105B"/>
    <w:rsid w:val="000F2A96"/>
    <w:rsid w:val="000F5039"/>
    <w:rsid w:val="00102DC5"/>
    <w:rsid w:val="001125A6"/>
    <w:rsid w:val="001132C5"/>
    <w:rsid w:val="00115542"/>
    <w:rsid w:val="0011710E"/>
    <w:rsid w:val="001206F3"/>
    <w:rsid w:val="00122FBE"/>
    <w:rsid w:val="00136163"/>
    <w:rsid w:val="00142CC5"/>
    <w:rsid w:val="00145A30"/>
    <w:rsid w:val="0014648F"/>
    <w:rsid w:val="00147A14"/>
    <w:rsid w:val="0015081D"/>
    <w:rsid w:val="00151FD9"/>
    <w:rsid w:val="00166798"/>
    <w:rsid w:val="0017102D"/>
    <w:rsid w:val="00171641"/>
    <w:rsid w:val="00177481"/>
    <w:rsid w:val="0019128D"/>
    <w:rsid w:val="00192326"/>
    <w:rsid w:val="00196F33"/>
    <w:rsid w:val="001A3BB6"/>
    <w:rsid w:val="001A46C1"/>
    <w:rsid w:val="001A5458"/>
    <w:rsid w:val="001B2A47"/>
    <w:rsid w:val="001B34BE"/>
    <w:rsid w:val="001B59D1"/>
    <w:rsid w:val="001C17EA"/>
    <w:rsid w:val="001C1A74"/>
    <w:rsid w:val="001D3CAF"/>
    <w:rsid w:val="001D5DC3"/>
    <w:rsid w:val="001E40EA"/>
    <w:rsid w:val="001E7425"/>
    <w:rsid w:val="001F2DE8"/>
    <w:rsid w:val="001F4D9B"/>
    <w:rsid w:val="001F7F81"/>
    <w:rsid w:val="0020379D"/>
    <w:rsid w:val="0020573A"/>
    <w:rsid w:val="002110BF"/>
    <w:rsid w:val="00215206"/>
    <w:rsid w:val="002168B4"/>
    <w:rsid w:val="00217BF6"/>
    <w:rsid w:val="00217D80"/>
    <w:rsid w:val="00220BA3"/>
    <w:rsid w:val="0022317A"/>
    <w:rsid w:val="0023278E"/>
    <w:rsid w:val="00233C36"/>
    <w:rsid w:val="00237D5C"/>
    <w:rsid w:val="002553AB"/>
    <w:rsid w:val="0026121F"/>
    <w:rsid w:val="0026319A"/>
    <w:rsid w:val="00271AE1"/>
    <w:rsid w:val="00274817"/>
    <w:rsid w:val="00277546"/>
    <w:rsid w:val="00281B42"/>
    <w:rsid w:val="002830B6"/>
    <w:rsid w:val="00284539"/>
    <w:rsid w:val="00287063"/>
    <w:rsid w:val="00287E73"/>
    <w:rsid w:val="00293024"/>
    <w:rsid w:val="00293F82"/>
    <w:rsid w:val="002945F0"/>
    <w:rsid w:val="002A5BB0"/>
    <w:rsid w:val="002C6248"/>
    <w:rsid w:val="002C64BE"/>
    <w:rsid w:val="002C764E"/>
    <w:rsid w:val="002D42BB"/>
    <w:rsid w:val="002E2D8B"/>
    <w:rsid w:val="002E2F4E"/>
    <w:rsid w:val="002E406E"/>
    <w:rsid w:val="002E6EAF"/>
    <w:rsid w:val="002F5132"/>
    <w:rsid w:val="002F6D22"/>
    <w:rsid w:val="00300065"/>
    <w:rsid w:val="003014BD"/>
    <w:rsid w:val="003033D8"/>
    <w:rsid w:val="003051C3"/>
    <w:rsid w:val="00305615"/>
    <w:rsid w:val="00305631"/>
    <w:rsid w:val="00312182"/>
    <w:rsid w:val="00317024"/>
    <w:rsid w:val="003176A7"/>
    <w:rsid w:val="00320770"/>
    <w:rsid w:val="0032439F"/>
    <w:rsid w:val="00326A92"/>
    <w:rsid w:val="00331048"/>
    <w:rsid w:val="00332DEB"/>
    <w:rsid w:val="00342948"/>
    <w:rsid w:val="00344DF3"/>
    <w:rsid w:val="00346266"/>
    <w:rsid w:val="003574E9"/>
    <w:rsid w:val="0035764F"/>
    <w:rsid w:val="003600EF"/>
    <w:rsid w:val="00371850"/>
    <w:rsid w:val="00372A29"/>
    <w:rsid w:val="00372CA4"/>
    <w:rsid w:val="00373ECA"/>
    <w:rsid w:val="0038645C"/>
    <w:rsid w:val="003924F3"/>
    <w:rsid w:val="0039541D"/>
    <w:rsid w:val="003A27A7"/>
    <w:rsid w:val="003A5E14"/>
    <w:rsid w:val="003A6139"/>
    <w:rsid w:val="003A7551"/>
    <w:rsid w:val="003B05B6"/>
    <w:rsid w:val="003B1BA1"/>
    <w:rsid w:val="003B1D68"/>
    <w:rsid w:val="003B2849"/>
    <w:rsid w:val="003B520E"/>
    <w:rsid w:val="003B783F"/>
    <w:rsid w:val="003C6E67"/>
    <w:rsid w:val="003C717A"/>
    <w:rsid w:val="003D00DE"/>
    <w:rsid w:val="003D0995"/>
    <w:rsid w:val="003D4203"/>
    <w:rsid w:val="003D5AC1"/>
    <w:rsid w:val="003D77EA"/>
    <w:rsid w:val="003F0C29"/>
    <w:rsid w:val="003F58B5"/>
    <w:rsid w:val="003F5988"/>
    <w:rsid w:val="003F6B8E"/>
    <w:rsid w:val="003F7636"/>
    <w:rsid w:val="00406632"/>
    <w:rsid w:val="004147FD"/>
    <w:rsid w:val="00423AFC"/>
    <w:rsid w:val="00423E75"/>
    <w:rsid w:val="00432E01"/>
    <w:rsid w:val="00437754"/>
    <w:rsid w:val="00453BE3"/>
    <w:rsid w:val="004572D9"/>
    <w:rsid w:val="00460E13"/>
    <w:rsid w:val="004723A6"/>
    <w:rsid w:val="00476711"/>
    <w:rsid w:val="00477689"/>
    <w:rsid w:val="00480C8E"/>
    <w:rsid w:val="00485691"/>
    <w:rsid w:val="00485D18"/>
    <w:rsid w:val="00487F57"/>
    <w:rsid w:val="00493C60"/>
    <w:rsid w:val="004C218B"/>
    <w:rsid w:val="004C2912"/>
    <w:rsid w:val="004C39D1"/>
    <w:rsid w:val="004C7725"/>
    <w:rsid w:val="004C7D9B"/>
    <w:rsid w:val="004D03B6"/>
    <w:rsid w:val="004D172D"/>
    <w:rsid w:val="004E2800"/>
    <w:rsid w:val="004F0DD4"/>
    <w:rsid w:val="004F1736"/>
    <w:rsid w:val="00503CC1"/>
    <w:rsid w:val="00505C59"/>
    <w:rsid w:val="005079EA"/>
    <w:rsid w:val="005113FB"/>
    <w:rsid w:val="00512F4B"/>
    <w:rsid w:val="005152B8"/>
    <w:rsid w:val="00522316"/>
    <w:rsid w:val="00524646"/>
    <w:rsid w:val="005318A3"/>
    <w:rsid w:val="0053331F"/>
    <w:rsid w:val="00533BBA"/>
    <w:rsid w:val="005353F8"/>
    <w:rsid w:val="00535AED"/>
    <w:rsid w:val="0054224A"/>
    <w:rsid w:val="00543205"/>
    <w:rsid w:val="0054498D"/>
    <w:rsid w:val="005633C4"/>
    <w:rsid w:val="005650DD"/>
    <w:rsid w:val="00571A82"/>
    <w:rsid w:val="00582FEF"/>
    <w:rsid w:val="005911BB"/>
    <w:rsid w:val="005945FE"/>
    <w:rsid w:val="005A4B42"/>
    <w:rsid w:val="005B36DD"/>
    <w:rsid w:val="005B70A8"/>
    <w:rsid w:val="005C0E90"/>
    <w:rsid w:val="005C10A1"/>
    <w:rsid w:val="005C6D93"/>
    <w:rsid w:val="005D0FE5"/>
    <w:rsid w:val="005D205B"/>
    <w:rsid w:val="005F2FC8"/>
    <w:rsid w:val="005F7D26"/>
    <w:rsid w:val="0060058C"/>
    <w:rsid w:val="00601DA2"/>
    <w:rsid w:val="00604880"/>
    <w:rsid w:val="00604F2B"/>
    <w:rsid w:val="00604F4A"/>
    <w:rsid w:val="00607D68"/>
    <w:rsid w:val="006117F4"/>
    <w:rsid w:val="00622B6C"/>
    <w:rsid w:val="0062627A"/>
    <w:rsid w:val="006269E6"/>
    <w:rsid w:val="00635F9C"/>
    <w:rsid w:val="0063626D"/>
    <w:rsid w:val="00637BC4"/>
    <w:rsid w:val="00642FAC"/>
    <w:rsid w:val="006437C6"/>
    <w:rsid w:val="00643FB1"/>
    <w:rsid w:val="00660469"/>
    <w:rsid w:val="00660900"/>
    <w:rsid w:val="00670143"/>
    <w:rsid w:val="00672974"/>
    <w:rsid w:val="006746D4"/>
    <w:rsid w:val="006761B1"/>
    <w:rsid w:val="006761DA"/>
    <w:rsid w:val="006963C2"/>
    <w:rsid w:val="006970C9"/>
    <w:rsid w:val="006B2B15"/>
    <w:rsid w:val="006B3DE0"/>
    <w:rsid w:val="006C036A"/>
    <w:rsid w:val="006C38B3"/>
    <w:rsid w:val="006C4E76"/>
    <w:rsid w:val="006D3CD6"/>
    <w:rsid w:val="006D3DF2"/>
    <w:rsid w:val="006E11BE"/>
    <w:rsid w:val="006E59A0"/>
    <w:rsid w:val="006F2A5E"/>
    <w:rsid w:val="006F6A2E"/>
    <w:rsid w:val="007003A1"/>
    <w:rsid w:val="00700D2C"/>
    <w:rsid w:val="00705761"/>
    <w:rsid w:val="0070656B"/>
    <w:rsid w:val="00706CED"/>
    <w:rsid w:val="00711433"/>
    <w:rsid w:val="00717629"/>
    <w:rsid w:val="00733AC1"/>
    <w:rsid w:val="00744F10"/>
    <w:rsid w:val="0074512E"/>
    <w:rsid w:val="0075155D"/>
    <w:rsid w:val="00751B28"/>
    <w:rsid w:val="00762A72"/>
    <w:rsid w:val="00762FFC"/>
    <w:rsid w:val="007705D4"/>
    <w:rsid w:val="00772275"/>
    <w:rsid w:val="007801E6"/>
    <w:rsid w:val="00780898"/>
    <w:rsid w:val="00784777"/>
    <w:rsid w:val="00793CCB"/>
    <w:rsid w:val="007A1071"/>
    <w:rsid w:val="007B19E0"/>
    <w:rsid w:val="007B4C5B"/>
    <w:rsid w:val="007C3FD7"/>
    <w:rsid w:val="007C70DC"/>
    <w:rsid w:val="007D2033"/>
    <w:rsid w:val="007D22A8"/>
    <w:rsid w:val="007D2687"/>
    <w:rsid w:val="007D312A"/>
    <w:rsid w:val="007D53AA"/>
    <w:rsid w:val="007D60AD"/>
    <w:rsid w:val="007E17B9"/>
    <w:rsid w:val="007E18A9"/>
    <w:rsid w:val="007E2C7C"/>
    <w:rsid w:val="007E420D"/>
    <w:rsid w:val="007E5863"/>
    <w:rsid w:val="007E6D90"/>
    <w:rsid w:val="007F3A07"/>
    <w:rsid w:val="007F7217"/>
    <w:rsid w:val="007F7833"/>
    <w:rsid w:val="00802A07"/>
    <w:rsid w:val="0081155A"/>
    <w:rsid w:val="00812E44"/>
    <w:rsid w:val="00815327"/>
    <w:rsid w:val="00816C2A"/>
    <w:rsid w:val="00820CA2"/>
    <w:rsid w:val="00825971"/>
    <w:rsid w:val="008266F6"/>
    <w:rsid w:val="00830CC7"/>
    <w:rsid w:val="00837C65"/>
    <w:rsid w:val="008417F0"/>
    <w:rsid w:val="00841B1D"/>
    <w:rsid w:val="008527CD"/>
    <w:rsid w:val="00853289"/>
    <w:rsid w:val="00862CA1"/>
    <w:rsid w:val="008657EF"/>
    <w:rsid w:val="00870E37"/>
    <w:rsid w:val="00873F1E"/>
    <w:rsid w:val="00877484"/>
    <w:rsid w:val="00885E85"/>
    <w:rsid w:val="00887CD0"/>
    <w:rsid w:val="00892462"/>
    <w:rsid w:val="00894156"/>
    <w:rsid w:val="0089417C"/>
    <w:rsid w:val="008944FC"/>
    <w:rsid w:val="008A2624"/>
    <w:rsid w:val="008B41D5"/>
    <w:rsid w:val="008B5042"/>
    <w:rsid w:val="008B768A"/>
    <w:rsid w:val="008D6208"/>
    <w:rsid w:val="008E7611"/>
    <w:rsid w:val="008F1227"/>
    <w:rsid w:val="00901518"/>
    <w:rsid w:val="0090367D"/>
    <w:rsid w:val="009037E0"/>
    <w:rsid w:val="00903860"/>
    <w:rsid w:val="00905A37"/>
    <w:rsid w:val="0091264D"/>
    <w:rsid w:val="00917249"/>
    <w:rsid w:val="00933263"/>
    <w:rsid w:val="00942BFE"/>
    <w:rsid w:val="00961A7E"/>
    <w:rsid w:val="00962080"/>
    <w:rsid w:val="00965D45"/>
    <w:rsid w:val="009676C8"/>
    <w:rsid w:val="009713BD"/>
    <w:rsid w:val="00971CF1"/>
    <w:rsid w:val="0097340F"/>
    <w:rsid w:val="00977149"/>
    <w:rsid w:val="00987902"/>
    <w:rsid w:val="009944A3"/>
    <w:rsid w:val="009962EB"/>
    <w:rsid w:val="00996887"/>
    <w:rsid w:val="00996A5A"/>
    <w:rsid w:val="009A2D19"/>
    <w:rsid w:val="009A2DE8"/>
    <w:rsid w:val="009A4D26"/>
    <w:rsid w:val="009B77D4"/>
    <w:rsid w:val="009C1D55"/>
    <w:rsid w:val="009C3ECD"/>
    <w:rsid w:val="009C569D"/>
    <w:rsid w:val="009C5FF8"/>
    <w:rsid w:val="009D1114"/>
    <w:rsid w:val="009D2F70"/>
    <w:rsid w:val="009F3CB1"/>
    <w:rsid w:val="009F61A4"/>
    <w:rsid w:val="00A02F94"/>
    <w:rsid w:val="00A06557"/>
    <w:rsid w:val="00A15E91"/>
    <w:rsid w:val="00A21727"/>
    <w:rsid w:val="00A22B4E"/>
    <w:rsid w:val="00A22BC2"/>
    <w:rsid w:val="00A279DC"/>
    <w:rsid w:val="00A3381D"/>
    <w:rsid w:val="00A433F9"/>
    <w:rsid w:val="00A475D8"/>
    <w:rsid w:val="00A51563"/>
    <w:rsid w:val="00A53376"/>
    <w:rsid w:val="00A56A50"/>
    <w:rsid w:val="00A603C6"/>
    <w:rsid w:val="00A60B9D"/>
    <w:rsid w:val="00A71184"/>
    <w:rsid w:val="00A71575"/>
    <w:rsid w:val="00A72836"/>
    <w:rsid w:val="00A73FC2"/>
    <w:rsid w:val="00A97CD0"/>
    <w:rsid w:val="00AA0600"/>
    <w:rsid w:val="00AB258E"/>
    <w:rsid w:val="00AB2884"/>
    <w:rsid w:val="00AB3467"/>
    <w:rsid w:val="00AC5C73"/>
    <w:rsid w:val="00AD33EA"/>
    <w:rsid w:val="00AD38D9"/>
    <w:rsid w:val="00AD781B"/>
    <w:rsid w:val="00AE0E51"/>
    <w:rsid w:val="00AE2DF3"/>
    <w:rsid w:val="00AE5DFE"/>
    <w:rsid w:val="00AF109B"/>
    <w:rsid w:val="00AF12D9"/>
    <w:rsid w:val="00AF1DEB"/>
    <w:rsid w:val="00AF42F2"/>
    <w:rsid w:val="00AF6567"/>
    <w:rsid w:val="00B107A9"/>
    <w:rsid w:val="00B11688"/>
    <w:rsid w:val="00B24A13"/>
    <w:rsid w:val="00B331B8"/>
    <w:rsid w:val="00B37953"/>
    <w:rsid w:val="00B42B09"/>
    <w:rsid w:val="00B50ACA"/>
    <w:rsid w:val="00B53319"/>
    <w:rsid w:val="00B621FD"/>
    <w:rsid w:val="00B634C7"/>
    <w:rsid w:val="00B665B7"/>
    <w:rsid w:val="00B66AFD"/>
    <w:rsid w:val="00B736D6"/>
    <w:rsid w:val="00B83170"/>
    <w:rsid w:val="00B84F9C"/>
    <w:rsid w:val="00B87C56"/>
    <w:rsid w:val="00B90685"/>
    <w:rsid w:val="00B9128A"/>
    <w:rsid w:val="00B925E4"/>
    <w:rsid w:val="00B97715"/>
    <w:rsid w:val="00BA173B"/>
    <w:rsid w:val="00BA4271"/>
    <w:rsid w:val="00BB4E8D"/>
    <w:rsid w:val="00BC13C0"/>
    <w:rsid w:val="00BC56D4"/>
    <w:rsid w:val="00BC5C45"/>
    <w:rsid w:val="00BD3ACF"/>
    <w:rsid w:val="00BD4197"/>
    <w:rsid w:val="00BD6277"/>
    <w:rsid w:val="00BE71C1"/>
    <w:rsid w:val="00BE7F4A"/>
    <w:rsid w:val="00BF2C14"/>
    <w:rsid w:val="00BF3BD1"/>
    <w:rsid w:val="00BF7FED"/>
    <w:rsid w:val="00C00BB4"/>
    <w:rsid w:val="00C12CAA"/>
    <w:rsid w:val="00C154AF"/>
    <w:rsid w:val="00C204FA"/>
    <w:rsid w:val="00C2198D"/>
    <w:rsid w:val="00C31CAF"/>
    <w:rsid w:val="00C31D32"/>
    <w:rsid w:val="00C35542"/>
    <w:rsid w:val="00C43296"/>
    <w:rsid w:val="00C50C6D"/>
    <w:rsid w:val="00C54903"/>
    <w:rsid w:val="00C55F49"/>
    <w:rsid w:val="00C5676B"/>
    <w:rsid w:val="00C71965"/>
    <w:rsid w:val="00C847A4"/>
    <w:rsid w:val="00C85D50"/>
    <w:rsid w:val="00C85D9A"/>
    <w:rsid w:val="00C87FD2"/>
    <w:rsid w:val="00C93B7B"/>
    <w:rsid w:val="00C95510"/>
    <w:rsid w:val="00C95F22"/>
    <w:rsid w:val="00CA0E06"/>
    <w:rsid w:val="00CA160B"/>
    <w:rsid w:val="00CA79CE"/>
    <w:rsid w:val="00CA7B48"/>
    <w:rsid w:val="00CB209F"/>
    <w:rsid w:val="00CC3A5A"/>
    <w:rsid w:val="00CC437A"/>
    <w:rsid w:val="00CD0016"/>
    <w:rsid w:val="00CD3BA8"/>
    <w:rsid w:val="00CD5499"/>
    <w:rsid w:val="00CD6380"/>
    <w:rsid w:val="00CE4A6A"/>
    <w:rsid w:val="00CE572F"/>
    <w:rsid w:val="00CF6AB3"/>
    <w:rsid w:val="00D01B73"/>
    <w:rsid w:val="00D05816"/>
    <w:rsid w:val="00D067E1"/>
    <w:rsid w:val="00D07E36"/>
    <w:rsid w:val="00D177AE"/>
    <w:rsid w:val="00D20CD0"/>
    <w:rsid w:val="00D22DC6"/>
    <w:rsid w:val="00D26976"/>
    <w:rsid w:val="00D278E6"/>
    <w:rsid w:val="00D309C1"/>
    <w:rsid w:val="00D40A26"/>
    <w:rsid w:val="00D42128"/>
    <w:rsid w:val="00D42D02"/>
    <w:rsid w:val="00D4493A"/>
    <w:rsid w:val="00D50777"/>
    <w:rsid w:val="00D60AD4"/>
    <w:rsid w:val="00D6586A"/>
    <w:rsid w:val="00D73EC6"/>
    <w:rsid w:val="00D8542D"/>
    <w:rsid w:val="00D86480"/>
    <w:rsid w:val="00D86EF5"/>
    <w:rsid w:val="00DB13AC"/>
    <w:rsid w:val="00DB292D"/>
    <w:rsid w:val="00DB6976"/>
    <w:rsid w:val="00DB69D0"/>
    <w:rsid w:val="00DC1102"/>
    <w:rsid w:val="00DC1A87"/>
    <w:rsid w:val="00DC2642"/>
    <w:rsid w:val="00DC283F"/>
    <w:rsid w:val="00DC6D9D"/>
    <w:rsid w:val="00DD2569"/>
    <w:rsid w:val="00DD49E9"/>
    <w:rsid w:val="00DD57A0"/>
    <w:rsid w:val="00DD6BF2"/>
    <w:rsid w:val="00DE0897"/>
    <w:rsid w:val="00DE0BAD"/>
    <w:rsid w:val="00DE54BC"/>
    <w:rsid w:val="00DE7FA6"/>
    <w:rsid w:val="00DF64D7"/>
    <w:rsid w:val="00E15BFF"/>
    <w:rsid w:val="00E16162"/>
    <w:rsid w:val="00E31564"/>
    <w:rsid w:val="00E57700"/>
    <w:rsid w:val="00E57E5F"/>
    <w:rsid w:val="00E62553"/>
    <w:rsid w:val="00E62BA1"/>
    <w:rsid w:val="00E7076D"/>
    <w:rsid w:val="00E71933"/>
    <w:rsid w:val="00E84A03"/>
    <w:rsid w:val="00E84E8B"/>
    <w:rsid w:val="00E85293"/>
    <w:rsid w:val="00E97987"/>
    <w:rsid w:val="00EA28F3"/>
    <w:rsid w:val="00EA42E5"/>
    <w:rsid w:val="00EB1CCE"/>
    <w:rsid w:val="00EB2F0C"/>
    <w:rsid w:val="00EB44E0"/>
    <w:rsid w:val="00EB6C41"/>
    <w:rsid w:val="00EB7B5E"/>
    <w:rsid w:val="00EC04EA"/>
    <w:rsid w:val="00EC2689"/>
    <w:rsid w:val="00EC603B"/>
    <w:rsid w:val="00EC611A"/>
    <w:rsid w:val="00EC7339"/>
    <w:rsid w:val="00ED5D49"/>
    <w:rsid w:val="00ED7D2F"/>
    <w:rsid w:val="00EE169D"/>
    <w:rsid w:val="00EE1F5C"/>
    <w:rsid w:val="00EE524E"/>
    <w:rsid w:val="00EE65FB"/>
    <w:rsid w:val="00EE7920"/>
    <w:rsid w:val="00EF0DC5"/>
    <w:rsid w:val="00EF2EEB"/>
    <w:rsid w:val="00EF4CF8"/>
    <w:rsid w:val="00F01D21"/>
    <w:rsid w:val="00F02491"/>
    <w:rsid w:val="00F0287A"/>
    <w:rsid w:val="00F037B0"/>
    <w:rsid w:val="00F06FE1"/>
    <w:rsid w:val="00F15F7C"/>
    <w:rsid w:val="00F27C9C"/>
    <w:rsid w:val="00F345BC"/>
    <w:rsid w:val="00F349AC"/>
    <w:rsid w:val="00F41552"/>
    <w:rsid w:val="00F424CB"/>
    <w:rsid w:val="00F42A84"/>
    <w:rsid w:val="00F47507"/>
    <w:rsid w:val="00F529D0"/>
    <w:rsid w:val="00F62D9A"/>
    <w:rsid w:val="00F77605"/>
    <w:rsid w:val="00F80719"/>
    <w:rsid w:val="00F8178D"/>
    <w:rsid w:val="00F83BF0"/>
    <w:rsid w:val="00F84A73"/>
    <w:rsid w:val="00F84AA3"/>
    <w:rsid w:val="00F90979"/>
    <w:rsid w:val="00F9248C"/>
    <w:rsid w:val="00F92EF3"/>
    <w:rsid w:val="00FA0FA1"/>
    <w:rsid w:val="00FA1CA8"/>
    <w:rsid w:val="00FA37EF"/>
    <w:rsid w:val="00FB1AD1"/>
    <w:rsid w:val="00FB2CF8"/>
    <w:rsid w:val="00FB5D78"/>
    <w:rsid w:val="00FB7EB5"/>
    <w:rsid w:val="00FC4E00"/>
    <w:rsid w:val="00FD6765"/>
    <w:rsid w:val="00FE3E2F"/>
    <w:rsid w:val="00FE5524"/>
    <w:rsid w:val="00FF2040"/>
    <w:rsid w:val="00FF2247"/>
    <w:rsid w:val="00F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615"/>
    <w:pPr>
      <w:ind w:left="720"/>
      <w:contextualSpacing/>
    </w:pPr>
  </w:style>
  <w:style w:type="character" w:customStyle="1" w:styleId="apple-converted-space">
    <w:name w:val="apple-converted-space"/>
    <w:basedOn w:val="a0"/>
    <w:rsid w:val="00DB292D"/>
  </w:style>
  <w:style w:type="character" w:customStyle="1" w:styleId="c1">
    <w:name w:val="c1"/>
    <w:basedOn w:val="a0"/>
    <w:rsid w:val="00F529D0"/>
  </w:style>
  <w:style w:type="paragraph" w:styleId="a4">
    <w:name w:val="Normal (Web)"/>
    <w:basedOn w:val="a"/>
    <w:uiPriority w:val="99"/>
    <w:unhideWhenUsed/>
    <w:rsid w:val="00F5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Паха</cp:lastModifiedBy>
  <cp:revision>6</cp:revision>
  <cp:lastPrinted>2017-02-11T19:10:00Z</cp:lastPrinted>
  <dcterms:created xsi:type="dcterms:W3CDTF">2022-02-27T14:10:00Z</dcterms:created>
  <dcterms:modified xsi:type="dcterms:W3CDTF">2022-03-02T16:31:00Z</dcterms:modified>
</cp:coreProperties>
</file>