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CBA3" w14:textId="1DD179DD" w:rsidR="009D7611" w:rsidRPr="009D7611" w:rsidRDefault="009D7611" w:rsidP="009D7611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</w:rPr>
      </w:pPr>
      <w:r w:rsidRPr="009D7611">
        <w:rPr>
          <w:rFonts w:ascii="Times New Roman" w:hAnsi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14:paraId="3767CFF5" w14:textId="77777777" w:rsidR="009D7611" w:rsidRPr="009D7611" w:rsidRDefault="009D7611" w:rsidP="009D761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D76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к приказу комитета по образованию</w:t>
      </w:r>
    </w:p>
    <w:p w14:paraId="24A1B622" w14:textId="77777777" w:rsidR="009D7611" w:rsidRPr="009D7611" w:rsidRDefault="009D7611" w:rsidP="009D761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D76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администрации Великого Новгорода</w:t>
      </w:r>
    </w:p>
    <w:p w14:paraId="6AD4FECE" w14:textId="77777777" w:rsidR="009D7611" w:rsidRPr="009D7611" w:rsidRDefault="009D7611" w:rsidP="009D7611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9D7611">
        <w:rPr>
          <w:rFonts w:ascii="Times New Roman" w:hAnsi="Times New Roman"/>
          <w:sz w:val="24"/>
          <w:szCs w:val="24"/>
        </w:rPr>
        <w:t>от ________ №__ ___</w:t>
      </w:r>
    </w:p>
    <w:p w14:paraId="58B097FE" w14:textId="77777777" w:rsidR="009D7611" w:rsidRDefault="009D7611" w:rsidP="00362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8B8D9B3" w14:textId="0A401D4C" w:rsidR="00362AEA" w:rsidRPr="00362AEA" w:rsidRDefault="00362AEA" w:rsidP="00362A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2AEA">
        <w:rPr>
          <w:rFonts w:ascii="Times New Roman" w:hAnsi="Times New Roman"/>
          <w:b/>
          <w:sz w:val="28"/>
          <w:szCs w:val="28"/>
        </w:rPr>
        <w:t>ПРОГРАММА ГОРОДСКОГО ФЕСТИВАЛЯ МАСТЕР-КЛАССОВ 2022</w:t>
      </w:r>
    </w:p>
    <w:p w14:paraId="59BE0435" w14:textId="77777777" w:rsidR="00A06E52" w:rsidRDefault="00A06E52" w:rsidP="00362AE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684737A" w14:textId="2082ECAA" w:rsidR="00362AEA" w:rsidRDefault="00362AEA" w:rsidP="00362AE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2AEA">
        <w:rPr>
          <w:rFonts w:ascii="Times New Roman" w:hAnsi="Times New Roman"/>
          <w:b/>
          <w:sz w:val="28"/>
          <w:szCs w:val="28"/>
          <w:u w:val="single"/>
        </w:rPr>
        <w:t>14 февраля (понедельник)</w:t>
      </w:r>
    </w:p>
    <w:p w14:paraId="34FB1812" w14:textId="77777777" w:rsidR="00362AEA" w:rsidRPr="00362AEA" w:rsidRDefault="00362AEA" w:rsidP="00362AE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3260"/>
        <w:gridCol w:w="2694"/>
        <w:gridCol w:w="5025"/>
      </w:tblGrid>
      <w:tr w:rsidR="00362AEA" w:rsidRPr="00362AEA" w14:paraId="0DCC1183" w14:textId="312E1086" w:rsidTr="00F70013">
        <w:trPr>
          <w:trHeight w:val="235"/>
        </w:trPr>
        <w:tc>
          <w:tcPr>
            <w:tcW w:w="425" w:type="dxa"/>
            <w:vAlign w:val="center"/>
          </w:tcPr>
          <w:p w14:paraId="04EF8863" w14:textId="77777777" w:rsidR="00362AEA" w:rsidRPr="00362AEA" w:rsidRDefault="00362AEA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28" w:type="dxa"/>
            <w:vAlign w:val="center"/>
          </w:tcPr>
          <w:p w14:paraId="744FFABB" w14:textId="77777777" w:rsidR="00362AEA" w:rsidRPr="00FD6A14" w:rsidRDefault="00362AEA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14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14:paraId="3B52C92F" w14:textId="77777777" w:rsidR="00362AEA" w:rsidRPr="00FD6A14" w:rsidRDefault="00362AEA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1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71FCE437" w14:textId="0DAF0B88" w:rsidR="00362AEA" w:rsidRPr="00FD6A14" w:rsidRDefault="00362AEA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14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5025" w:type="dxa"/>
            <w:tcBorders>
              <w:left w:val="single" w:sz="4" w:space="0" w:color="auto"/>
            </w:tcBorders>
            <w:vAlign w:val="center"/>
          </w:tcPr>
          <w:p w14:paraId="4F3CA33F" w14:textId="77CFFC50" w:rsidR="00362AEA" w:rsidRPr="00FD6A14" w:rsidRDefault="00362AEA" w:rsidP="00362A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A1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362AEA" w:rsidRPr="00362AEA" w14:paraId="70188D80" w14:textId="23D696A5" w:rsidTr="00D22270">
        <w:trPr>
          <w:trHeight w:val="474"/>
        </w:trPr>
        <w:tc>
          <w:tcPr>
            <w:tcW w:w="15232" w:type="dxa"/>
            <w:gridSpan w:val="5"/>
            <w:tcBorders>
              <w:right w:val="single" w:sz="4" w:space="0" w:color="auto"/>
            </w:tcBorders>
            <w:vAlign w:val="center"/>
          </w:tcPr>
          <w:p w14:paraId="7DC56574" w14:textId="3D313CDC" w:rsidR="00362AEA" w:rsidRPr="00980D50" w:rsidRDefault="00980D50" w:rsidP="00362AEA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="00362AEA"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="00362AEA"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2AEA" w:rsidRPr="00362AEA">
              <w:rPr>
                <w:rFonts w:ascii="Times New Roman" w:hAnsi="Times New Roman"/>
                <w:b/>
                <w:sz w:val="24"/>
                <w:szCs w:val="24"/>
              </w:rPr>
              <w:t>МАДОУ «Детский сад № 86 «Кораблик»</w:t>
            </w:r>
            <w:r w:rsidR="00362AEA" w:rsidRPr="00980D50">
              <w:rPr>
                <w:rFonts w:ascii="Times New Roman" w:hAnsi="Times New Roman"/>
                <w:bCs/>
                <w:sz w:val="24"/>
                <w:szCs w:val="24"/>
              </w:rPr>
              <w:t xml:space="preserve"> (пр. Мира, д. 32 б)</w:t>
            </w:r>
            <w:r w:rsidR="00362AEA"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7A5E0005" w14:textId="0FDF51B5" w:rsidR="00362AEA" w:rsidRPr="00362AEA" w:rsidRDefault="00980D50" w:rsidP="00362AEA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="00362AEA"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="00362AEA"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2AEA" w:rsidRPr="00362AE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="00362AEA"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362AEA"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62AEA" w:rsidRPr="00362AEA" w14:paraId="57F9525B" w14:textId="198702B5" w:rsidTr="00F70013">
        <w:trPr>
          <w:trHeight w:val="547"/>
        </w:trPr>
        <w:tc>
          <w:tcPr>
            <w:tcW w:w="425" w:type="dxa"/>
            <w:vAlign w:val="center"/>
          </w:tcPr>
          <w:p w14:paraId="78F95079" w14:textId="77777777" w:rsidR="00362AEA" w:rsidRPr="00362AEA" w:rsidRDefault="00362AEA" w:rsidP="00362AE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14:paraId="5CC42A47" w14:textId="77777777" w:rsidR="005B454D" w:rsidRPr="005B454D" w:rsidRDefault="005B454D" w:rsidP="005B45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454D">
              <w:rPr>
                <w:rFonts w:ascii="Times New Roman" w:eastAsiaTheme="minorEastAsia" w:hAnsi="Times New Roman"/>
                <w:sz w:val="24"/>
                <w:szCs w:val="24"/>
              </w:rPr>
              <w:t>- Волкова Дарина Ивановна</w:t>
            </w:r>
          </w:p>
          <w:p w14:paraId="6C96DE20" w14:textId="77777777" w:rsidR="005B454D" w:rsidRPr="005B454D" w:rsidRDefault="005B454D" w:rsidP="005B45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B454D">
              <w:rPr>
                <w:rFonts w:ascii="Times New Roman" w:eastAsiaTheme="minorEastAsia" w:hAnsi="Times New Roman"/>
                <w:sz w:val="24"/>
                <w:szCs w:val="24"/>
              </w:rPr>
              <w:t>- Федотова Елена Леонидовна</w:t>
            </w:r>
          </w:p>
          <w:p w14:paraId="0F911E3B" w14:textId="76E8A602" w:rsidR="00362AEA" w:rsidRPr="00362AEA" w:rsidRDefault="00362AEA" w:rsidP="003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D41830B" w14:textId="09EE6F71" w:rsidR="00362AEA" w:rsidRPr="00362AEA" w:rsidRDefault="005B454D" w:rsidP="003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654D0D04" w14:textId="770EBC7B" w:rsidR="00362AEA" w:rsidRPr="005B454D" w:rsidRDefault="005B454D" w:rsidP="005B454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5B454D">
              <w:rPr>
                <w:rFonts w:ascii="Times New Roman" w:eastAsiaTheme="minorEastAsia" w:hAnsi="Times New Roman"/>
                <w:sz w:val="24"/>
                <w:szCs w:val="24"/>
              </w:rPr>
              <w:t>Здоровье и гармония</w:t>
            </w:r>
          </w:p>
        </w:tc>
        <w:tc>
          <w:tcPr>
            <w:tcW w:w="5025" w:type="dxa"/>
            <w:tcBorders>
              <w:left w:val="single" w:sz="4" w:space="0" w:color="auto"/>
            </w:tcBorders>
            <w:vAlign w:val="center"/>
          </w:tcPr>
          <w:p w14:paraId="4E59E4F4" w14:textId="77777777" w:rsidR="00362AEA" w:rsidRDefault="005B454D" w:rsidP="003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«Быть здоровым - здорово!»</w:t>
            </w:r>
          </w:p>
          <w:p w14:paraId="6B7F9DDD" w14:textId="62ED8D7D" w:rsidR="00F70013" w:rsidRPr="00362AEA" w:rsidRDefault="00F70013" w:rsidP="003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AEA" w:rsidRPr="00362AEA" w14:paraId="3B499A09" w14:textId="4FF10DDB" w:rsidTr="00F70013">
        <w:trPr>
          <w:trHeight w:val="564"/>
        </w:trPr>
        <w:tc>
          <w:tcPr>
            <w:tcW w:w="425" w:type="dxa"/>
            <w:vAlign w:val="center"/>
          </w:tcPr>
          <w:p w14:paraId="12D94939" w14:textId="77777777" w:rsidR="00362AEA" w:rsidRPr="00362AEA" w:rsidRDefault="00362AEA" w:rsidP="00362AE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14:paraId="05167049" w14:textId="2B9A069E" w:rsidR="00B96503" w:rsidRPr="00B96503" w:rsidRDefault="00B96503" w:rsidP="00B9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503">
              <w:rPr>
                <w:rFonts w:ascii="Times New Roman" w:hAnsi="Times New Roman"/>
                <w:sz w:val="24"/>
                <w:szCs w:val="24"/>
              </w:rPr>
              <w:t>- Чернова Людмила Ивановна</w:t>
            </w:r>
          </w:p>
          <w:p w14:paraId="48DE495B" w14:textId="4EFC9ACA" w:rsidR="00B96503" w:rsidRPr="00B96503" w:rsidRDefault="00B96503" w:rsidP="00B9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503">
              <w:rPr>
                <w:rFonts w:ascii="Times New Roman" w:hAnsi="Times New Roman"/>
                <w:sz w:val="24"/>
                <w:szCs w:val="24"/>
              </w:rPr>
              <w:t>- Антонова Ольга Владимировна</w:t>
            </w:r>
          </w:p>
          <w:p w14:paraId="49E5D812" w14:textId="4BCB047C" w:rsidR="00362AEA" w:rsidRPr="00362AEA" w:rsidRDefault="00B96503" w:rsidP="00B965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503">
              <w:rPr>
                <w:rFonts w:ascii="Times New Roman" w:hAnsi="Times New Roman"/>
                <w:sz w:val="24"/>
                <w:szCs w:val="24"/>
              </w:rPr>
              <w:t>- Исакова Наталья Юрьевна</w:t>
            </w:r>
          </w:p>
        </w:tc>
        <w:tc>
          <w:tcPr>
            <w:tcW w:w="3260" w:type="dxa"/>
            <w:vAlign w:val="center"/>
          </w:tcPr>
          <w:p w14:paraId="119F0462" w14:textId="09A50A93" w:rsidR="00362AEA" w:rsidRPr="00362AEA" w:rsidRDefault="004168D2" w:rsidP="003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43 общеразвивающего вида»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14:paraId="1C77CEEA" w14:textId="1DF64F80" w:rsidR="00362AEA" w:rsidRPr="00362AEA" w:rsidRDefault="004168D2" w:rsidP="0058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4D">
              <w:rPr>
                <w:rFonts w:ascii="Times New Roman" w:eastAsiaTheme="minorEastAsia" w:hAnsi="Times New Roman"/>
                <w:sz w:val="24"/>
                <w:szCs w:val="24"/>
              </w:rPr>
              <w:t>Здоровье и гармония</w:t>
            </w:r>
          </w:p>
        </w:tc>
        <w:tc>
          <w:tcPr>
            <w:tcW w:w="5025" w:type="dxa"/>
            <w:tcBorders>
              <w:left w:val="single" w:sz="4" w:space="0" w:color="auto"/>
            </w:tcBorders>
            <w:vAlign w:val="center"/>
          </w:tcPr>
          <w:p w14:paraId="6DAD654B" w14:textId="5C895280" w:rsidR="00362AEA" w:rsidRPr="00362AEA" w:rsidRDefault="00B96503" w:rsidP="003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Организация познавательных развлечений по знакомству дошкольников с профессиями в мире искусства и спорта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2AEA" w:rsidRPr="00362AEA" w14:paraId="73775D6D" w14:textId="4B5492B7" w:rsidTr="00F70013">
        <w:trPr>
          <w:trHeight w:val="5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7197F" w14:textId="77777777" w:rsidR="00362AEA" w:rsidRPr="00362AEA" w:rsidRDefault="00362AEA" w:rsidP="00362AE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30C9" w14:textId="77777777" w:rsidR="00FD6A14" w:rsidRPr="00FD6A14" w:rsidRDefault="00FD6A14" w:rsidP="00FD6A1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6A14">
              <w:rPr>
                <w:rFonts w:ascii="Times New Roman" w:eastAsiaTheme="minorEastAsia" w:hAnsi="Times New Roman"/>
                <w:sz w:val="24"/>
                <w:szCs w:val="24"/>
              </w:rPr>
              <w:t>- Захарова Галина Викторовна</w:t>
            </w:r>
          </w:p>
          <w:p w14:paraId="5031559A" w14:textId="77777777" w:rsidR="00FD6A14" w:rsidRPr="00FD6A14" w:rsidRDefault="00FD6A14" w:rsidP="00FD6A1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D6A14">
              <w:rPr>
                <w:rFonts w:ascii="Times New Roman" w:eastAsiaTheme="minorEastAsia" w:hAnsi="Times New Roman"/>
                <w:sz w:val="24"/>
                <w:szCs w:val="24"/>
              </w:rPr>
              <w:t>- Якименко Марина Сергеевна</w:t>
            </w:r>
          </w:p>
          <w:p w14:paraId="0FB83ECF" w14:textId="16F89FCF" w:rsidR="00362AEA" w:rsidRPr="00362AEA" w:rsidRDefault="00362AEA" w:rsidP="003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E45B8" w14:textId="7EBFE9E3" w:rsidR="00362AEA" w:rsidRPr="00362AEA" w:rsidRDefault="0058767D" w:rsidP="003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«Кораблик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5785E" w14:textId="0D54926F" w:rsidR="00362AEA" w:rsidRPr="00362AEA" w:rsidRDefault="004168D2" w:rsidP="0058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4D">
              <w:rPr>
                <w:rFonts w:ascii="Times New Roman" w:eastAsiaTheme="minorEastAsia" w:hAnsi="Times New Roman"/>
                <w:sz w:val="24"/>
                <w:szCs w:val="24"/>
              </w:rPr>
              <w:t>Здоровье и гармония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D66CD" w14:textId="6AF123AC" w:rsidR="00362AEA" w:rsidRPr="00362AEA" w:rsidRDefault="00FD6A14" w:rsidP="003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Музыкальный песок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2AEA" w:rsidRPr="00362AEA" w14:paraId="19929385" w14:textId="65045ABD" w:rsidTr="00F70013">
        <w:trPr>
          <w:trHeight w:val="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100A" w14:textId="77777777" w:rsidR="00362AEA" w:rsidRPr="00362AEA" w:rsidRDefault="00362AEA" w:rsidP="00362AE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60F0A" w14:textId="77777777" w:rsidR="00775A91" w:rsidRPr="00775A91" w:rsidRDefault="00775A91" w:rsidP="00775A9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75A91">
              <w:rPr>
                <w:rFonts w:ascii="Times New Roman" w:eastAsiaTheme="minorEastAsia" w:hAnsi="Times New Roman"/>
                <w:sz w:val="24"/>
                <w:szCs w:val="24"/>
              </w:rPr>
              <w:t>Новикова Любовь Анатольевна</w:t>
            </w:r>
          </w:p>
          <w:p w14:paraId="789C29C5" w14:textId="7BBC359A" w:rsidR="00362AEA" w:rsidRPr="00362AEA" w:rsidRDefault="00362AEA" w:rsidP="003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581D" w14:textId="4838A8D5" w:rsidR="00362AEA" w:rsidRPr="00362AEA" w:rsidRDefault="00775A91" w:rsidP="003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14</w:t>
            </w:r>
            <w:r w:rsidR="006E15F5">
              <w:rPr>
                <w:rFonts w:ascii="Times New Roman" w:hAnsi="Times New Roman"/>
                <w:sz w:val="24"/>
                <w:szCs w:val="24"/>
              </w:rPr>
              <w:t xml:space="preserve"> «Сказка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701997" w14:textId="008267E5" w:rsidR="00362AEA" w:rsidRPr="00362AEA" w:rsidRDefault="004168D2" w:rsidP="005876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454D">
              <w:rPr>
                <w:rFonts w:ascii="Times New Roman" w:eastAsiaTheme="minorEastAsia" w:hAnsi="Times New Roman"/>
                <w:sz w:val="24"/>
                <w:szCs w:val="24"/>
              </w:rPr>
              <w:t>Здоровье и гармония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19FEDE" w14:textId="4215487D" w:rsidR="00362AEA" w:rsidRPr="00362AEA" w:rsidRDefault="00775A91" w:rsidP="00362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Игровой стретчинг творит чудеса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34E887CB" w14:textId="1888C1FF" w:rsidR="00514563" w:rsidRDefault="00514563"/>
    <w:p w14:paraId="518722FC" w14:textId="77777777" w:rsidR="00514563" w:rsidRDefault="00514563">
      <w:pPr>
        <w:spacing w:after="160" w:line="259" w:lineRule="auto"/>
      </w:pPr>
      <w:r>
        <w:br w:type="page"/>
      </w:r>
    </w:p>
    <w:p w14:paraId="1DE85B4F" w14:textId="662FC4AE" w:rsidR="00A06E52" w:rsidRDefault="00A06E52" w:rsidP="00A06E5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2AEA">
        <w:rPr>
          <w:rFonts w:ascii="Times New Roman" w:hAnsi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 xml:space="preserve"> февраля (</w:t>
      </w:r>
      <w:r>
        <w:rPr>
          <w:rFonts w:ascii="Times New Roman" w:hAnsi="Times New Roman"/>
          <w:b/>
          <w:sz w:val="28"/>
          <w:szCs w:val="28"/>
          <w:u w:val="single"/>
        </w:rPr>
        <w:t>вторник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760395BA" w14:textId="77777777" w:rsidR="00A06E52" w:rsidRPr="00362AEA" w:rsidRDefault="00A06E52" w:rsidP="00A06E5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3402"/>
        <w:gridCol w:w="2173"/>
        <w:gridCol w:w="4837"/>
      </w:tblGrid>
      <w:tr w:rsidR="00A06E52" w:rsidRPr="00362AEA" w14:paraId="1DFF6CDD" w14:textId="77777777" w:rsidTr="006C7D2B">
        <w:trPr>
          <w:trHeight w:val="235"/>
        </w:trPr>
        <w:tc>
          <w:tcPr>
            <w:tcW w:w="567" w:type="dxa"/>
            <w:vAlign w:val="center"/>
          </w:tcPr>
          <w:p w14:paraId="0293EAF9" w14:textId="77777777" w:rsidR="00A06E52" w:rsidRPr="00362AEA" w:rsidRDefault="00A06E52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253" w:type="dxa"/>
            <w:vAlign w:val="center"/>
          </w:tcPr>
          <w:p w14:paraId="7FAA033B" w14:textId="77777777" w:rsidR="00A06E52" w:rsidRPr="00362AEA" w:rsidRDefault="00A06E52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E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402" w:type="dxa"/>
            <w:vAlign w:val="center"/>
          </w:tcPr>
          <w:p w14:paraId="384AF828" w14:textId="77777777" w:rsidR="00A06E52" w:rsidRPr="00362AEA" w:rsidRDefault="00A06E52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EA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vAlign w:val="center"/>
          </w:tcPr>
          <w:p w14:paraId="2F1EDB8B" w14:textId="77777777" w:rsidR="00A06E52" w:rsidRPr="00362AEA" w:rsidRDefault="00A06E52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4DD92223" w14:textId="77777777" w:rsidR="00A06E52" w:rsidRPr="00362AEA" w:rsidRDefault="00A06E52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62AEA">
              <w:rPr>
                <w:rFonts w:ascii="Times New Roman" w:hAnsi="Times New Roman"/>
                <w:sz w:val="20"/>
                <w:szCs w:val="20"/>
              </w:rPr>
              <w:t xml:space="preserve">ема </w:t>
            </w:r>
          </w:p>
        </w:tc>
      </w:tr>
      <w:tr w:rsidR="00A06E52" w:rsidRPr="00362AEA" w14:paraId="160B990B" w14:textId="77777777" w:rsidTr="00B54778">
        <w:trPr>
          <w:trHeight w:val="474"/>
        </w:trPr>
        <w:tc>
          <w:tcPr>
            <w:tcW w:w="15232" w:type="dxa"/>
            <w:gridSpan w:val="5"/>
            <w:tcBorders>
              <w:right w:val="single" w:sz="4" w:space="0" w:color="auto"/>
            </w:tcBorders>
            <w:vAlign w:val="center"/>
          </w:tcPr>
          <w:p w14:paraId="6B000D16" w14:textId="77777777" w:rsidR="00A06E52" w:rsidRPr="00980D50" w:rsidRDefault="00A06E52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МАДОУ «Детский сад № 86 «Кораблик»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 xml:space="preserve"> (пр. Мира, д. 32 б)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7C02E4AC" w14:textId="77777777" w:rsidR="00A06E52" w:rsidRPr="00362AEA" w:rsidRDefault="00A06E52" w:rsidP="00B54778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E07C2" w:rsidRPr="00362AEA" w14:paraId="12B1E2F2" w14:textId="77777777" w:rsidTr="006C7D2B">
        <w:trPr>
          <w:trHeight w:val="282"/>
        </w:trPr>
        <w:tc>
          <w:tcPr>
            <w:tcW w:w="567" w:type="dxa"/>
            <w:vAlign w:val="center"/>
          </w:tcPr>
          <w:p w14:paraId="55FAE687" w14:textId="77777777" w:rsidR="003E07C2" w:rsidRPr="00362AEA" w:rsidRDefault="003E07C2" w:rsidP="003E07C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26F4837F" w14:textId="77777777" w:rsidR="003E07C2" w:rsidRPr="001E5050" w:rsidRDefault="003E07C2" w:rsidP="003E07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5050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1E5050">
              <w:rPr>
                <w:rFonts w:ascii="Times New Roman" w:eastAsiaTheme="minorEastAsia" w:hAnsi="Times New Roman"/>
                <w:sz w:val="24"/>
                <w:szCs w:val="24"/>
              </w:rPr>
              <w:t>Малявичева</w:t>
            </w:r>
            <w:proofErr w:type="spellEnd"/>
            <w:r w:rsidRPr="001E5050">
              <w:rPr>
                <w:rFonts w:ascii="Times New Roman" w:eastAsiaTheme="minorEastAsia" w:hAnsi="Times New Roman"/>
                <w:sz w:val="24"/>
                <w:szCs w:val="24"/>
              </w:rPr>
              <w:t xml:space="preserve"> Мария Анатольевна</w:t>
            </w:r>
          </w:p>
          <w:p w14:paraId="0D655D41" w14:textId="77777777" w:rsidR="003E07C2" w:rsidRPr="001E5050" w:rsidRDefault="003E07C2" w:rsidP="003E07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5050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1E5050">
              <w:rPr>
                <w:rFonts w:ascii="Times New Roman" w:eastAsiaTheme="minorEastAsia" w:hAnsi="Times New Roman"/>
                <w:sz w:val="24"/>
                <w:szCs w:val="24"/>
              </w:rPr>
              <w:t>Болобина</w:t>
            </w:r>
            <w:proofErr w:type="spellEnd"/>
            <w:r w:rsidRPr="001E5050">
              <w:rPr>
                <w:rFonts w:ascii="Times New Roman" w:eastAsiaTheme="minorEastAsia" w:hAnsi="Times New Roman"/>
                <w:sz w:val="24"/>
                <w:szCs w:val="24"/>
              </w:rPr>
              <w:t xml:space="preserve"> Виктория Сергеевна</w:t>
            </w:r>
          </w:p>
          <w:p w14:paraId="156AB757" w14:textId="04B75059" w:rsidR="003E07C2" w:rsidRPr="00BA7B68" w:rsidRDefault="003E07C2" w:rsidP="003E07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5050">
              <w:rPr>
                <w:rFonts w:ascii="Times New Roman" w:eastAsiaTheme="minorEastAsia" w:hAnsi="Times New Roman"/>
                <w:sz w:val="24"/>
                <w:szCs w:val="24"/>
              </w:rPr>
              <w:t>- Сикорская Оксана Александровна</w:t>
            </w:r>
          </w:p>
        </w:tc>
        <w:tc>
          <w:tcPr>
            <w:tcW w:w="3402" w:type="dxa"/>
            <w:vAlign w:val="center"/>
          </w:tcPr>
          <w:p w14:paraId="3A084678" w14:textId="07920F9F" w:rsidR="003E07C2" w:rsidRPr="00362AEA" w:rsidRDefault="003E07C2" w:rsidP="003E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60»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6A843678" w14:textId="096DFD77" w:rsidR="003E07C2" w:rsidRPr="00362AEA" w:rsidRDefault="003E07C2" w:rsidP="003E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6">
              <w:rPr>
                <w:rFonts w:ascii="Times New Roman" w:hAnsi="Times New Roman"/>
                <w:sz w:val="24"/>
                <w:szCs w:val="24"/>
              </w:rPr>
              <w:t>Развитие и идеал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6D2A815E" w14:textId="5BA16245" w:rsidR="003E07C2" w:rsidRPr="00362AEA" w:rsidRDefault="003E07C2" w:rsidP="003E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Развиваем интерес к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07C2" w:rsidRPr="00362AEA" w14:paraId="6FEE8A35" w14:textId="77777777" w:rsidTr="006C7D2B">
        <w:trPr>
          <w:trHeight w:val="564"/>
        </w:trPr>
        <w:tc>
          <w:tcPr>
            <w:tcW w:w="567" w:type="dxa"/>
            <w:vAlign w:val="center"/>
          </w:tcPr>
          <w:p w14:paraId="4D5C11B0" w14:textId="77777777" w:rsidR="003E07C2" w:rsidRPr="00362AEA" w:rsidRDefault="003E07C2" w:rsidP="003E07C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5943D911" w14:textId="77777777" w:rsidR="003E07C2" w:rsidRPr="007A2FDB" w:rsidRDefault="003E07C2" w:rsidP="003E07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2FDB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7A2FDB">
              <w:rPr>
                <w:rFonts w:ascii="Times New Roman" w:eastAsiaTheme="minorEastAsia" w:hAnsi="Times New Roman"/>
                <w:sz w:val="24"/>
                <w:szCs w:val="24"/>
              </w:rPr>
              <w:t>Лавейсьер</w:t>
            </w:r>
            <w:proofErr w:type="spellEnd"/>
            <w:r w:rsidRPr="007A2FDB">
              <w:rPr>
                <w:rFonts w:ascii="Times New Roman" w:eastAsiaTheme="minorEastAsia" w:hAnsi="Times New Roman"/>
                <w:sz w:val="24"/>
                <w:szCs w:val="24"/>
              </w:rPr>
              <w:t xml:space="preserve"> Майя Юрьевна</w:t>
            </w:r>
          </w:p>
          <w:p w14:paraId="601F7A7B" w14:textId="1AEB3F83" w:rsidR="003E07C2" w:rsidRPr="00362AEA" w:rsidRDefault="003E07C2" w:rsidP="003E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FDB">
              <w:rPr>
                <w:rFonts w:ascii="Times New Roman" w:eastAsiaTheme="minorEastAsia" w:hAnsi="Times New Roman"/>
                <w:sz w:val="24"/>
                <w:szCs w:val="24"/>
              </w:rPr>
              <w:t>- Беднова Наталья Владимировна</w:t>
            </w:r>
          </w:p>
        </w:tc>
        <w:tc>
          <w:tcPr>
            <w:tcW w:w="3402" w:type="dxa"/>
            <w:vAlign w:val="center"/>
          </w:tcPr>
          <w:p w14:paraId="32AAAFF4" w14:textId="4DF0525D" w:rsidR="003E07C2" w:rsidRPr="00362AEA" w:rsidRDefault="003E07C2" w:rsidP="003E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FDB">
              <w:rPr>
                <w:rFonts w:ascii="Times New Roman" w:hAnsi="Times New Roman"/>
                <w:bCs/>
                <w:sz w:val="24"/>
                <w:szCs w:val="24"/>
              </w:rPr>
              <w:t>МАДОУ «Детский сад № 86 «Кораблик»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592CF35D" w14:textId="1794A875" w:rsidR="003E07C2" w:rsidRPr="00362AEA" w:rsidRDefault="003E07C2" w:rsidP="003E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6">
              <w:rPr>
                <w:rFonts w:ascii="Times New Roman" w:hAnsi="Times New Roman"/>
                <w:sz w:val="24"/>
                <w:szCs w:val="24"/>
              </w:rPr>
              <w:t>Развитие и идеал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2C811AD1" w14:textId="3D0F4ED8" w:rsidR="003E07C2" w:rsidRPr="00362AEA" w:rsidRDefault="003E07C2" w:rsidP="003E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В поисках идеала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E07C2" w:rsidRPr="00362AEA" w14:paraId="2B9C9F72" w14:textId="77777777" w:rsidTr="006C7D2B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8FBA1" w14:textId="77777777" w:rsidR="003E07C2" w:rsidRPr="00362AEA" w:rsidRDefault="003E07C2" w:rsidP="003E07C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931B" w14:textId="77777777" w:rsidR="003E07C2" w:rsidRPr="00C26A0D" w:rsidRDefault="003E07C2" w:rsidP="003E07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C26A0D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C26A0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Сычева </w:t>
            </w:r>
            <w:proofErr w:type="spellStart"/>
            <w:r w:rsidRPr="00C26A0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Крестина</w:t>
            </w:r>
            <w:proofErr w:type="spellEnd"/>
            <w:r w:rsidRPr="00C26A0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Игоревна</w:t>
            </w:r>
          </w:p>
          <w:p w14:paraId="21283619" w14:textId="77777777" w:rsidR="003E07C2" w:rsidRPr="00C26A0D" w:rsidRDefault="003E07C2" w:rsidP="003E07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6A0D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C26A0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Заонегина</w:t>
            </w:r>
            <w:proofErr w:type="spellEnd"/>
            <w:r w:rsidRPr="00C26A0D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Мария Александровна</w:t>
            </w:r>
          </w:p>
          <w:p w14:paraId="7E1A2A5F" w14:textId="7C2D0D04" w:rsidR="003E07C2" w:rsidRPr="007A2FDB" w:rsidRDefault="003E07C2" w:rsidP="003E07C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88B60" w14:textId="1EB014E8" w:rsidR="003E07C2" w:rsidRPr="007A2FDB" w:rsidRDefault="003E07C2" w:rsidP="003E07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53 «Солнышко»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общеразвивающего вида»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7CE4C" w14:textId="641EC81E" w:rsidR="003E07C2" w:rsidRPr="00362AEA" w:rsidRDefault="003E07C2" w:rsidP="003E0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6">
              <w:rPr>
                <w:rFonts w:ascii="Times New Roman" w:hAnsi="Times New Roman"/>
                <w:sz w:val="24"/>
                <w:szCs w:val="24"/>
              </w:rPr>
              <w:t>Развитие и идеал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620D14" w14:textId="0BF01DD0" w:rsidR="003E07C2" w:rsidRPr="00362AEA" w:rsidRDefault="003E07C2" w:rsidP="003E07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  <w:lang w:eastAsia="en-US"/>
              </w:rPr>
              <w:t>Техника 3D рисования: знакомство дошкольников с миром объемных иллюзий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</w:tbl>
    <w:p w14:paraId="0D5A9256" w14:textId="77777777" w:rsidR="00A06E52" w:rsidRDefault="00A06E52" w:rsidP="00A06E52"/>
    <w:p w14:paraId="270E6AF9" w14:textId="77777777" w:rsidR="00514563" w:rsidRDefault="00514563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14:paraId="519945EA" w14:textId="48560519" w:rsidR="00A06E52" w:rsidRDefault="00A06E52" w:rsidP="00A06E5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2AEA">
        <w:rPr>
          <w:rFonts w:ascii="Times New Roman" w:hAnsi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 xml:space="preserve"> февраля (</w:t>
      </w:r>
      <w:r>
        <w:rPr>
          <w:rFonts w:ascii="Times New Roman" w:hAnsi="Times New Roman"/>
          <w:b/>
          <w:sz w:val="28"/>
          <w:szCs w:val="28"/>
          <w:u w:val="single"/>
        </w:rPr>
        <w:t>среда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001C01C5" w14:textId="77777777" w:rsidR="00A06E52" w:rsidRPr="00362AEA" w:rsidRDefault="00A06E52" w:rsidP="00A06E52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3544"/>
        <w:gridCol w:w="2031"/>
        <w:gridCol w:w="4837"/>
      </w:tblGrid>
      <w:tr w:rsidR="00A06E52" w:rsidRPr="00362AEA" w14:paraId="23952350" w14:textId="77777777" w:rsidTr="000E178C">
        <w:trPr>
          <w:trHeight w:val="235"/>
        </w:trPr>
        <w:tc>
          <w:tcPr>
            <w:tcW w:w="709" w:type="dxa"/>
            <w:vAlign w:val="center"/>
          </w:tcPr>
          <w:p w14:paraId="4D7C9B49" w14:textId="77777777" w:rsidR="00A06E52" w:rsidRPr="00CE00FC" w:rsidRDefault="00A06E52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F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14:paraId="405E2C9E" w14:textId="77777777" w:rsidR="00A06E52" w:rsidRPr="00CE00FC" w:rsidRDefault="00A06E52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FC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  <w:vAlign w:val="center"/>
          </w:tcPr>
          <w:p w14:paraId="77E27D3D" w14:textId="77777777" w:rsidR="00A06E52" w:rsidRPr="00CE00FC" w:rsidRDefault="00A06E52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FC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031" w:type="dxa"/>
            <w:tcBorders>
              <w:right w:val="single" w:sz="4" w:space="0" w:color="auto"/>
            </w:tcBorders>
            <w:vAlign w:val="center"/>
          </w:tcPr>
          <w:p w14:paraId="46EB972E" w14:textId="77777777" w:rsidR="00A06E52" w:rsidRPr="00CE00FC" w:rsidRDefault="00A06E52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FC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571389AA" w14:textId="77777777" w:rsidR="00A06E52" w:rsidRPr="00CE00FC" w:rsidRDefault="00A06E52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0FC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</w:tr>
      <w:tr w:rsidR="00A06E52" w:rsidRPr="00362AEA" w14:paraId="4D0A0B95" w14:textId="77777777" w:rsidTr="00B54778">
        <w:trPr>
          <w:trHeight w:val="474"/>
        </w:trPr>
        <w:tc>
          <w:tcPr>
            <w:tcW w:w="15232" w:type="dxa"/>
            <w:gridSpan w:val="5"/>
            <w:tcBorders>
              <w:right w:val="single" w:sz="4" w:space="0" w:color="auto"/>
            </w:tcBorders>
            <w:vAlign w:val="center"/>
          </w:tcPr>
          <w:p w14:paraId="2B7884C3" w14:textId="77777777" w:rsidR="00A06E52" w:rsidRPr="00980D50" w:rsidRDefault="00A06E52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МАДОУ «Детский сад № 86 «Кораблик»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 xml:space="preserve"> (пр. Мира, д. 32 б)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4989F85E" w14:textId="77777777" w:rsidR="00A06E52" w:rsidRPr="00362AEA" w:rsidRDefault="00A06E52" w:rsidP="00B54778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06E52" w:rsidRPr="00362AEA" w14:paraId="2EA0675F" w14:textId="77777777" w:rsidTr="000E178C">
        <w:trPr>
          <w:trHeight w:val="282"/>
        </w:trPr>
        <w:tc>
          <w:tcPr>
            <w:tcW w:w="709" w:type="dxa"/>
            <w:vAlign w:val="center"/>
          </w:tcPr>
          <w:p w14:paraId="156B4061" w14:textId="77777777" w:rsidR="00A06E52" w:rsidRPr="00362AEA" w:rsidRDefault="00A06E52" w:rsidP="00B5477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4BD7BA52" w14:textId="77777777" w:rsidR="000E178C" w:rsidRPr="000E178C" w:rsidRDefault="000E178C" w:rsidP="000E17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178C">
              <w:rPr>
                <w:rFonts w:ascii="Times New Roman" w:eastAsiaTheme="minorEastAsia" w:hAnsi="Times New Roman"/>
                <w:sz w:val="24"/>
                <w:szCs w:val="24"/>
              </w:rPr>
              <w:t xml:space="preserve">- Николаичева Юлия Викторовна </w:t>
            </w:r>
          </w:p>
          <w:p w14:paraId="2E13BC86" w14:textId="77777777" w:rsidR="000E178C" w:rsidRPr="000E178C" w:rsidRDefault="000E178C" w:rsidP="000E178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E178C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0E178C">
              <w:rPr>
                <w:rFonts w:ascii="Times New Roman" w:eastAsiaTheme="minorEastAsia" w:hAnsi="Times New Roman"/>
                <w:sz w:val="24"/>
                <w:szCs w:val="24"/>
              </w:rPr>
              <w:t>Дурыничева</w:t>
            </w:r>
            <w:proofErr w:type="spellEnd"/>
            <w:r w:rsidRPr="000E178C">
              <w:rPr>
                <w:rFonts w:ascii="Times New Roman" w:eastAsiaTheme="minorEastAsia" w:hAnsi="Times New Roman"/>
                <w:sz w:val="24"/>
                <w:szCs w:val="24"/>
              </w:rPr>
              <w:t xml:space="preserve"> Татьяна Николаевна</w:t>
            </w:r>
          </w:p>
          <w:p w14:paraId="4E917645" w14:textId="16647DE0" w:rsidR="00A06E52" w:rsidRPr="000E178C" w:rsidRDefault="00A06E52" w:rsidP="00B547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D731546" w14:textId="4E14E6BF" w:rsidR="00A06E52" w:rsidRPr="00362AEA" w:rsidRDefault="000E178C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62</w:t>
            </w:r>
            <w:r w:rsidR="0018611D">
              <w:rPr>
                <w:rFonts w:ascii="Times New Roman" w:hAnsi="Times New Roman"/>
                <w:sz w:val="24"/>
                <w:szCs w:val="24"/>
              </w:rPr>
              <w:t xml:space="preserve"> общеразвивающего вида»</w:t>
            </w:r>
          </w:p>
        </w:tc>
        <w:tc>
          <w:tcPr>
            <w:tcW w:w="2031" w:type="dxa"/>
            <w:tcBorders>
              <w:right w:val="single" w:sz="4" w:space="0" w:color="auto"/>
            </w:tcBorders>
            <w:vAlign w:val="center"/>
          </w:tcPr>
          <w:p w14:paraId="030400F7" w14:textId="59D31339" w:rsidR="00A06E52" w:rsidRPr="00362AEA" w:rsidRDefault="000E178C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4BA5B1BC" w14:textId="43554982" w:rsidR="00A06E52" w:rsidRPr="000E178C" w:rsidRDefault="000E178C" w:rsidP="00B5477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«</w:t>
            </w:r>
            <w:r w:rsidRPr="000E178C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Использование знаково-символических средств в расширении кругозора у детей дошкольного возраста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57AEA" w:rsidRPr="00362AEA" w14:paraId="34BB7CA5" w14:textId="77777777" w:rsidTr="006B4EF5">
        <w:trPr>
          <w:trHeight w:val="564"/>
        </w:trPr>
        <w:tc>
          <w:tcPr>
            <w:tcW w:w="709" w:type="dxa"/>
            <w:vAlign w:val="center"/>
          </w:tcPr>
          <w:p w14:paraId="5AAA6B78" w14:textId="77777777" w:rsidR="00C57AEA" w:rsidRPr="00362AEA" w:rsidRDefault="00C57AEA" w:rsidP="00C57AE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6D40F8B9" w14:textId="77777777" w:rsidR="00C57AEA" w:rsidRPr="00C57AEA" w:rsidRDefault="00C57AEA" w:rsidP="00C57AE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57AEA">
              <w:rPr>
                <w:rFonts w:ascii="Times New Roman" w:eastAsiaTheme="minorEastAsia" w:hAnsi="Times New Roman"/>
                <w:sz w:val="24"/>
                <w:szCs w:val="24"/>
              </w:rPr>
              <w:t>Антохина</w:t>
            </w:r>
            <w:proofErr w:type="spellEnd"/>
            <w:r w:rsidRPr="00C57AEA">
              <w:rPr>
                <w:rFonts w:ascii="Times New Roman" w:eastAsiaTheme="minorEastAsia" w:hAnsi="Times New Roman"/>
                <w:sz w:val="24"/>
                <w:szCs w:val="24"/>
              </w:rPr>
              <w:t xml:space="preserve"> Анна Александровна</w:t>
            </w:r>
          </w:p>
          <w:p w14:paraId="56E9D121" w14:textId="77777777" w:rsidR="00C57AEA" w:rsidRPr="00362AEA" w:rsidRDefault="00C57AEA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6308C676" w14:textId="1D5FD853" w:rsidR="00C57AEA" w:rsidRPr="00362AEA" w:rsidRDefault="00C57AEA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«СОШ № 16»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14:paraId="62B29726" w14:textId="5E1ED40A" w:rsidR="00C57AEA" w:rsidRPr="00362AEA" w:rsidRDefault="00C57AEA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6C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785D776D" w14:textId="2DAA578A" w:rsidR="00C57AEA" w:rsidRPr="00362AEA" w:rsidRDefault="00C57AEA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Математика в веб-аналитике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7AEA" w:rsidRPr="00362AEA" w14:paraId="0A4A589C" w14:textId="77777777" w:rsidTr="006B4EF5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99D16" w14:textId="77777777" w:rsidR="00C57AEA" w:rsidRPr="00362AEA" w:rsidRDefault="00C57AEA" w:rsidP="00C57AE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6F763" w14:textId="77777777" w:rsidR="00B37507" w:rsidRPr="00B37507" w:rsidRDefault="00B37507" w:rsidP="00B375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37507">
              <w:rPr>
                <w:rFonts w:ascii="Times New Roman" w:eastAsiaTheme="minorEastAsia" w:hAnsi="Times New Roman"/>
                <w:sz w:val="24"/>
                <w:szCs w:val="24"/>
              </w:rPr>
              <w:t>- Алексеева Валентина Владимировна</w:t>
            </w:r>
          </w:p>
          <w:p w14:paraId="015D97C4" w14:textId="77777777" w:rsidR="00B37507" w:rsidRPr="00B37507" w:rsidRDefault="00B37507" w:rsidP="00B375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37507">
              <w:rPr>
                <w:rFonts w:ascii="Times New Roman" w:eastAsiaTheme="minorEastAsia" w:hAnsi="Times New Roman"/>
                <w:sz w:val="24"/>
                <w:szCs w:val="24"/>
              </w:rPr>
              <w:t>- Легостаева Полина Викторовна</w:t>
            </w:r>
          </w:p>
          <w:p w14:paraId="60FC11FB" w14:textId="4C2B238C" w:rsidR="00C57AEA" w:rsidRPr="00362AEA" w:rsidRDefault="00C57AEA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C4D7" w14:textId="089D1D40" w:rsidR="00C57AEA" w:rsidRPr="00362AEA" w:rsidRDefault="00B37507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</w:t>
            </w:r>
            <w:r w:rsidR="0018611D">
              <w:rPr>
                <w:rFonts w:ascii="Times New Roman" w:hAnsi="Times New Roman"/>
                <w:sz w:val="24"/>
                <w:szCs w:val="24"/>
              </w:rPr>
              <w:t>Центр развития ребенка – детский сад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 xml:space="preserve"> № 74 «Маячок»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E8E903" w14:textId="77777777" w:rsidR="00B37507" w:rsidRDefault="00B37507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6E5334" w14:textId="10CBD64C" w:rsidR="00C57AEA" w:rsidRPr="00362AEA" w:rsidRDefault="00C57AEA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6C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7AEFB2" w14:textId="101BAD16" w:rsidR="00C57AEA" w:rsidRPr="00362AEA" w:rsidRDefault="00B37507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Математические игры как средство интеллектуального развития дошкольников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57AEA" w:rsidRPr="00362AEA" w14:paraId="1CDA93FE" w14:textId="77777777" w:rsidTr="006B4EF5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5FD16" w14:textId="77777777" w:rsidR="00C57AEA" w:rsidRPr="00362AEA" w:rsidRDefault="00C57AEA" w:rsidP="00C57AE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8948" w14:textId="3F15BE3B" w:rsidR="009F0305" w:rsidRPr="009F0305" w:rsidRDefault="009F0305" w:rsidP="009F03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305">
              <w:rPr>
                <w:rFonts w:ascii="Times New Roman" w:eastAsiaTheme="minorEastAsia" w:hAnsi="Times New Roman"/>
                <w:sz w:val="24"/>
                <w:szCs w:val="24"/>
              </w:rPr>
              <w:t>- Авдонина Марина Игоревна</w:t>
            </w:r>
          </w:p>
          <w:p w14:paraId="71D57AAD" w14:textId="77777777" w:rsidR="009F0305" w:rsidRPr="009F0305" w:rsidRDefault="009F0305" w:rsidP="009F03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305">
              <w:rPr>
                <w:rFonts w:ascii="Times New Roman" w:eastAsiaTheme="minorEastAsia" w:hAnsi="Times New Roman"/>
                <w:sz w:val="24"/>
                <w:szCs w:val="24"/>
              </w:rPr>
              <w:t>- Киселева Людмила Владимировна</w:t>
            </w:r>
          </w:p>
          <w:p w14:paraId="25D031DD" w14:textId="77777777" w:rsidR="009F0305" w:rsidRPr="009F0305" w:rsidRDefault="009F0305" w:rsidP="009F030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F0305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9F0305">
              <w:rPr>
                <w:rFonts w:ascii="Times New Roman" w:eastAsiaTheme="minorEastAsia" w:hAnsi="Times New Roman"/>
                <w:sz w:val="24"/>
                <w:szCs w:val="24"/>
              </w:rPr>
              <w:t>Лаврикова</w:t>
            </w:r>
            <w:proofErr w:type="spellEnd"/>
            <w:r w:rsidRPr="009F0305">
              <w:rPr>
                <w:rFonts w:ascii="Times New Roman" w:eastAsiaTheme="minorEastAsia" w:hAnsi="Times New Roman"/>
                <w:sz w:val="24"/>
                <w:szCs w:val="24"/>
              </w:rPr>
              <w:t xml:space="preserve"> Светлана Александровна</w:t>
            </w:r>
          </w:p>
          <w:p w14:paraId="6F3B1978" w14:textId="77777777" w:rsidR="00C57AEA" w:rsidRPr="00362AEA" w:rsidRDefault="00C57AEA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D00B0" w14:textId="041536C3" w:rsidR="00C57AEA" w:rsidRPr="00362AEA" w:rsidRDefault="009F0305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380">
              <w:rPr>
                <w:rFonts w:ascii="Times New Roman" w:hAnsi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06E510" w14:textId="77777777" w:rsidR="009F0305" w:rsidRDefault="009F0305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202F97" w14:textId="402FBA32" w:rsidR="00C57AEA" w:rsidRPr="00362AEA" w:rsidRDefault="00C57AEA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26C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CE6A8E" w14:textId="335D108A" w:rsidR="00C57AEA" w:rsidRPr="00362AEA" w:rsidRDefault="009F0305" w:rsidP="00C57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1380">
              <w:rPr>
                <w:rFonts w:ascii="Times New Roman" w:hAnsi="Times New Roman"/>
                <w:sz w:val="24"/>
                <w:szCs w:val="24"/>
              </w:rPr>
              <w:t>Математический квест «</w:t>
            </w:r>
            <w:proofErr w:type="spellStart"/>
            <w:r w:rsidRPr="001F1380">
              <w:rPr>
                <w:rFonts w:ascii="Times New Roman" w:hAnsi="Times New Roman"/>
                <w:sz w:val="24"/>
                <w:szCs w:val="24"/>
              </w:rPr>
              <w:t>Джуманджи</w:t>
            </w:r>
            <w:proofErr w:type="spellEnd"/>
            <w:r w:rsidRPr="001F13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9133B" w:rsidRPr="00362AEA" w14:paraId="5AE3EE12" w14:textId="77777777" w:rsidTr="0039133B">
        <w:trPr>
          <w:trHeight w:val="368"/>
        </w:trPr>
        <w:tc>
          <w:tcPr>
            <w:tcW w:w="15232" w:type="dxa"/>
            <w:gridSpan w:val="5"/>
            <w:vAlign w:val="center"/>
          </w:tcPr>
          <w:p w14:paraId="5E61FF9B" w14:textId="1F9E996B" w:rsidR="0039133B" w:rsidRDefault="0039133B" w:rsidP="0039133B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 № 23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Зелинского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22957631" w14:textId="0C0008F0" w:rsidR="0039133B" w:rsidRPr="0039133B" w:rsidRDefault="0039133B" w:rsidP="0039133B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60E86" w:rsidRPr="00362AEA" w14:paraId="407A2503" w14:textId="77777777" w:rsidTr="000E178C">
        <w:trPr>
          <w:trHeight w:val="282"/>
        </w:trPr>
        <w:tc>
          <w:tcPr>
            <w:tcW w:w="709" w:type="dxa"/>
            <w:vAlign w:val="center"/>
          </w:tcPr>
          <w:p w14:paraId="46006E53" w14:textId="77777777" w:rsidR="00360E86" w:rsidRPr="00362AEA" w:rsidRDefault="00360E86" w:rsidP="00B5477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EF44F58" w14:textId="77777777" w:rsidR="00DC6971" w:rsidRPr="00DC6971" w:rsidRDefault="00DC6971" w:rsidP="00DC6971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DC6971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Малышева Ксения Александровна</w:t>
            </w:r>
          </w:p>
          <w:p w14:paraId="199546E3" w14:textId="77777777" w:rsidR="00360E86" w:rsidRPr="00362AEA" w:rsidRDefault="00360E86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ECD390D" w14:textId="2B51489B" w:rsidR="00360E86" w:rsidRPr="00362AEA" w:rsidRDefault="00DC6971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«Гимназия «Гармония»</w:t>
            </w:r>
          </w:p>
        </w:tc>
        <w:tc>
          <w:tcPr>
            <w:tcW w:w="2031" w:type="dxa"/>
            <w:tcBorders>
              <w:right w:val="single" w:sz="4" w:space="0" w:color="auto"/>
            </w:tcBorders>
            <w:vAlign w:val="center"/>
          </w:tcPr>
          <w:p w14:paraId="72125F3E" w14:textId="76CF2C51" w:rsidR="00360E86" w:rsidRPr="00362AEA" w:rsidRDefault="00DC6971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color w:val="000000"/>
                <w:sz w:val="24"/>
                <w:szCs w:val="24"/>
              </w:rPr>
              <w:t>Язык и смысл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45DCBE37" w14:textId="05369CA1" w:rsidR="00360E86" w:rsidRPr="00362AEA" w:rsidRDefault="00DC6971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и оценивание функциональной грамотности на уроках английского языка у обучающихся начальных классов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1434F" w:rsidRPr="00362AEA" w14:paraId="2DDCA095" w14:textId="77777777" w:rsidTr="008F5D84">
        <w:trPr>
          <w:trHeight w:val="564"/>
        </w:trPr>
        <w:tc>
          <w:tcPr>
            <w:tcW w:w="709" w:type="dxa"/>
            <w:vAlign w:val="center"/>
          </w:tcPr>
          <w:p w14:paraId="28EAC68C" w14:textId="77777777" w:rsidR="0091434F" w:rsidRPr="00362AEA" w:rsidRDefault="0091434F" w:rsidP="0091434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14:paraId="5284B908" w14:textId="77777777" w:rsidR="0091434F" w:rsidRPr="0091434F" w:rsidRDefault="0091434F" w:rsidP="0091434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434F">
              <w:rPr>
                <w:rFonts w:ascii="Times New Roman" w:eastAsiaTheme="minorEastAsia" w:hAnsi="Times New Roman"/>
                <w:sz w:val="24"/>
                <w:szCs w:val="24"/>
              </w:rPr>
              <w:t>Сергеева Татьяна Викторовна</w:t>
            </w:r>
          </w:p>
          <w:p w14:paraId="51CFB642" w14:textId="77777777" w:rsidR="0091434F" w:rsidRPr="00362AEA" w:rsidRDefault="0091434F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88FF42B" w14:textId="52E150D9" w:rsidR="0091434F" w:rsidRPr="00362AEA" w:rsidRDefault="0091434F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«Гимназия № 3»</w:t>
            </w:r>
          </w:p>
        </w:tc>
        <w:tc>
          <w:tcPr>
            <w:tcW w:w="2031" w:type="dxa"/>
            <w:tcBorders>
              <w:right w:val="single" w:sz="4" w:space="0" w:color="auto"/>
            </w:tcBorders>
          </w:tcPr>
          <w:p w14:paraId="3596E891" w14:textId="4E737CE5" w:rsidR="0091434F" w:rsidRPr="00362AEA" w:rsidRDefault="0091434F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D2">
              <w:rPr>
                <w:rFonts w:ascii="Times New Roman" w:hAnsi="Times New Roman"/>
                <w:sz w:val="24"/>
                <w:szCs w:val="24"/>
              </w:rPr>
              <w:t>Единое и многое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7964DF6F" w14:textId="023E2AD5" w:rsidR="0091434F" w:rsidRPr="00362AEA" w:rsidRDefault="0091434F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Приемы работы с информацией на уроках химии и биологии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434F" w:rsidRPr="00362AEA" w14:paraId="7B55E4E6" w14:textId="77777777" w:rsidTr="008F5D84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94654" w14:textId="77777777" w:rsidR="0091434F" w:rsidRPr="00362AEA" w:rsidRDefault="0091434F" w:rsidP="0091434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6F01F" w14:textId="23A74E8F" w:rsidR="00D81ABF" w:rsidRPr="00D81ABF" w:rsidRDefault="00D81ABF" w:rsidP="00D81A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1ABF">
              <w:rPr>
                <w:rFonts w:ascii="Times New Roman" w:eastAsiaTheme="minorEastAsia" w:hAnsi="Times New Roman"/>
                <w:sz w:val="24"/>
                <w:szCs w:val="24"/>
              </w:rPr>
              <w:t>- Егорова Алёна Викторовна</w:t>
            </w:r>
          </w:p>
          <w:p w14:paraId="23368871" w14:textId="77777777" w:rsidR="00D81ABF" w:rsidRPr="00D81ABF" w:rsidRDefault="00D81ABF" w:rsidP="00D81A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1ABF">
              <w:rPr>
                <w:rFonts w:ascii="Times New Roman" w:eastAsiaTheme="minorEastAsia" w:hAnsi="Times New Roman"/>
                <w:sz w:val="24"/>
                <w:szCs w:val="24"/>
              </w:rPr>
              <w:t>- Федорова Людмила Викторовна</w:t>
            </w:r>
          </w:p>
          <w:p w14:paraId="7E1D0CD9" w14:textId="77777777" w:rsidR="00D81ABF" w:rsidRPr="00D81ABF" w:rsidRDefault="00D81ABF" w:rsidP="00D81A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1ABF">
              <w:rPr>
                <w:rFonts w:ascii="Times New Roman" w:eastAsiaTheme="minorEastAsia" w:hAnsi="Times New Roman"/>
                <w:sz w:val="24"/>
                <w:szCs w:val="24"/>
              </w:rPr>
              <w:t>- Полуянова Наталья Николаевна</w:t>
            </w:r>
          </w:p>
          <w:p w14:paraId="3B82CAB5" w14:textId="77777777" w:rsidR="00D81ABF" w:rsidRPr="00D81ABF" w:rsidRDefault="00D81ABF" w:rsidP="00D81AB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81ABF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D81ABF">
              <w:rPr>
                <w:rFonts w:ascii="Times New Roman" w:eastAsiaTheme="minorEastAsia" w:hAnsi="Times New Roman"/>
                <w:sz w:val="24"/>
                <w:szCs w:val="24"/>
              </w:rPr>
              <w:t>Киверова</w:t>
            </w:r>
            <w:proofErr w:type="spellEnd"/>
            <w:r w:rsidRPr="00D81ABF">
              <w:rPr>
                <w:rFonts w:ascii="Times New Roman" w:eastAsiaTheme="minorEastAsia" w:hAnsi="Times New Roman"/>
                <w:sz w:val="24"/>
                <w:szCs w:val="24"/>
              </w:rPr>
              <w:t xml:space="preserve"> Марина Анатольевна</w:t>
            </w:r>
          </w:p>
          <w:p w14:paraId="72DBC1F4" w14:textId="77777777" w:rsidR="0091434F" w:rsidRPr="00362AEA" w:rsidRDefault="0091434F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ABBE" w14:textId="59060CC8" w:rsidR="0091434F" w:rsidRPr="00362AEA" w:rsidRDefault="00D81ABF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«СОШ № 23»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6B63E" w14:textId="77777777" w:rsidR="00D81ABF" w:rsidRDefault="00D81ABF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458CD6" w14:textId="647D7E64" w:rsidR="0091434F" w:rsidRPr="00362AEA" w:rsidRDefault="0091434F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D2">
              <w:rPr>
                <w:rFonts w:ascii="Times New Roman" w:hAnsi="Times New Roman"/>
                <w:sz w:val="24"/>
                <w:szCs w:val="24"/>
              </w:rPr>
              <w:t>Единое и многое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38CE7B" w14:textId="3D92A51D" w:rsidR="0091434F" w:rsidRPr="00362AEA" w:rsidRDefault="00D81ABF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Образовательный </w:t>
            </w:r>
            <w:proofErr w:type="spellStart"/>
            <w:r w:rsidRPr="001A0206">
              <w:rPr>
                <w:rFonts w:ascii="Times New Roman" w:hAnsi="Times New Roman"/>
                <w:color w:val="000000"/>
                <w:sz w:val="24"/>
                <w:szCs w:val="24"/>
              </w:rPr>
              <w:t>web</w:t>
            </w:r>
            <w:proofErr w:type="spellEnd"/>
            <w:r w:rsidRPr="001A0206">
              <w:rPr>
                <w:rFonts w:ascii="Times New Roman" w:hAnsi="Times New Roman"/>
                <w:color w:val="000000"/>
                <w:sz w:val="24"/>
                <w:szCs w:val="24"/>
              </w:rPr>
              <w:t>-квест как эффективный способ визуализации образовательных материалов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91434F" w:rsidRPr="00362AEA" w14:paraId="1DB412C0" w14:textId="77777777" w:rsidTr="008F5D84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B4FCE" w14:textId="77777777" w:rsidR="0091434F" w:rsidRPr="00362AEA" w:rsidRDefault="0091434F" w:rsidP="0091434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7B6B" w14:textId="5FCBD312" w:rsidR="00262E8A" w:rsidRPr="00262E8A" w:rsidRDefault="00262E8A" w:rsidP="00262E8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2E8A">
              <w:rPr>
                <w:rFonts w:ascii="Times New Roman" w:eastAsiaTheme="minorEastAsia" w:hAnsi="Times New Roman"/>
                <w:sz w:val="24"/>
                <w:szCs w:val="24"/>
              </w:rPr>
              <w:t>- Савина Наталья Александровна</w:t>
            </w:r>
          </w:p>
          <w:p w14:paraId="6A61C003" w14:textId="77777777" w:rsidR="00262E8A" w:rsidRPr="00262E8A" w:rsidRDefault="00262E8A" w:rsidP="00262E8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2E8A">
              <w:rPr>
                <w:rFonts w:ascii="Times New Roman" w:eastAsiaTheme="minorEastAsia" w:hAnsi="Times New Roman"/>
                <w:sz w:val="24"/>
                <w:szCs w:val="24"/>
              </w:rPr>
              <w:t>- Веселова Анастасия Алексеевна</w:t>
            </w:r>
          </w:p>
          <w:p w14:paraId="431034F1" w14:textId="77777777" w:rsidR="00262E8A" w:rsidRPr="00262E8A" w:rsidRDefault="00262E8A" w:rsidP="00262E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62E8A">
              <w:rPr>
                <w:rFonts w:ascii="Times New Roman" w:eastAsiaTheme="minorEastAsia" w:hAnsi="Times New Roman"/>
                <w:sz w:val="24"/>
                <w:szCs w:val="24"/>
              </w:rPr>
              <w:t>- Рутковская Анна Борисовна</w:t>
            </w:r>
          </w:p>
          <w:p w14:paraId="637167C7" w14:textId="77777777" w:rsidR="0091434F" w:rsidRPr="00362AEA" w:rsidRDefault="0091434F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7243F" w14:textId="0145D613" w:rsidR="0091434F" w:rsidRPr="00362AEA" w:rsidRDefault="003B6B69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 xml:space="preserve">МАОУ «СОШ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0660B" w14:textId="77777777" w:rsidR="00E379C9" w:rsidRDefault="00E379C9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264E63" w14:textId="2DE7F575" w:rsidR="0091434F" w:rsidRPr="00362AEA" w:rsidRDefault="0091434F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D2">
              <w:rPr>
                <w:rFonts w:ascii="Times New Roman" w:hAnsi="Times New Roman"/>
                <w:sz w:val="24"/>
                <w:szCs w:val="24"/>
              </w:rPr>
              <w:t>Единое и многое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9A3370" w14:textId="1D284B93" w:rsidR="0091434F" w:rsidRPr="00362AEA" w:rsidRDefault="00E379C9" w:rsidP="009143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36FE">
              <w:rPr>
                <w:rFonts w:ascii="Times New Roman" w:hAnsi="Times New Roman"/>
                <w:sz w:val="24"/>
                <w:szCs w:val="24"/>
              </w:rPr>
              <w:t>Создание инфографики как прием повышения функциональной грамотности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1FDF5DBA" w14:textId="259B33E8" w:rsidR="00C81A7F" w:rsidRDefault="00C81A7F" w:rsidP="00C81A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2AEA">
        <w:rPr>
          <w:rFonts w:ascii="Times New Roman" w:hAnsi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 xml:space="preserve"> февраля (</w:t>
      </w:r>
      <w:r w:rsidR="00514563">
        <w:rPr>
          <w:rFonts w:ascii="Times New Roman" w:hAnsi="Times New Roman"/>
          <w:b/>
          <w:sz w:val="28"/>
          <w:szCs w:val="28"/>
          <w:u w:val="single"/>
        </w:rPr>
        <w:t>четверг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571B6F3A" w14:textId="77777777" w:rsidR="00C81A7F" w:rsidRPr="00362AEA" w:rsidRDefault="00C81A7F" w:rsidP="00C81A7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2173"/>
        <w:gridCol w:w="4837"/>
      </w:tblGrid>
      <w:tr w:rsidR="00C81A7F" w:rsidRPr="00362AEA" w14:paraId="5F44ECF5" w14:textId="77777777" w:rsidTr="001B286C">
        <w:trPr>
          <w:trHeight w:val="235"/>
        </w:trPr>
        <w:tc>
          <w:tcPr>
            <w:tcW w:w="709" w:type="dxa"/>
            <w:vAlign w:val="center"/>
          </w:tcPr>
          <w:p w14:paraId="5286E8EC" w14:textId="77777777" w:rsidR="00C81A7F" w:rsidRPr="009D23AB" w:rsidRDefault="00C81A7F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A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14:paraId="1CA2924F" w14:textId="77777777" w:rsidR="00C81A7F" w:rsidRPr="009D23AB" w:rsidRDefault="00C81A7F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AB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14:paraId="23D39BBF" w14:textId="77777777" w:rsidR="00C81A7F" w:rsidRPr="009D23AB" w:rsidRDefault="00C81A7F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AB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vAlign w:val="center"/>
          </w:tcPr>
          <w:p w14:paraId="080AA6F6" w14:textId="77777777" w:rsidR="00C81A7F" w:rsidRPr="009D23AB" w:rsidRDefault="00C81A7F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AB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1BB3E42A" w14:textId="77777777" w:rsidR="00C81A7F" w:rsidRPr="009D23AB" w:rsidRDefault="00C81A7F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3AB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</w:tr>
      <w:tr w:rsidR="00C81A7F" w:rsidRPr="00362AEA" w14:paraId="7A71E050" w14:textId="77777777" w:rsidTr="00B54778">
        <w:trPr>
          <w:trHeight w:val="474"/>
        </w:trPr>
        <w:tc>
          <w:tcPr>
            <w:tcW w:w="15232" w:type="dxa"/>
            <w:gridSpan w:val="5"/>
            <w:tcBorders>
              <w:right w:val="single" w:sz="4" w:space="0" w:color="auto"/>
            </w:tcBorders>
            <w:vAlign w:val="center"/>
          </w:tcPr>
          <w:p w14:paraId="72435AB4" w14:textId="4A34DE1D" w:rsidR="00C81A7F" w:rsidRPr="00980D50" w:rsidRDefault="00C81A7F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МАДОУ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 развития ребенка – д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етский сад № 8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Золушка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</w:t>
            </w:r>
            <w:r w:rsidR="00910049">
              <w:rPr>
                <w:rFonts w:ascii="Times New Roman" w:hAnsi="Times New Roman"/>
                <w:bCs/>
                <w:sz w:val="24"/>
                <w:szCs w:val="24"/>
              </w:rPr>
              <w:t>Свободы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д. 3 а)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1CFB9438" w14:textId="77777777" w:rsidR="00C81A7F" w:rsidRPr="00362AEA" w:rsidRDefault="00C81A7F" w:rsidP="00B54778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9D23AB" w:rsidRPr="00362AEA" w14:paraId="075A71BA" w14:textId="77777777" w:rsidTr="005C1B48">
        <w:trPr>
          <w:trHeight w:val="282"/>
        </w:trPr>
        <w:tc>
          <w:tcPr>
            <w:tcW w:w="709" w:type="dxa"/>
            <w:vAlign w:val="center"/>
          </w:tcPr>
          <w:p w14:paraId="7DB75133" w14:textId="77777777" w:rsidR="009D23AB" w:rsidRPr="00362AEA" w:rsidRDefault="009D23AB" w:rsidP="009D23A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5D65281" w14:textId="505726C7" w:rsidR="00683E2E" w:rsidRPr="00683E2E" w:rsidRDefault="00683E2E" w:rsidP="00683E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3E2E">
              <w:rPr>
                <w:rFonts w:ascii="Times New Roman" w:eastAsiaTheme="minorEastAsia" w:hAnsi="Times New Roman"/>
                <w:sz w:val="24"/>
                <w:szCs w:val="24"/>
              </w:rPr>
              <w:t>- Суворова Юлия Викторовна</w:t>
            </w:r>
          </w:p>
          <w:p w14:paraId="7A27E7EA" w14:textId="7CDD496F" w:rsidR="00683E2E" w:rsidRPr="00683E2E" w:rsidRDefault="00683E2E" w:rsidP="00683E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83E2E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683E2E">
              <w:rPr>
                <w:rFonts w:ascii="Times New Roman" w:eastAsiaTheme="minorEastAsia" w:hAnsi="Times New Roman"/>
                <w:sz w:val="24"/>
                <w:szCs w:val="24"/>
              </w:rPr>
              <w:t>Салунина</w:t>
            </w:r>
            <w:proofErr w:type="spellEnd"/>
            <w:r w:rsidRPr="00683E2E">
              <w:rPr>
                <w:rFonts w:ascii="Times New Roman" w:eastAsiaTheme="minorEastAsia" w:hAnsi="Times New Roman"/>
                <w:sz w:val="24"/>
                <w:szCs w:val="24"/>
              </w:rPr>
              <w:t xml:space="preserve"> Ирина Николаевна</w:t>
            </w:r>
          </w:p>
          <w:p w14:paraId="7CB30058" w14:textId="67F90008" w:rsidR="009D23AB" w:rsidRPr="00362AEA" w:rsidRDefault="00683E2E" w:rsidP="00683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E2E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683E2E">
              <w:rPr>
                <w:rFonts w:ascii="Times New Roman" w:eastAsiaTheme="minorEastAsia" w:hAnsi="Times New Roman"/>
                <w:sz w:val="24"/>
                <w:szCs w:val="24"/>
              </w:rPr>
              <w:t>Барашкина</w:t>
            </w:r>
            <w:proofErr w:type="spellEnd"/>
            <w:r w:rsidRPr="00683E2E">
              <w:rPr>
                <w:rFonts w:ascii="Times New Roman" w:eastAsiaTheme="minorEastAsia" w:hAnsi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3260" w:type="dxa"/>
            <w:vAlign w:val="center"/>
          </w:tcPr>
          <w:p w14:paraId="7A2122AE" w14:textId="3554D7F2" w:rsidR="009D23AB" w:rsidRPr="00683E2E" w:rsidRDefault="00683E2E" w:rsidP="009D23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E2E">
              <w:rPr>
                <w:rFonts w:ascii="Times New Roman" w:hAnsi="Times New Roman"/>
                <w:bCs/>
                <w:sz w:val="24"/>
                <w:szCs w:val="24"/>
              </w:rPr>
              <w:t xml:space="preserve">МАДОУ «Центр развития ребенка – детский сад № 8 «Золушка» 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643C7102" w14:textId="4D183CC2" w:rsidR="009D23AB" w:rsidRPr="00362AEA" w:rsidRDefault="009D23AB" w:rsidP="009D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F">
              <w:rPr>
                <w:rFonts w:ascii="Times New Roman" w:hAnsi="Times New Roman"/>
                <w:sz w:val="24"/>
                <w:szCs w:val="24"/>
              </w:rPr>
              <w:t>Здоровье и гармония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7DC8470B" w14:textId="40FB9282" w:rsidR="009D23AB" w:rsidRPr="00362AEA" w:rsidRDefault="00683E2E" w:rsidP="009D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Ларчик с историями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 xml:space="preserve"> (йога для детей)</w:t>
            </w:r>
          </w:p>
        </w:tc>
      </w:tr>
      <w:tr w:rsidR="00E12CB6" w:rsidRPr="00362AEA" w14:paraId="417E4D1F" w14:textId="77777777" w:rsidTr="002A2859">
        <w:trPr>
          <w:trHeight w:val="564"/>
        </w:trPr>
        <w:tc>
          <w:tcPr>
            <w:tcW w:w="709" w:type="dxa"/>
            <w:vAlign w:val="center"/>
          </w:tcPr>
          <w:p w14:paraId="33C9A272" w14:textId="77777777" w:rsidR="00E12CB6" w:rsidRPr="00362AEA" w:rsidRDefault="00E12CB6" w:rsidP="00E12CB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5969B9E4" w14:textId="62CF7898" w:rsidR="00E12CB6" w:rsidRPr="00362AEA" w:rsidRDefault="00E12CB6" w:rsidP="00E1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Котова Татьяна Александровна</w:t>
            </w:r>
          </w:p>
        </w:tc>
        <w:tc>
          <w:tcPr>
            <w:tcW w:w="3260" w:type="dxa"/>
          </w:tcPr>
          <w:p w14:paraId="480D4ECC" w14:textId="3D3C7F99" w:rsidR="00E12CB6" w:rsidRPr="00362AEA" w:rsidRDefault="00E12CB6" w:rsidP="00E1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16">
              <w:rPr>
                <w:rFonts w:ascii="Times New Roman" w:hAnsi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4194C253" w14:textId="35DFC31B" w:rsidR="00E12CB6" w:rsidRPr="00362AEA" w:rsidRDefault="00E12CB6" w:rsidP="00E12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F">
              <w:rPr>
                <w:rFonts w:ascii="Times New Roman" w:hAnsi="Times New Roman"/>
                <w:sz w:val="24"/>
                <w:szCs w:val="24"/>
              </w:rPr>
              <w:t>Здоровье и гармония</w:t>
            </w:r>
          </w:p>
        </w:tc>
        <w:tc>
          <w:tcPr>
            <w:tcW w:w="4837" w:type="dxa"/>
            <w:tcBorders>
              <w:left w:val="single" w:sz="4" w:space="0" w:color="auto"/>
            </w:tcBorders>
          </w:tcPr>
          <w:p w14:paraId="218F9B6A" w14:textId="1C42B8FB" w:rsidR="00E12CB6" w:rsidRPr="00E12CB6" w:rsidRDefault="00E12CB6" w:rsidP="00E12CB6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«</w:t>
            </w:r>
            <w:r w:rsidRPr="00E12CB6">
              <w:rPr>
                <w:rStyle w:val="a3"/>
                <w:b w:val="0"/>
                <w:bCs w:val="0"/>
              </w:rPr>
              <w:t xml:space="preserve">Использование </w:t>
            </w:r>
            <w:proofErr w:type="spellStart"/>
            <w:r w:rsidRPr="00E12CB6">
              <w:rPr>
                <w:rStyle w:val="a3"/>
                <w:b w:val="0"/>
                <w:bCs w:val="0"/>
              </w:rPr>
              <w:t>куклотерапии</w:t>
            </w:r>
            <w:proofErr w:type="spellEnd"/>
            <w:r w:rsidRPr="00E12CB6">
              <w:rPr>
                <w:rStyle w:val="a3"/>
                <w:b w:val="0"/>
                <w:bCs w:val="0"/>
              </w:rPr>
              <w:t xml:space="preserve"> в работе с детьми раннего возраста</w:t>
            </w:r>
            <w:r>
              <w:rPr>
                <w:rStyle w:val="a3"/>
                <w:b w:val="0"/>
                <w:bCs w:val="0"/>
              </w:rPr>
              <w:t>»</w:t>
            </w:r>
          </w:p>
          <w:p w14:paraId="02EFB84E" w14:textId="77777777" w:rsidR="00E12CB6" w:rsidRPr="00362AEA" w:rsidRDefault="00E12CB6" w:rsidP="00E1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CB6" w:rsidRPr="00362AEA" w14:paraId="776B8984" w14:textId="77777777" w:rsidTr="002A2859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6E5D" w14:textId="77777777" w:rsidR="00E12CB6" w:rsidRPr="00362AEA" w:rsidRDefault="00E12CB6" w:rsidP="00E12CB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B6EF" w14:textId="2587A90C" w:rsidR="00E12CB6" w:rsidRPr="00362AEA" w:rsidRDefault="00E12CB6" w:rsidP="00E1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Набиуллина Алёна Викторовна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BDCC" w14:textId="54F7F2AA" w:rsidR="00E12CB6" w:rsidRPr="00362AEA" w:rsidRDefault="00E12CB6" w:rsidP="00E1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516">
              <w:rPr>
                <w:rFonts w:ascii="Times New Roman" w:hAnsi="Times New Roman"/>
                <w:sz w:val="24"/>
                <w:szCs w:val="24"/>
              </w:rPr>
              <w:t>МАДОУ «Детский сад № 41»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7262E" w14:textId="644CBA79" w:rsidR="00E12CB6" w:rsidRPr="00362AEA" w:rsidRDefault="00E12CB6" w:rsidP="00E12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F">
              <w:rPr>
                <w:rFonts w:ascii="Times New Roman" w:hAnsi="Times New Roman"/>
                <w:sz w:val="24"/>
                <w:szCs w:val="24"/>
              </w:rPr>
              <w:t>Здоровье и гармония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50A234" w14:textId="6373119C" w:rsidR="00E12CB6" w:rsidRPr="00362AEA" w:rsidRDefault="00E12CB6" w:rsidP="00E12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Блоки для йоги в системе физкультурно-оздоровительной работы с детьми дошкольного возраста в рамках ФГОС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23AB" w:rsidRPr="00362AEA" w14:paraId="1570D93B" w14:textId="77777777" w:rsidTr="005C1B48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8B0E" w14:textId="77777777" w:rsidR="009D23AB" w:rsidRPr="00362AEA" w:rsidRDefault="009D23AB" w:rsidP="009D23A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57D2E" w14:textId="77777777" w:rsidR="00E12CB6" w:rsidRPr="00E12CB6" w:rsidRDefault="00E12CB6" w:rsidP="00E12C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12CB6">
              <w:rPr>
                <w:rFonts w:ascii="Times New Roman" w:eastAsiaTheme="minorEastAsia" w:hAnsi="Times New Roman"/>
                <w:sz w:val="24"/>
                <w:szCs w:val="24"/>
              </w:rPr>
              <w:t>- Ерёменко Екатерина Алексеевна</w:t>
            </w:r>
          </w:p>
          <w:p w14:paraId="0F20096F" w14:textId="77777777" w:rsidR="00E12CB6" w:rsidRPr="00E12CB6" w:rsidRDefault="00E12CB6" w:rsidP="00E12C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12CB6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E12CB6">
              <w:rPr>
                <w:rFonts w:ascii="Times New Roman" w:eastAsiaTheme="minorEastAsia" w:hAnsi="Times New Roman"/>
                <w:sz w:val="24"/>
                <w:szCs w:val="24"/>
              </w:rPr>
              <w:t>Назаренкова</w:t>
            </w:r>
            <w:proofErr w:type="spellEnd"/>
            <w:r w:rsidRPr="00E12CB6">
              <w:rPr>
                <w:rFonts w:ascii="Times New Roman" w:eastAsiaTheme="minorEastAsia" w:hAnsi="Times New Roman"/>
                <w:sz w:val="24"/>
                <w:szCs w:val="24"/>
              </w:rPr>
              <w:t xml:space="preserve"> Диана Сергеевна</w:t>
            </w:r>
          </w:p>
          <w:p w14:paraId="5B1691E2" w14:textId="77777777" w:rsidR="00E12CB6" w:rsidRPr="00E12CB6" w:rsidRDefault="00E12CB6" w:rsidP="00E12C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12CB6">
              <w:rPr>
                <w:rFonts w:ascii="Times New Roman" w:eastAsiaTheme="minorEastAsia" w:hAnsi="Times New Roman"/>
                <w:sz w:val="24"/>
                <w:szCs w:val="24"/>
              </w:rPr>
              <w:t>- Морозова Светлана Александровна</w:t>
            </w:r>
          </w:p>
          <w:p w14:paraId="31EE8CE6" w14:textId="77777777" w:rsidR="009D23AB" w:rsidRPr="00362AEA" w:rsidRDefault="009D23AB" w:rsidP="009D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344A" w14:textId="6B963F28" w:rsidR="009D23AB" w:rsidRPr="00362AEA" w:rsidRDefault="00E12CB6" w:rsidP="009D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75</w:t>
            </w:r>
            <w:r w:rsidR="006A3BA9">
              <w:rPr>
                <w:rFonts w:ascii="Times New Roman" w:hAnsi="Times New Roman"/>
                <w:sz w:val="24"/>
                <w:szCs w:val="24"/>
              </w:rPr>
              <w:t xml:space="preserve"> «Дельфин» общеразвивающего вида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F7851" w14:textId="77777777" w:rsidR="00E12CB6" w:rsidRDefault="00E12CB6" w:rsidP="009D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802C177" w14:textId="7AB9CE62" w:rsidR="009D23AB" w:rsidRPr="00362AEA" w:rsidRDefault="009D23AB" w:rsidP="009D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41F">
              <w:rPr>
                <w:rFonts w:ascii="Times New Roman" w:hAnsi="Times New Roman"/>
                <w:sz w:val="24"/>
                <w:szCs w:val="24"/>
              </w:rPr>
              <w:t>Здоровье и гармония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C4D01E" w14:textId="720D13B4" w:rsidR="009D23AB" w:rsidRPr="00362AEA" w:rsidRDefault="00E12CB6" w:rsidP="009D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Этот удивительный песок. Мотивационные приемы в песочной терапии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1A7F" w:rsidRPr="00362AEA" w14:paraId="7C479551" w14:textId="77777777" w:rsidTr="00B54778">
        <w:trPr>
          <w:trHeight w:val="368"/>
        </w:trPr>
        <w:tc>
          <w:tcPr>
            <w:tcW w:w="15232" w:type="dxa"/>
            <w:gridSpan w:val="5"/>
            <w:vAlign w:val="center"/>
          </w:tcPr>
          <w:p w14:paraId="254A671B" w14:textId="0010AB52" w:rsidR="00C81A7F" w:rsidRDefault="00C81A7F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МАДОУ «Детский сад №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Солнышко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комбинированного вида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Псковская, д. 46, корп. 3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326232E7" w14:textId="00A85193" w:rsidR="00C81A7F" w:rsidRPr="0039133B" w:rsidRDefault="00C81A7F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81A7F" w:rsidRPr="00362AEA" w14:paraId="5494E604" w14:textId="77777777" w:rsidTr="001B286C">
        <w:trPr>
          <w:trHeight w:val="282"/>
        </w:trPr>
        <w:tc>
          <w:tcPr>
            <w:tcW w:w="709" w:type="dxa"/>
            <w:vAlign w:val="center"/>
          </w:tcPr>
          <w:p w14:paraId="6138369D" w14:textId="77777777" w:rsidR="00C81A7F" w:rsidRPr="00362AEA" w:rsidRDefault="00C81A7F" w:rsidP="00B5477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6E7E2D2A" w14:textId="77777777" w:rsidR="001B286C" w:rsidRPr="001A0206" w:rsidRDefault="001B286C" w:rsidP="001B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- Лаврова Наталья Сергеевна</w:t>
            </w:r>
          </w:p>
          <w:p w14:paraId="79979D7D" w14:textId="77777777" w:rsidR="001B286C" w:rsidRPr="001A0206" w:rsidRDefault="001B286C" w:rsidP="001B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- Карпова Светлана Александровна</w:t>
            </w:r>
          </w:p>
          <w:p w14:paraId="44941E58" w14:textId="77777777" w:rsidR="00C81A7F" w:rsidRPr="00362AEA" w:rsidRDefault="00C81A7F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15CF2BC" w14:textId="3591E346" w:rsidR="00C81A7F" w:rsidRPr="00362AEA" w:rsidRDefault="001B286C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4</w:t>
            </w:r>
            <w:r w:rsidR="004C0399">
              <w:rPr>
                <w:rFonts w:ascii="Times New Roman" w:hAnsi="Times New Roman"/>
                <w:sz w:val="24"/>
                <w:szCs w:val="24"/>
              </w:rPr>
              <w:t xml:space="preserve"> общеразвивающего вида</w:t>
            </w:r>
            <w:r w:rsidR="004C0399" w:rsidRPr="001A0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vAlign w:val="center"/>
          </w:tcPr>
          <w:p w14:paraId="65D8C4D3" w14:textId="34CB1382" w:rsidR="00C81A7F" w:rsidRPr="00362AEA" w:rsidRDefault="001B286C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Развитие и идеал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4803CB23" w14:textId="710493EA" w:rsidR="00C81A7F" w:rsidRPr="00362AEA" w:rsidRDefault="004F39C7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 xml:space="preserve">Лекарство от стресса или искусство в деталях. Техника </w:t>
            </w:r>
            <w:proofErr w:type="spellStart"/>
            <w:r w:rsidRPr="001A0206">
              <w:rPr>
                <w:rFonts w:ascii="Times New Roman" w:hAnsi="Times New Roman"/>
                <w:sz w:val="24"/>
                <w:szCs w:val="24"/>
              </w:rPr>
              <w:t>кинусайга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3663" w:rsidRPr="00362AEA" w14:paraId="5382F354" w14:textId="77777777" w:rsidTr="002874C7">
        <w:trPr>
          <w:trHeight w:val="564"/>
        </w:trPr>
        <w:tc>
          <w:tcPr>
            <w:tcW w:w="709" w:type="dxa"/>
            <w:vAlign w:val="center"/>
          </w:tcPr>
          <w:p w14:paraId="6F48FB4C" w14:textId="77777777" w:rsidR="008B3663" w:rsidRPr="00362AEA" w:rsidRDefault="008B3663" w:rsidP="008B36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2A682450" w14:textId="77777777" w:rsidR="00B21C94" w:rsidRPr="00B21C94" w:rsidRDefault="00B21C94" w:rsidP="00B21C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1C94">
              <w:rPr>
                <w:rFonts w:ascii="Times New Roman" w:eastAsiaTheme="minorEastAsia" w:hAnsi="Times New Roman"/>
                <w:sz w:val="24"/>
                <w:szCs w:val="24"/>
              </w:rPr>
              <w:t>- Яковлева Наталья Борисовна</w:t>
            </w:r>
          </w:p>
          <w:p w14:paraId="7845EA99" w14:textId="77777777" w:rsidR="00B21C94" w:rsidRPr="00B21C94" w:rsidRDefault="00B21C94" w:rsidP="00B21C9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21C94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B21C94">
              <w:rPr>
                <w:rFonts w:ascii="Times New Roman" w:eastAsiaTheme="minorEastAsia" w:hAnsi="Times New Roman"/>
                <w:sz w:val="24"/>
                <w:szCs w:val="24"/>
              </w:rPr>
              <w:t>Бегишева</w:t>
            </w:r>
            <w:proofErr w:type="spellEnd"/>
            <w:r w:rsidRPr="00B21C94">
              <w:rPr>
                <w:rFonts w:ascii="Times New Roman" w:eastAsiaTheme="minorEastAsia" w:hAnsi="Times New Roman"/>
                <w:sz w:val="24"/>
                <w:szCs w:val="24"/>
              </w:rPr>
              <w:t xml:space="preserve"> Юлия Дмитриевна </w:t>
            </w:r>
          </w:p>
          <w:p w14:paraId="5DDD7643" w14:textId="77777777" w:rsidR="008B3663" w:rsidRPr="00362AEA" w:rsidRDefault="008B3663" w:rsidP="008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40ED8A9" w14:textId="02011B8F" w:rsidR="008B3663" w:rsidRPr="00362AEA" w:rsidRDefault="008B3663" w:rsidP="008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6F65DFD4" w14:textId="77777777" w:rsidR="00B21C94" w:rsidRDefault="00B21C94" w:rsidP="008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9A8996" w14:textId="2D45F21C" w:rsidR="008B3663" w:rsidRPr="00362AEA" w:rsidRDefault="008B3663" w:rsidP="008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65">
              <w:rPr>
                <w:rFonts w:ascii="Times New Roman" w:hAnsi="Times New Roman"/>
                <w:sz w:val="24"/>
                <w:szCs w:val="24"/>
              </w:rPr>
              <w:t>Развитие и идеал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7B9D1030" w14:textId="71373BD1" w:rsidR="008B3663" w:rsidRPr="00362AEA" w:rsidRDefault="009E5500" w:rsidP="008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A020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Исследовательская деятельность дошкольников как средство формирования метапредметных знаний о целостной картине мира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B3663" w:rsidRPr="00362AEA" w14:paraId="7AAC13D5" w14:textId="77777777" w:rsidTr="002874C7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DBAF3" w14:textId="77777777" w:rsidR="008B3663" w:rsidRPr="00362AEA" w:rsidRDefault="008B3663" w:rsidP="008B36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E421" w14:textId="77777777" w:rsidR="005830DB" w:rsidRPr="005830DB" w:rsidRDefault="005830DB" w:rsidP="005830D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30DB">
              <w:rPr>
                <w:rFonts w:ascii="Times New Roman" w:eastAsiaTheme="minorEastAsia" w:hAnsi="Times New Roman"/>
                <w:sz w:val="24"/>
                <w:szCs w:val="24"/>
              </w:rPr>
              <w:t>Воробьева Светлана Сергеевна</w:t>
            </w:r>
          </w:p>
          <w:p w14:paraId="46B9E986" w14:textId="77777777" w:rsidR="008B3663" w:rsidRPr="00362AEA" w:rsidRDefault="008B3663" w:rsidP="008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8D13" w14:textId="3F91CAC3" w:rsidR="008B3663" w:rsidRPr="00362AEA" w:rsidRDefault="005830DB" w:rsidP="008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81 «Солнышко»</w:t>
            </w:r>
            <w:r w:rsidR="004C0399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0F21B" w14:textId="00AFA485" w:rsidR="008B3663" w:rsidRPr="00362AEA" w:rsidRDefault="008B3663" w:rsidP="008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65">
              <w:rPr>
                <w:rFonts w:ascii="Times New Roman" w:hAnsi="Times New Roman"/>
                <w:sz w:val="24"/>
                <w:szCs w:val="24"/>
              </w:rPr>
              <w:t>Развитие и идеал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4FEB4" w14:textId="4B229C7F" w:rsidR="008B3663" w:rsidRPr="00362AEA" w:rsidRDefault="005830DB" w:rsidP="008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Элементы сенсорной интеграции в работе с детьми в ДОУ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3663" w:rsidRPr="00362AEA" w14:paraId="0A3412A1" w14:textId="77777777" w:rsidTr="002874C7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C76B" w14:textId="77777777" w:rsidR="008B3663" w:rsidRPr="00362AEA" w:rsidRDefault="008B3663" w:rsidP="008B366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4077" w14:textId="77777777" w:rsidR="00636727" w:rsidRPr="00636727" w:rsidRDefault="00636727" w:rsidP="0063672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36727">
              <w:rPr>
                <w:rFonts w:ascii="Times New Roman" w:eastAsiaTheme="minorEastAsia" w:hAnsi="Times New Roman"/>
                <w:sz w:val="24"/>
                <w:szCs w:val="24"/>
              </w:rPr>
              <w:t>Смирнова Виктория Николаевна</w:t>
            </w:r>
          </w:p>
          <w:p w14:paraId="2BCC2339" w14:textId="77777777" w:rsidR="008B3663" w:rsidRPr="00362AEA" w:rsidRDefault="008B3663" w:rsidP="008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02E5" w14:textId="1746325B" w:rsidR="008B3663" w:rsidRPr="00362AEA" w:rsidRDefault="00636727" w:rsidP="008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«Школа № 20»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2BE614" w14:textId="6BFF4DC0" w:rsidR="008B3663" w:rsidRPr="00362AEA" w:rsidRDefault="000243F1" w:rsidP="008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3D2">
              <w:rPr>
                <w:rFonts w:ascii="Times New Roman" w:hAnsi="Times New Roman"/>
                <w:sz w:val="24"/>
                <w:szCs w:val="24"/>
              </w:rPr>
              <w:t>Единое и многое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2673C5" w14:textId="459FF29D" w:rsidR="008B3663" w:rsidRPr="00362AEA" w:rsidRDefault="00636727" w:rsidP="008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D3384">
              <w:rPr>
                <w:rFonts w:ascii="Times New Roman" w:hAnsi="Times New Roman"/>
                <w:sz w:val="24"/>
                <w:szCs w:val="24"/>
              </w:rPr>
              <w:t>Продуктивная деятельность, как средство реализации образовательного проекта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0ABB5799" w14:textId="77777777" w:rsidR="00C81A7F" w:rsidRDefault="00C81A7F" w:rsidP="00C81A7F"/>
    <w:p w14:paraId="49FA5671" w14:textId="77777777" w:rsidR="00514563" w:rsidRDefault="00514563">
      <w:pPr>
        <w:spacing w:after="160" w:line="259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14:paraId="67C7B59C" w14:textId="3BC32F4C" w:rsidR="00514563" w:rsidRDefault="00514563" w:rsidP="0051456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62AEA">
        <w:rPr>
          <w:rFonts w:ascii="Times New Roman" w:hAnsi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 xml:space="preserve"> февраля (</w:t>
      </w:r>
      <w:r>
        <w:rPr>
          <w:rFonts w:ascii="Times New Roman" w:hAnsi="Times New Roman"/>
          <w:b/>
          <w:sz w:val="28"/>
          <w:szCs w:val="28"/>
          <w:u w:val="single"/>
        </w:rPr>
        <w:t>пятница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738F1A01" w14:textId="77777777" w:rsidR="00514563" w:rsidRPr="00362AEA" w:rsidRDefault="00514563" w:rsidP="0051456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4395"/>
        <w:gridCol w:w="3118"/>
        <w:gridCol w:w="2173"/>
        <w:gridCol w:w="4837"/>
      </w:tblGrid>
      <w:tr w:rsidR="00514563" w:rsidRPr="00362AEA" w14:paraId="64D43E37" w14:textId="77777777" w:rsidTr="00D75028">
        <w:trPr>
          <w:trHeight w:val="235"/>
          <w:tblHeader/>
        </w:trPr>
        <w:tc>
          <w:tcPr>
            <w:tcW w:w="709" w:type="dxa"/>
            <w:vAlign w:val="center"/>
          </w:tcPr>
          <w:p w14:paraId="53E58DA0" w14:textId="77777777" w:rsidR="00514563" w:rsidRPr="00362AEA" w:rsidRDefault="00514563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95" w:type="dxa"/>
            <w:vAlign w:val="center"/>
          </w:tcPr>
          <w:p w14:paraId="2877174E" w14:textId="77777777" w:rsidR="00514563" w:rsidRPr="00362AEA" w:rsidRDefault="00514563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EA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118" w:type="dxa"/>
            <w:vAlign w:val="center"/>
          </w:tcPr>
          <w:p w14:paraId="7BC5DF8D" w14:textId="77777777" w:rsidR="00514563" w:rsidRPr="00362AEA" w:rsidRDefault="00514563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2AEA">
              <w:rPr>
                <w:rFonts w:ascii="Times New Roman" w:hAnsi="Times New Roman"/>
                <w:sz w:val="20"/>
                <w:szCs w:val="20"/>
              </w:rPr>
              <w:t>ОО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vAlign w:val="center"/>
          </w:tcPr>
          <w:p w14:paraId="711E2AB7" w14:textId="77777777" w:rsidR="00514563" w:rsidRPr="00362AEA" w:rsidRDefault="00514563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Направление 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10C86D54" w14:textId="77777777" w:rsidR="00514563" w:rsidRDefault="00514563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62AEA">
              <w:rPr>
                <w:rFonts w:ascii="Times New Roman" w:hAnsi="Times New Roman"/>
                <w:sz w:val="20"/>
                <w:szCs w:val="20"/>
              </w:rPr>
              <w:t xml:space="preserve">ема </w:t>
            </w:r>
          </w:p>
          <w:p w14:paraId="2D59B07C" w14:textId="7E474FAC" w:rsidR="00D75028" w:rsidRPr="00362AEA" w:rsidRDefault="00D75028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4563" w:rsidRPr="00362AEA" w14:paraId="7394D5A0" w14:textId="77777777" w:rsidTr="00B54778">
        <w:trPr>
          <w:trHeight w:val="474"/>
        </w:trPr>
        <w:tc>
          <w:tcPr>
            <w:tcW w:w="15232" w:type="dxa"/>
            <w:gridSpan w:val="5"/>
            <w:tcBorders>
              <w:right w:val="single" w:sz="4" w:space="0" w:color="auto"/>
            </w:tcBorders>
            <w:vAlign w:val="center"/>
          </w:tcPr>
          <w:p w14:paraId="72347340" w14:textId="77777777" w:rsidR="00514563" w:rsidRDefault="00514563" w:rsidP="00514563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МАДОУ «Детский сад №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Солнышко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комбинированного вида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Псковская, д. 46, корп. 3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35114BC7" w14:textId="61365B9A" w:rsidR="00514563" w:rsidRPr="00362AEA" w:rsidRDefault="00514563" w:rsidP="00514563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D5D32" w:rsidRPr="00362AEA" w14:paraId="1BFDDD64" w14:textId="77777777" w:rsidTr="0035375F">
        <w:trPr>
          <w:trHeight w:val="282"/>
        </w:trPr>
        <w:tc>
          <w:tcPr>
            <w:tcW w:w="709" w:type="dxa"/>
            <w:vAlign w:val="center"/>
          </w:tcPr>
          <w:p w14:paraId="2FD44E24" w14:textId="77777777" w:rsidR="001D5D32" w:rsidRPr="00362AEA" w:rsidRDefault="001D5D32" w:rsidP="001D5D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4EE722C9" w14:textId="77777777" w:rsidR="001D5D32" w:rsidRPr="001D5D32" w:rsidRDefault="001D5D32" w:rsidP="001D5D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D32">
              <w:rPr>
                <w:rFonts w:ascii="Times New Roman" w:eastAsiaTheme="minorEastAsia" w:hAnsi="Times New Roman"/>
                <w:sz w:val="24"/>
                <w:szCs w:val="24"/>
              </w:rPr>
              <w:t>Репп</w:t>
            </w:r>
            <w:proofErr w:type="spellEnd"/>
            <w:r w:rsidRPr="001D5D32">
              <w:rPr>
                <w:rFonts w:ascii="Times New Roman" w:eastAsiaTheme="minorEastAsia" w:hAnsi="Times New Roman"/>
                <w:sz w:val="24"/>
                <w:szCs w:val="24"/>
              </w:rPr>
              <w:t xml:space="preserve"> Елена Геннадьевна</w:t>
            </w:r>
          </w:p>
          <w:p w14:paraId="7EC68E05" w14:textId="77777777" w:rsidR="001D5D32" w:rsidRPr="00362AEA" w:rsidRDefault="001D5D32" w:rsidP="001D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224358F1" w14:textId="7C54EB12" w:rsidR="001D5D32" w:rsidRPr="00362AEA" w:rsidRDefault="001D5D32" w:rsidP="001D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«СОШ № 2»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0CB7EA99" w14:textId="638EEB8A" w:rsidR="001D5D32" w:rsidRPr="00362AEA" w:rsidRDefault="001D5D32" w:rsidP="001D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EB">
              <w:rPr>
                <w:rFonts w:ascii="Times New Roman" w:hAnsi="Times New Roman"/>
                <w:bCs/>
                <w:sz w:val="24"/>
                <w:szCs w:val="24"/>
              </w:rPr>
              <w:t>Здоровье и гармония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06AFA948" w14:textId="0D6E374D" w:rsidR="001D5D32" w:rsidRPr="00362AEA" w:rsidRDefault="001D5D32" w:rsidP="001D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Профилактика плоскостопия и формирования правильной осанки обучающихся начальной школы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5D32" w:rsidRPr="00362AEA" w14:paraId="618B8F74" w14:textId="77777777" w:rsidTr="0035375F">
        <w:trPr>
          <w:trHeight w:val="564"/>
        </w:trPr>
        <w:tc>
          <w:tcPr>
            <w:tcW w:w="709" w:type="dxa"/>
            <w:vAlign w:val="center"/>
          </w:tcPr>
          <w:p w14:paraId="7522FB93" w14:textId="77777777" w:rsidR="001D5D32" w:rsidRPr="00362AEA" w:rsidRDefault="001D5D32" w:rsidP="001D5D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1A0C51DE" w14:textId="6C205197" w:rsidR="00FF3B23" w:rsidRPr="00FF3B23" w:rsidRDefault="00FF3B23" w:rsidP="00FF3B2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3B23">
              <w:rPr>
                <w:rFonts w:ascii="Times New Roman" w:eastAsiaTheme="minorEastAsia" w:hAnsi="Times New Roman"/>
                <w:sz w:val="24"/>
                <w:szCs w:val="24"/>
              </w:rPr>
              <w:t xml:space="preserve">- Козлова Елена </w:t>
            </w:r>
            <w:proofErr w:type="spellStart"/>
            <w:r w:rsidRPr="00FF3B23">
              <w:rPr>
                <w:rFonts w:ascii="Times New Roman" w:eastAsiaTheme="minorEastAsia" w:hAnsi="Times New Roman"/>
                <w:sz w:val="24"/>
                <w:szCs w:val="24"/>
              </w:rPr>
              <w:t>Хафизовна</w:t>
            </w:r>
            <w:proofErr w:type="spellEnd"/>
          </w:p>
          <w:p w14:paraId="65AD69B1" w14:textId="597DB1CB" w:rsidR="00FF3B23" w:rsidRPr="00FF3B23" w:rsidRDefault="00FF3B23" w:rsidP="00FF3B2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F3B23">
              <w:rPr>
                <w:rFonts w:ascii="Times New Roman" w:eastAsiaTheme="minorEastAsia" w:hAnsi="Times New Roman"/>
                <w:sz w:val="24"/>
                <w:szCs w:val="24"/>
              </w:rPr>
              <w:t>- Нестерова Галина Владимировна</w:t>
            </w:r>
          </w:p>
          <w:p w14:paraId="5A1A23B9" w14:textId="00204216" w:rsidR="001D5D32" w:rsidRPr="00362AEA" w:rsidRDefault="00FF3B23" w:rsidP="00FF3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B23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FF3B23">
              <w:rPr>
                <w:rFonts w:ascii="Times New Roman" w:eastAsiaTheme="minorEastAsia" w:hAnsi="Times New Roman"/>
                <w:sz w:val="24"/>
                <w:szCs w:val="24"/>
              </w:rPr>
              <w:t>Поташова</w:t>
            </w:r>
            <w:proofErr w:type="spellEnd"/>
            <w:r w:rsidRPr="00FF3B23">
              <w:rPr>
                <w:rFonts w:ascii="Times New Roman" w:eastAsiaTheme="minorEastAsia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3118" w:type="dxa"/>
            <w:vAlign w:val="center"/>
          </w:tcPr>
          <w:p w14:paraId="37D94AA5" w14:textId="24FF963E" w:rsidR="001D5D32" w:rsidRPr="00362AEA" w:rsidRDefault="00FF3B23" w:rsidP="001D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73 «Ладушки»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26117F00" w14:textId="7CEEFF65" w:rsidR="001D5D32" w:rsidRPr="00362AEA" w:rsidRDefault="001D5D32" w:rsidP="001D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EB">
              <w:rPr>
                <w:rFonts w:ascii="Times New Roman" w:hAnsi="Times New Roman"/>
                <w:bCs/>
                <w:sz w:val="24"/>
                <w:szCs w:val="24"/>
              </w:rPr>
              <w:t>Здоровье и гармония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0841DB6D" w14:textId="562F00D9" w:rsidR="001D5D32" w:rsidRPr="00362AEA" w:rsidRDefault="004504E6" w:rsidP="001D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Музыкальное путешествие в мир гармонии и здоровья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D5D32" w:rsidRPr="00362AEA" w14:paraId="79910056" w14:textId="77777777" w:rsidTr="0035375F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5172" w14:textId="77777777" w:rsidR="001D5D32" w:rsidRPr="00362AEA" w:rsidRDefault="001D5D32" w:rsidP="001D5D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E2DF1" w14:textId="77777777" w:rsidR="00E04800" w:rsidRPr="00E04800" w:rsidRDefault="00E04800" w:rsidP="00E0480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E04800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E04800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Пименова Марина Анатольевна</w:t>
            </w:r>
          </w:p>
          <w:p w14:paraId="0615339F" w14:textId="77777777" w:rsidR="00E04800" w:rsidRPr="00E04800" w:rsidRDefault="00E04800" w:rsidP="00E0480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04800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E04800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Корюшкина</w:t>
            </w:r>
            <w:proofErr w:type="spellEnd"/>
            <w:r w:rsidRPr="00E04800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Мария Эдуардовна</w:t>
            </w:r>
          </w:p>
          <w:p w14:paraId="4740695E" w14:textId="77777777" w:rsidR="001D5D32" w:rsidRPr="00362AEA" w:rsidRDefault="001D5D32" w:rsidP="001D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04A8" w14:textId="0B0511A0" w:rsidR="001D5D32" w:rsidRPr="00362AEA" w:rsidRDefault="00E04800" w:rsidP="001D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53 «Солнышко»</w:t>
            </w:r>
            <w:r w:rsidR="004C0399">
              <w:rPr>
                <w:rFonts w:ascii="Times New Roman" w:hAnsi="Times New Roman"/>
                <w:sz w:val="24"/>
                <w:szCs w:val="24"/>
              </w:rPr>
              <w:t xml:space="preserve"> общеразвивающего вида»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1A5BC6" w14:textId="77C8C5F7" w:rsidR="001D5D32" w:rsidRPr="00362AEA" w:rsidRDefault="001D5D32" w:rsidP="001D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EB">
              <w:rPr>
                <w:rFonts w:ascii="Times New Roman" w:hAnsi="Times New Roman"/>
                <w:bCs/>
                <w:sz w:val="24"/>
                <w:szCs w:val="24"/>
              </w:rPr>
              <w:t>Здоровье и гармония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3FA45A" w14:textId="09185ADD" w:rsidR="001D5D32" w:rsidRPr="00362AEA" w:rsidRDefault="00E04800" w:rsidP="001D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Аурикулярный самомассаж для дошкольников как </w:t>
            </w:r>
            <w:proofErr w:type="spellStart"/>
            <w:r w:rsidRPr="001A0206">
              <w:rPr>
                <w:rFonts w:ascii="Times New Roman" w:hAnsi="Times New Roman"/>
                <w:sz w:val="24"/>
                <w:szCs w:val="24"/>
                <w:lang w:eastAsia="en-US"/>
              </w:rPr>
              <w:t>здоровьесберегающая</w:t>
            </w:r>
            <w:proofErr w:type="spellEnd"/>
            <w:r w:rsidRPr="001A02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технология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1D5D32" w:rsidRPr="00362AEA" w14:paraId="3DED83F1" w14:textId="77777777" w:rsidTr="0035375F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6D5CF" w14:textId="77777777" w:rsidR="001D5D32" w:rsidRPr="00362AEA" w:rsidRDefault="001D5D32" w:rsidP="001D5D3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D27CE" w14:textId="77777777" w:rsidR="008F0A93" w:rsidRPr="008F0A93" w:rsidRDefault="008F0A93" w:rsidP="008F0A93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F0A93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8F0A93">
              <w:rPr>
                <w:rFonts w:ascii="Times New Roman" w:eastAsiaTheme="minorEastAsia" w:hAnsi="Times New Roman"/>
                <w:sz w:val="24"/>
                <w:szCs w:val="24"/>
              </w:rPr>
              <w:t>Кушнеревич</w:t>
            </w:r>
            <w:proofErr w:type="spellEnd"/>
            <w:r w:rsidRPr="008F0A93">
              <w:rPr>
                <w:rFonts w:ascii="Times New Roman" w:eastAsiaTheme="minorEastAsia" w:hAnsi="Times New Roman"/>
                <w:sz w:val="24"/>
                <w:szCs w:val="24"/>
              </w:rPr>
              <w:t xml:space="preserve"> Ирина Анатольевна</w:t>
            </w:r>
          </w:p>
          <w:p w14:paraId="490535B3" w14:textId="0B7CF67C" w:rsidR="001D5D32" w:rsidRPr="00362AEA" w:rsidRDefault="008F0A93" w:rsidP="008F0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A93">
              <w:rPr>
                <w:rFonts w:ascii="Times New Roman" w:eastAsiaTheme="minorEastAsia" w:hAnsi="Times New Roman"/>
                <w:sz w:val="24"/>
                <w:szCs w:val="24"/>
              </w:rPr>
              <w:t>- Галина Валерия Анатольевна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87D8" w14:textId="77777777" w:rsidR="001D5D32" w:rsidRDefault="008F0A93" w:rsidP="001D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81 «Солнышко»</w:t>
            </w:r>
            <w:r w:rsidR="004C0399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вида»</w:t>
            </w:r>
          </w:p>
          <w:p w14:paraId="67E9E326" w14:textId="7416DC18" w:rsidR="00D75028" w:rsidRPr="00362AEA" w:rsidRDefault="00D75028" w:rsidP="001D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C21D1" w14:textId="6C5F93BB" w:rsidR="001D5D32" w:rsidRPr="00362AEA" w:rsidRDefault="001D5D32" w:rsidP="001D5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6EB">
              <w:rPr>
                <w:rFonts w:ascii="Times New Roman" w:hAnsi="Times New Roman"/>
                <w:bCs/>
                <w:sz w:val="24"/>
                <w:szCs w:val="24"/>
              </w:rPr>
              <w:t>Здоровье и гармония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6A0FD0" w14:textId="0894B407" w:rsidR="001D5D32" w:rsidRPr="00362AEA" w:rsidRDefault="008F0A93" w:rsidP="001D5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Солнечная мозаика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E6F37">
              <w:rPr>
                <w:rFonts w:ascii="Times New Roman" w:hAnsi="Times New Roman"/>
                <w:sz w:val="24"/>
                <w:szCs w:val="24"/>
              </w:rPr>
              <w:t xml:space="preserve"> (танцевальные композиции)</w:t>
            </w:r>
          </w:p>
        </w:tc>
      </w:tr>
      <w:tr w:rsidR="00514563" w:rsidRPr="00362AEA" w14:paraId="1EAE4CD7" w14:textId="77777777" w:rsidTr="00B54778">
        <w:trPr>
          <w:trHeight w:val="368"/>
        </w:trPr>
        <w:tc>
          <w:tcPr>
            <w:tcW w:w="15232" w:type="dxa"/>
            <w:gridSpan w:val="5"/>
            <w:vAlign w:val="center"/>
          </w:tcPr>
          <w:p w14:paraId="7096360C" w14:textId="147737E1" w:rsidR="00514563" w:rsidRDefault="00514563" w:rsidP="00514563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 xml:space="preserve">МАДОУ «Детский сад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Планета детства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Якова Павлова, д. 7, корп. 2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7560D3E7" w14:textId="5C7BFE5A" w:rsidR="00514563" w:rsidRPr="0039133B" w:rsidRDefault="00514563" w:rsidP="00514563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84C2D" w:rsidRPr="00362AEA" w14:paraId="7641CDFE" w14:textId="77777777" w:rsidTr="0035375F">
        <w:trPr>
          <w:trHeight w:val="282"/>
        </w:trPr>
        <w:tc>
          <w:tcPr>
            <w:tcW w:w="709" w:type="dxa"/>
            <w:vAlign w:val="center"/>
          </w:tcPr>
          <w:p w14:paraId="1FC69AC4" w14:textId="77777777" w:rsidR="00D84C2D" w:rsidRPr="00362AEA" w:rsidRDefault="00D84C2D" w:rsidP="00D84C2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06E2C6A5" w14:textId="77777777" w:rsidR="00D84C2D" w:rsidRPr="00197B86" w:rsidRDefault="00D84C2D" w:rsidP="00D84C2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7B86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197B86">
              <w:rPr>
                <w:rFonts w:ascii="Times New Roman" w:eastAsiaTheme="minorEastAsia" w:hAnsi="Times New Roman"/>
                <w:sz w:val="24"/>
                <w:szCs w:val="24"/>
              </w:rPr>
              <w:t>Кандрашина</w:t>
            </w:r>
            <w:proofErr w:type="spellEnd"/>
            <w:r w:rsidRPr="00197B86">
              <w:rPr>
                <w:rFonts w:ascii="Times New Roman" w:eastAsiaTheme="minorEastAsia" w:hAnsi="Times New Roman"/>
                <w:sz w:val="24"/>
                <w:szCs w:val="24"/>
              </w:rPr>
              <w:t xml:space="preserve"> Наталья Николаевна</w:t>
            </w:r>
          </w:p>
          <w:p w14:paraId="44EB5D37" w14:textId="77777777" w:rsidR="00D84C2D" w:rsidRPr="00197B86" w:rsidRDefault="00D84C2D" w:rsidP="00D84C2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7B86">
              <w:rPr>
                <w:rFonts w:ascii="Times New Roman" w:eastAsiaTheme="minorEastAsia" w:hAnsi="Times New Roman"/>
                <w:sz w:val="24"/>
                <w:szCs w:val="24"/>
              </w:rPr>
              <w:t xml:space="preserve">- Афоничева Элла </w:t>
            </w:r>
            <w:proofErr w:type="spellStart"/>
            <w:r w:rsidRPr="00197B86">
              <w:rPr>
                <w:rFonts w:ascii="Times New Roman" w:eastAsiaTheme="minorEastAsia" w:hAnsi="Times New Roman"/>
                <w:sz w:val="24"/>
                <w:szCs w:val="24"/>
              </w:rPr>
              <w:t>Рушатовна</w:t>
            </w:r>
            <w:proofErr w:type="spellEnd"/>
          </w:p>
          <w:p w14:paraId="1463E671" w14:textId="77777777" w:rsidR="00D84C2D" w:rsidRPr="00197B86" w:rsidRDefault="00D84C2D" w:rsidP="00D84C2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97B86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197B86">
              <w:rPr>
                <w:rFonts w:ascii="Times New Roman" w:eastAsiaTheme="minorEastAsia" w:hAnsi="Times New Roman"/>
                <w:sz w:val="24"/>
                <w:szCs w:val="24"/>
              </w:rPr>
              <w:t>Волдайцева</w:t>
            </w:r>
            <w:proofErr w:type="spellEnd"/>
            <w:r w:rsidRPr="00197B86">
              <w:rPr>
                <w:rFonts w:ascii="Times New Roman" w:eastAsiaTheme="minorEastAsia" w:hAnsi="Times New Roman"/>
                <w:sz w:val="24"/>
                <w:szCs w:val="24"/>
              </w:rPr>
              <w:t xml:space="preserve"> Любовь Геннадьевна</w:t>
            </w:r>
          </w:p>
          <w:p w14:paraId="212C0FB2" w14:textId="77777777" w:rsidR="00D84C2D" w:rsidRPr="00362AEA" w:rsidRDefault="00D84C2D" w:rsidP="00D8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262E5DF" w14:textId="578C4043" w:rsidR="00D84C2D" w:rsidRPr="00362AEA" w:rsidRDefault="00D84C2D" w:rsidP="00D8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86">
              <w:rPr>
                <w:rFonts w:ascii="Times New Roman" w:hAnsi="Times New Roman"/>
                <w:bCs/>
                <w:sz w:val="24"/>
                <w:szCs w:val="24"/>
              </w:rPr>
              <w:t>МАДОУ «Детский сад № 95 «Планета детства»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vAlign w:val="center"/>
          </w:tcPr>
          <w:p w14:paraId="17197D6C" w14:textId="3A8A218F" w:rsidR="00D84C2D" w:rsidRPr="00362AEA" w:rsidRDefault="00D84C2D" w:rsidP="0057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Единое и многое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47ED50CE" w14:textId="60362EE8" w:rsidR="00D84C2D" w:rsidRPr="00362AEA" w:rsidRDefault="00D84C2D" w:rsidP="00D8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Чудо- крышечки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4C2D" w:rsidRPr="00362AEA" w14:paraId="72923358" w14:textId="77777777" w:rsidTr="0035375F">
        <w:trPr>
          <w:trHeight w:val="564"/>
        </w:trPr>
        <w:tc>
          <w:tcPr>
            <w:tcW w:w="709" w:type="dxa"/>
            <w:vAlign w:val="center"/>
          </w:tcPr>
          <w:p w14:paraId="55887D56" w14:textId="77777777" w:rsidR="00D84C2D" w:rsidRPr="00362AEA" w:rsidRDefault="00D84C2D" w:rsidP="00D84C2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01C1946A" w14:textId="77777777" w:rsidR="00571F7A" w:rsidRPr="00571F7A" w:rsidRDefault="00571F7A" w:rsidP="00571F7A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1F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Виноградова Юлия Владимирова</w:t>
            </w:r>
          </w:p>
          <w:p w14:paraId="7A6744ED" w14:textId="77777777" w:rsidR="00571F7A" w:rsidRPr="00571F7A" w:rsidRDefault="00571F7A" w:rsidP="00571F7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71F7A">
              <w:rPr>
                <w:rFonts w:ascii="Times New Roman" w:eastAsiaTheme="minorEastAsia" w:hAnsi="Times New Roman"/>
                <w:sz w:val="24"/>
                <w:szCs w:val="24"/>
              </w:rPr>
              <w:t>- Степанова Юлия Евгеньевна</w:t>
            </w:r>
          </w:p>
          <w:p w14:paraId="703D3404" w14:textId="77777777" w:rsidR="00D84C2D" w:rsidRPr="00362AEA" w:rsidRDefault="00D84C2D" w:rsidP="00D8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7016D3E" w14:textId="16AB8361" w:rsidR="00D84C2D" w:rsidRPr="00362AEA" w:rsidRDefault="00571F7A" w:rsidP="00D8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4</w:t>
            </w:r>
            <w:r w:rsidR="00C65719">
              <w:rPr>
                <w:rFonts w:ascii="Times New Roman" w:hAnsi="Times New Roman"/>
                <w:sz w:val="24"/>
                <w:szCs w:val="24"/>
              </w:rPr>
              <w:t xml:space="preserve"> общеразвивающего вида»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0CC8E407" w14:textId="137C49F4" w:rsidR="00D84C2D" w:rsidRPr="00362AEA" w:rsidRDefault="00D84C2D" w:rsidP="0057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0C5">
              <w:rPr>
                <w:rFonts w:ascii="Times New Roman" w:hAnsi="Times New Roman"/>
                <w:sz w:val="24"/>
                <w:szCs w:val="24"/>
              </w:rPr>
              <w:t>Единое и многое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11E0A7CE" w14:textId="6F66135F" w:rsidR="00D84C2D" w:rsidRPr="00362AEA" w:rsidRDefault="00571F7A" w:rsidP="00D8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Использование мнемотехник в работе с детьми 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4C2D" w:rsidRPr="00362AEA" w14:paraId="60A15816" w14:textId="77777777" w:rsidTr="0035375F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A8EF" w14:textId="77777777" w:rsidR="00D84C2D" w:rsidRPr="00362AEA" w:rsidRDefault="00D84C2D" w:rsidP="00D84C2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E6635" w14:textId="77777777" w:rsidR="006B124D" w:rsidRPr="006B124D" w:rsidRDefault="006B124D" w:rsidP="006B12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24D">
              <w:rPr>
                <w:rFonts w:ascii="Times New Roman" w:eastAsiaTheme="minorEastAsia" w:hAnsi="Times New Roman"/>
                <w:sz w:val="24"/>
                <w:szCs w:val="24"/>
              </w:rPr>
              <w:t>- Костина Елена Васильевна</w:t>
            </w:r>
          </w:p>
          <w:p w14:paraId="1063E443" w14:textId="77777777" w:rsidR="006B124D" w:rsidRPr="006B124D" w:rsidRDefault="006B124D" w:rsidP="006B12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24D">
              <w:rPr>
                <w:rFonts w:ascii="Times New Roman" w:eastAsiaTheme="minorEastAsia" w:hAnsi="Times New Roman"/>
                <w:sz w:val="24"/>
                <w:szCs w:val="24"/>
              </w:rPr>
              <w:t>- Иванова Ирина Юрьевна</w:t>
            </w:r>
          </w:p>
          <w:p w14:paraId="63388C1F" w14:textId="77777777" w:rsidR="006B124D" w:rsidRPr="006B124D" w:rsidRDefault="006B124D" w:rsidP="006B124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B124D">
              <w:rPr>
                <w:rFonts w:ascii="Times New Roman" w:eastAsiaTheme="minorEastAsia" w:hAnsi="Times New Roman"/>
                <w:sz w:val="24"/>
                <w:szCs w:val="24"/>
              </w:rPr>
              <w:t>- Алексеева Екатерина Ивановна</w:t>
            </w:r>
          </w:p>
          <w:p w14:paraId="4605BD4E" w14:textId="77777777" w:rsidR="00D84C2D" w:rsidRPr="00362AEA" w:rsidRDefault="00D84C2D" w:rsidP="00D8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C2323" w14:textId="77277C23" w:rsidR="00D84C2D" w:rsidRPr="00362AEA" w:rsidRDefault="006B124D" w:rsidP="00D8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380">
              <w:rPr>
                <w:rFonts w:ascii="Times New Roman" w:hAnsi="Times New Roman"/>
                <w:sz w:val="24"/>
                <w:szCs w:val="24"/>
              </w:rPr>
              <w:t>МАДОУ «Детский сад № 83»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DE748" w14:textId="77777777" w:rsidR="006B124D" w:rsidRDefault="006B124D" w:rsidP="0057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1CF2B2" w14:textId="0B645A6E" w:rsidR="00D84C2D" w:rsidRPr="00362AEA" w:rsidRDefault="00D84C2D" w:rsidP="0057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0C5">
              <w:rPr>
                <w:rFonts w:ascii="Times New Roman" w:hAnsi="Times New Roman"/>
                <w:sz w:val="24"/>
                <w:szCs w:val="24"/>
              </w:rPr>
              <w:t>Единое и многое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976F9B" w14:textId="24CC0366" w:rsidR="00D84C2D" w:rsidRPr="00362AEA" w:rsidRDefault="006B124D" w:rsidP="00D8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F1380">
              <w:rPr>
                <w:rFonts w:ascii="Times New Roman" w:hAnsi="Times New Roman"/>
                <w:sz w:val="24"/>
                <w:szCs w:val="24"/>
              </w:rPr>
              <w:t xml:space="preserve">Все гениальное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F1380">
              <w:rPr>
                <w:rFonts w:ascii="Times New Roman" w:hAnsi="Times New Roman"/>
                <w:sz w:val="24"/>
                <w:szCs w:val="24"/>
              </w:rPr>
              <w:t xml:space="preserve"> просто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84C2D" w:rsidRPr="00362AEA" w14:paraId="691E85CD" w14:textId="77777777" w:rsidTr="0035375F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2879" w14:textId="77777777" w:rsidR="00D84C2D" w:rsidRPr="00362AEA" w:rsidRDefault="00D84C2D" w:rsidP="00D84C2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73AF" w14:textId="35F601F6" w:rsidR="00D84C2D" w:rsidRPr="00362AEA" w:rsidRDefault="003C5940" w:rsidP="00D8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Сидоренкова Людмила Ивановна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F697" w14:textId="73B471C2" w:rsidR="00D84C2D" w:rsidRPr="00362AEA" w:rsidRDefault="003C5940" w:rsidP="00D8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«Гимназия «Квант»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0B5A1" w14:textId="509220B1" w:rsidR="00D84C2D" w:rsidRPr="00362AEA" w:rsidRDefault="00D84C2D" w:rsidP="00571F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0C5">
              <w:rPr>
                <w:rFonts w:ascii="Times New Roman" w:hAnsi="Times New Roman"/>
                <w:sz w:val="24"/>
                <w:szCs w:val="24"/>
              </w:rPr>
              <w:t>Единое и многое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E907A6" w14:textId="77777777" w:rsidR="00D84C2D" w:rsidRDefault="003C5940" w:rsidP="00D8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Коллективный проект «Время, как мега-понятие жизни»</w:t>
            </w:r>
          </w:p>
          <w:p w14:paraId="4414B2DC" w14:textId="11963E84" w:rsidR="00D75028" w:rsidRPr="00362AEA" w:rsidRDefault="00D75028" w:rsidP="00D84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563" w:rsidRPr="0039133B" w14:paraId="6FFB2AD8" w14:textId="77777777" w:rsidTr="00B54778">
        <w:trPr>
          <w:trHeight w:val="368"/>
        </w:trPr>
        <w:tc>
          <w:tcPr>
            <w:tcW w:w="15232" w:type="dxa"/>
            <w:gridSpan w:val="5"/>
            <w:vAlign w:val="center"/>
          </w:tcPr>
          <w:p w14:paraId="1B73AA94" w14:textId="75D13BDE" w:rsidR="00514563" w:rsidRDefault="00514563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Гимназия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Новоскул</w:t>
            </w:r>
            <w:proofErr w:type="spellEnd"/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Прусская, д. 4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3F63BA9F" w14:textId="5C9EF7FD" w:rsidR="00514563" w:rsidRPr="0039133B" w:rsidRDefault="00514563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6B1550" w:rsidRPr="00362AEA" w14:paraId="5B384ADE" w14:textId="77777777" w:rsidTr="0035375F">
        <w:trPr>
          <w:trHeight w:val="282"/>
        </w:trPr>
        <w:tc>
          <w:tcPr>
            <w:tcW w:w="709" w:type="dxa"/>
            <w:vAlign w:val="center"/>
          </w:tcPr>
          <w:p w14:paraId="11A78C72" w14:textId="77777777" w:rsidR="006B1550" w:rsidRPr="00362AEA" w:rsidRDefault="006B1550" w:rsidP="006B155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527BD3D4" w14:textId="77777777" w:rsidR="00D533F0" w:rsidRPr="00D533F0" w:rsidRDefault="00D533F0" w:rsidP="00D533F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533F0">
              <w:rPr>
                <w:rFonts w:ascii="Times New Roman" w:eastAsiaTheme="minorEastAsia" w:hAnsi="Times New Roman"/>
                <w:sz w:val="24"/>
                <w:szCs w:val="24"/>
              </w:rPr>
              <w:t>- Харчина Юлия Олеговна</w:t>
            </w:r>
          </w:p>
          <w:p w14:paraId="737A45DA" w14:textId="77777777" w:rsidR="00D533F0" w:rsidRPr="00D533F0" w:rsidRDefault="00D533F0" w:rsidP="00D533F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533F0">
              <w:rPr>
                <w:rFonts w:ascii="Times New Roman" w:eastAsiaTheme="minorEastAsia" w:hAnsi="Times New Roman"/>
                <w:sz w:val="24"/>
                <w:szCs w:val="24"/>
              </w:rPr>
              <w:t>- Никитина Ольга Дмитриевна</w:t>
            </w:r>
          </w:p>
          <w:p w14:paraId="63C39B26" w14:textId="77777777" w:rsidR="006B1550" w:rsidRPr="00362AEA" w:rsidRDefault="006B1550" w:rsidP="006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223E150" w14:textId="245424A2" w:rsidR="006B1550" w:rsidRPr="00362AEA" w:rsidRDefault="006B1550" w:rsidP="006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«Школа № 36»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1587921B" w14:textId="379FB37F" w:rsidR="006B1550" w:rsidRPr="00362AEA" w:rsidRDefault="006B1550" w:rsidP="006B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A1">
              <w:rPr>
                <w:rFonts w:ascii="Times New Roman" w:hAnsi="Times New Roman"/>
                <w:sz w:val="24"/>
                <w:szCs w:val="24"/>
              </w:rPr>
              <w:t>Развитие и идеал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0CFCD9B2" w14:textId="5A7F6B87" w:rsidR="006B1550" w:rsidRPr="00362AEA" w:rsidRDefault="00A926AE" w:rsidP="006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Мобильный телефон на уроке: друг или враг?!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1550" w:rsidRPr="00362AEA" w14:paraId="78B3258D" w14:textId="77777777" w:rsidTr="0035375F">
        <w:trPr>
          <w:trHeight w:val="564"/>
        </w:trPr>
        <w:tc>
          <w:tcPr>
            <w:tcW w:w="709" w:type="dxa"/>
            <w:vAlign w:val="center"/>
          </w:tcPr>
          <w:p w14:paraId="199D1240" w14:textId="77777777" w:rsidR="006B1550" w:rsidRPr="00362AEA" w:rsidRDefault="006B1550" w:rsidP="006B155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vAlign w:val="center"/>
          </w:tcPr>
          <w:p w14:paraId="3BE7B6F0" w14:textId="77777777" w:rsidR="00093711" w:rsidRPr="00093711" w:rsidRDefault="00093711" w:rsidP="0009371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93711">
              <w:rPr>
                <w:rFonts w:ascii="Times New Roman" w:eastAsiaTheme="minorEastAsia" w:hAnsi="Times New Roman"/>
                <w:sz w:val="24"/>
                <w:szCs w:val="24"/>
              </w:rPr>
              <w:t>Суслова Наталья Викторовна</w:t>
            </w:r>
          </w:p>
          <w:p w14:paraId="39D1CE6F" w14:textId="77777777" w:rsidR="006B1550" w:rsidRPr="00362AEA" w:rsidRDefault="006B1550" w:rsidP="006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0E9401B" w14:textId="292BAB5D" w:rsidR="006B1550" w:rsidRPr="00362AEA" w:rsidRDefault="00093711" w:rsidP="006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«СОШ № 9»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4F4D2619" w14:textId="04B5EED3" w:rsidR="006B1550" w:rsidRPr="00362AEA" w:rsidRDefault="006B1550" w:rsidP="006B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A1">
              <w:rPr>
                <w:rFonts w:ascii="Times New Roman" w:hAnsi="Times New Roman"/>
                <w:sz w:val="24"/>
                <w:szCs w:val="24"/>
              </w:rPr>
              <w:t>Развитие и идеал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5DBB6233" w14:textId="634BCCFE" w:rsidR="006B1550" w:rsidRPr="00362AEA" w:rsidRDefault="00093711" w:rsidP="006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Назад в будущее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1550" w:rsidRPr="00362AEA" w14:paraId="35789359" w14:textId="77777777" w:rsidTr="0035375F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48910" w14:textId="77777777" w:rsidR="006B1550" w:rsidRPr="00362AEA" w:rsidRDefault="006B1550" w:rsidP="006B155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DB486" w14:textId="77777777" w:rsidR="002065C1" w:rsidRPr="002065C1" w:rsidRDefault="002065C1" w:rsidP="002065C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065C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- Никитина Милена Викторовна, </w:t>
            </w:r>
          </w:p>
          <w:p w14:paraId="7B832F4D" w14:textId="77777777" w:rsidR="002065C1" w:rsidRPr="002065C1" w:rsidRDefault="002065C1" w:rsidP="002065C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2065C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2065C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>Тюлюлюсова</w:t>
            </w:r>
            <w:proofErr w:type="spellEnd"/>
            <w:r w:rsidRPr="002065C1"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  <w:t xml:space="preserve"> Александра Вячеславовна</w:t>
            </w:r>
          </w:p>
          <w:p w14:paraId="27FAE196" w14:textId="77777777" w:rsidR="006B1550" w:rsidRPr="00362AEA" w:rsidRDefault="006B1550" w:rsidP="006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08DD" w14:textId="400C6609" w:rsidR="006B1550" w:rsidRPr="00362AEA" w:rsidRDefault="002065C1" w:rsidP="006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«Гимназия «</w:t>
            </w:r>
            <w:proofErr w:type="spellStart"/>
            <w:r w:rsidRPr="001A0206">
              <w:rPr>
                <w:rFonts w:ascii="Times New Roman" w:hAnsi="Times New Roman"/>
                <w:sz w:val="24"/>
                <w:szCs w:val="24"/>
              </w:rPr>
              <w:t>Новоскул</w:t>
            </w:r>
            <w:proofErr w:type="spellEnd"/>
            <w:r w:rsidRPr="001A0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9EA2A" w14:textId="5297C667" w:rsidR="006B1550" w:rsidRPr="00362AEA" w:rsidRDefault="006B1550" w:rsidP="006B15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1A1">
              <w:rPr>
                <w:rFonts w:ascii="Times New Roman" w:hAnsi="Times New Roman"/>
                <w:sz w:val="24"/>
                <w:szCs w:val="24"/>
              </w:rPr>
              <w:t>Развитие и идеал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D92BF7" w14:textId="48F8175D" w:rsidR="006B1550" w:rsidRPr="00362AEA" w:rsidRDefault="002065C1" w:rsidP="006B1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«Как не заблудиться в двух деревьях, или Приемы формулировки темы проекта нереферативного характера»</w:t>
            </w:r>
          </w:p>
        </w:tc>
      </w:tr>
      <w:tr w:rsidR="0010377E" w:rsidRPr="00362AEA" w14:paraId="19ABFE4A" w14:textId="77777777" w:rsidTr="0035375F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962FA" w14:textId="561A8EB6" w:rsidR="0010377E" w:rsidRPr="00362AEA" w:rsidRDefault="0010377E" w:rsidP="0010377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C3ED" w14:textId="77777777" w:rsidR="0010377E" w:rsidRPr="00BA7B68" w:rsidRDefault="0010377E" w:rsidP="001037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A7B68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BA7B68">
              <w:rPr>
                <w:rFonts w:ascii="Times New Roman" w:eastAsiaTheme="minorEastAsia" w:hAnsi="Times New Roman"/>
                <w:sz w:val="24"/>
                <w:szCs w:val="24"/>
              </w:rPr>
              <w:t>Гроцер</w:t>
            </w:r>
            <w:proofErr w:type="spellEnd"/>
            <w:r w:rsidRPr="00BA7B68">
              <w:rPr>
                <w:rFonts w:ascii="Times New Roman" w:eastAsiaTheme="minorEastAsia" w:hAnsi="Times New Roman"/>
                <w:sz w:val="24"/>
                <w:szCs w:val="24"/>
              </w:rPr>
              <w:t xml:space="preserve"> Вера Ильинична</w:t>
            </w:r>
          </w:p>
          <w:p w14:paraId="6260420C" w14:textId="77777777" w:rsidR="0010377E" w:rsidRPr="00BA7B68" w:rsidRDefault="0010377E" w:rsidP="001037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A7B68">
              <w:rPr>
                <w:rFonts w:ascii="Times New Roman" w:eastAsiaTheme="minorEastAsia" w:hAnsi="Times New Roman"/>
                <w:sz w:val="24"/>
                <w:szCs w:val="24"/>
              </w:rPr>
              <w:t>- Горбачева Елена Владимировна</w:t>
            </w:r>
          </w:p>
          <w:p w14:paraId="7F16E962" w14:textId="21D2B63B" w:rsidR="0010377E" w:rsidRPr="002065C1" w:rsidRDefault="0010377E" w:rsidP="0010377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BA7B68">
              <w:rPr>
                <w:rFonts w:ascii="Times New Roman" w:eastAsiaTheme="minorEastAsia" w:hAnsi="Times New Roman"/>
                <w:sz w:val="24"/>
                <w:szCs w:val="24"/>
              </w:rPr>
              <w:t>- Пунько Юлия Сергеевна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44944" w14:textId="2BA5B02E" w:rsidR="0010377E" w:rsidRPr="001A0206" w:rsidRDefault="0010377E" w:rsidP="0010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«Гимназия «Гармония»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6497C6" w14:textId="77777777" w:rsidR="0010377E" w:rsidRDefault="0010377E" w:rsidP="00103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7B8880" w14:textId="441F5036" w:rsidR="0010377E" w:rsidRPr="004301A1" w:rsidRDefault="0010377E" w:rsidP="00103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556">
              <w:rPr>
                <w:rFonts w:ascii="Times New Roman" w:hAnsi="Times New Roman"/>
                <w:sz w:val="24"/>
                <w:szCs w:val="24"/>
              </w:rPr>
              <w:t>Развитие и идеал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306553" w14:textId="0054F3D3" w:rsidR="0010377E" w:rsidRDefault="0010377E" w:rsidP="0010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Проектируем урок в «4К» или завтра начинается сегодня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0A485781" w14:textId="680D8522" w:rsidR="00C80624" w:rsidRDefault="00C80624"/>
    <w:p w14:paraId="69B962F5" w14:textId="77777777" w:rsidR="00C80624" w:rsidRDefault="00C80624">
      <w:pPr>
        <w:spacing w:after="160" w:line="259" w:lineRule="auto"/>
      </w:pPr>
      <w:r>
        <w:br w:type="page"/>
      </w:r>
    </w:p>
    <w:p w14:paraId="081649A4" w14:textId="4B6F8461" w:rsidR="00C80624" w:rsidRDefault="00C80624" w:rsidP="00C8062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</w:t>
      </w:r>
      <w:r w:rsidR="00D84C2D">
        <w:rPr>
          <w:rFonts w:ascii="Times New Roman" w:hAnsi="Times New Roman"/>
          <w:b/>
          <w:sz w:val="28"/>
          <w:szCs w:val="28"/>
          <w:u w:val="single"/>
        </w:rPr>
        <w:t>1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 xml:space="preserve"> февраля (</w:t>
      </w:r>
      <w:r>
        <w:rPr>
          <w:rFonts w:ascii="Times New Roman" w:hAnsi="Times New Roman"/>
          <w:b/>
          <w:sz w:val="28"/>
          <w:szCs w:val="28"/>
          <w:u w:val="single"/>
        </w:rPr>
        <w:t>понедельник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5A13DCFD" w14:textId="77777777" w:rsidR="00C80624" w:rsidRPr="00362AEA" w:rsidRDefault="00C80624" w:rsidP="00C8062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2173"/>
        <w:gridCol w:w="4837"/>
      </w:tblGrid>
      <w:tr w:rsidR="00C80624" w:rsidRPr="00362AEA" w14:paraId="6124F885" w14:textId="77777777" w:rsidTr="001750AA">
        <w:trPr>
          <w:trHeight w:val="235"/>
        </w:trPr>
        <w:tc>
          <w:tcPr>
            <w:tcW w:w="709" w:type="dxa"/>
            <w:vAlign w:val="center"/>
          </w:tcPr>
          <w:p w14:paraId="4711A988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14:paraId="0BA19529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14:paraId="50E3F5B3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vAlign w:val="center"/>
          </w:tcPr>
          <w:p w14:paraId="5455A985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755536D1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</w:tr>
      <w:tr w:rsidR="00C80624" w:rsidRPr="00362AEA" w14:paraId="6E5C34D8" w14:textId="77777777" w:rsidTr="00B54778">
        <w:trPr>
          <w:trHeight w:val="474"/>
        </w:trPr>
        <w:tc>
          <w:tcPr>
            <w:tcW w:w="15232" w:type="dxa"/>
            <w:gridSpan w:val="5"/>
            <w:tcBorders>
              <w:right w:val="single" w:sz="4" w:space="0" w:color="auto"/>
            </w:tcBorders>
            <w:vAlign w:val="center"/>
          </w:tcPr>
          <w:p w14:paraId="625EE540" w14:textId="5F2571B6" w:rsidR="00C80624" w:rsidRDefault="00C80624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МАДОУ «Детский сад №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Солнышко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комбинированного вида</w:t>
            </w:r>
            <w:r w:rsidR="00C6571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Псковская, д. 46, корп. 3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6D8DA768" w14:textId="77777777" w:rsidR="00C80624" w:rsidRPr="00362AEA" w:rsidRDefault="00C80624" w:rsidP="00B54778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80624" w:rsidRPr="00362AEA" w14:paraId="6673A21B" w14:textId="77777777" w:rsidTr="001750AA">
        <w:trPr>
          <w:trHeight w:val="282"/>
        </w:trPr>
        <w:tc>
          <w:tcPr>
            <w:tcW w:w="709" w:type="dxa"/>
            <w:vAlign w:val="center"/>
          </w:tcPr>
          <w:p w14:paraId="62642A3E" w14:textId="77777777" w:rsidR="00C80624" w:rsidRPr="00362AEA" w:rsidRDefault="00C80624" w:rsidP="00B5477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4A5C6F5A" w14:textId="77777777" w:rsidR="001750AA" w:rsidRPr="001750AA" w:rsidRDefault="001750AA" w:rsidP="0017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0AA">
              <w:rPr>
                <w:rFonts w:ascii="Times New Roman" w:hAnsi="Times New Roman"/>
                <w:sz w:val="24"/>
                <w:szCs w:val="24"/>
              </w:rPr>
              <w:t>- Петров Игорь Олегович</w:t>
            </w:r>
          </w:p>
          <w:p w14:paraId="5728A2A4" w14:textId="77777777" w:rsidR="001750AA" w:rsidRPr="001750AA" w:rsidRDefault="001750AA" w:rsidP="0017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0AA">
              <w:rPr>
                <w:rFonts w:ascii="Times New Roman" w:hAnsi="Times New Roman"/>
                <w:sz w:val="24"/>
                <w:szCs w:val="24"/>
              </w:rPr>
              <w:t>- Петрова Светлана Владимировна</w:t>
            </w:r>
          </w:p>
          <w:p w14:paraId="4CF44A57" w14:textId="77777777" w:rsidR="001750AA" w:rsidRPr="001750AA" w:rsidRDefault="001750AA" w:rsidP="0017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0A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750AA">
              <w:rPr>
                <w:rFonts w:ascii="Times New Roman" w:hAnsi="Times New Roman"/>
                <w:sz w:val="24"/>
                <w:szCs w:val="24"/>
              </w:rPr>
              <w:t>Дразе</w:t>
            </w:r>
            <w:proofErr w:type="spellEnd"/>
            <w:r w:rsidRPr="001750AA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  <w:p w14:paraId="37B57C64" w14:textId="77777777" w:rsidR="00C80624" w:rsidRPr="00362AEA" w:rsidRDefault="00C80624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871E96F" w14:textId="51B29318" w:rsidR="00C80624" w:rsidRPr="00362AEA" w:rsidRDefault="001750AA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vAlign w:val="center"/>
          </w:tcPr>
          <w:p w14:paraId="551530BF" w14:textId="0C1A61FC" w:rsidR="00C80624" w:rsidRPr="00362AEA" w:rsidRDefault="001750AA" w:rsidP="003C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28FBFF08" w14:textId="42F6A2CC" w:rsidR="00C80624" w:rsidRPr="00362AEA" w:rsidRDefault="001750AA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 xml:space="preserve">Бросок в пустоту, </w:t>
            </w:r>
            <w:proofErr w:type="gramStart"/>
            <w:r w:rsidRPr="001A0206">
              <w:rPr>
                <w:rFonts w:ascii="Times New Roman" w:hAnsi="Times New Roman"/>
                <w:sz w:val="24"/>
                <w:szCs w:val="24"/>
              </w:rPr>
              <w:t>или Как</w:t>
            </w:r>
            <w:proofErr w:type="gramEnd"/>
            <w:r w:rsidRPr="001A0206">
              <w:rPr>
                <w:rFonts w:ascii="Times New Roman" w:hAnsi="Times New Roman"/>
                <w:sz w:val="24"/>
                <w:szCs w:val="24"/>
              </w:rPr>
              <w:t xml:space="preserve"> поймать новгородского сига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50AA" w:rsidRPr="00362AEA" w14:paraId="30B115FE" w14:textId="77777777" w:rsidTr="00366FF0">
        <w:trPr>
          <w:trHeight w:val="564"/>
        </w:trPr>
        <w:tc>
          <w:tcPr>
            <w:tcW w:w="709" w:type="dxa"/>
            <w:vAlign w:val="center"/>
          </w:tcPr>
          <w:p w14:paraId="7D1EDB98" w14:textId="77777777" w:rsidR="001750AA" w:rsidRPr="00362AEA" w:rsidRDefault="001750AA" w:rsidP="001750A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04FCA4DD" w14:textId="77777777" w:rsidR="00E54232" w:rsidRPr="00E54232" w:rsidRDefault="00E54232" w:rsidP="00E54232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54232">
              <w:rPr>
                <w:rFonts w:ascii="Times New Roman" w:eastAsiaTheme="minorEastAsia" w:hAnsi="Times New Roman"/>
                <w:sz w:val="24"/>
                <w:szCs w:val="24"/>
              </w:rPr>
              <w:t>Стырова Екатерина Александровна</w:t>
            </w:r>
          </w:p>
          <w:p w14:paraId="23DB44BD" w14:textId="77777777" w:rsidR="001750AA" w:rsidRPr="00362AEA" w:rsidRDefault="001750AA" w:rsidP="0017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E8DD81" w14:textId="1D759E3C" w:rsidR="001750AA" w:rsidRPr="00362AEA" w:rsidRDefault="00E54232" w:rsidP="0017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«СОШ № 14»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59866558" w14:textId="29C403A9" w:rsidR="001750AA" w:rsidRPr="00362AEA" w:rsidRDefault="001750AA" w:rsidP="003C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6A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13EAC5C0" w14:textId="40C03911" w:rsidR="001750AA" w:rsidRPr="00362AEA" w:rsidRDefault="00E54232" w:rsidP="0017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Новые модели счёта при формировании вычислительных навыков у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50AA" w:rsidRPr="00362AEA" w14:paraId="49480029" w14:textId="77777777" w:rsidTr="00366FF0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7071" w14:textId="77777777" w:rsidR="001750AA" w:rsidRPr="00362AEA" w:rsidRDefault="001750AA" w:rsidP="001750A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2E3F" w14:textId="77777777" w:rsidR="004D5C1A" w:rsidRPr="004D5C1A" w:rsidRDefault="004D5C1A" w:rsidP="004D5C1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D5C1A">
              <w:rPr>
                <w:rFonts w:ascii="Times New Roman" w:eastAsiaTheme="minorEastAsia" w:hAnsi="Times New Roman"/>
                <w:sz w:val="24"/>
                <w:szCs w:val="24"/>
              </w:rPr>
              <w:t>Писаренко Алена Юрьевна</w:t>
            </w:r>
          </w:p>
          <w:p w14:paraId="29D75740" w14:textId="77777777" w:rsidR="001750AA" w:rsidRPr="00362AEA" w:rsidRDefault="001750AA" w:rsidP="0017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EE91" w14:textId="3F5C66A3" w:rsidR="001750AA" w:rsidRPr="00362AEA" w:rsidRDefault="004D5C1A" w:rsidP="0017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«Школа № 36»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F12FC" w14:textId="5FCD33E6" w:rsidR="001750AA" w:rsidRPr="00362AEA" w:rsidRDefault="001750AA" w:rsidP="003C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6A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80D04" w14:textId="4A618780" w:rsidR="001750AA" w:rsidRPr="00362AEA" w:rsidRDefault="004D5C1A" w:rsidP="0017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 xml:space="preserve">Конструктор </w:t>
            </w:r>
            <w:r w:rsidRPr="001A0206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 xml:space="preserve"> на уроках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50AA" w:rsidRPr="00362AEA" w14:paraId="6AFD244E" w14:textId="77777777" w:rsidTr="00366FF0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B0297" w14:textId="77777777" w:rsidR="001750AA" w:rsidRPr="00362AEA" w:rsidRDefault="001750AA" w:rsidP="001750A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D37AA" w14:textId="77777777" w:rsidR="004D5C1A" w:rsidRPr="004D5C1A" w:rsidRDefault="004D5C1A" w:rsidP="004D5C1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 w:rsidRPr="004D5C1A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Журавлева Ирина Сергеевна</w:t>
            </w:r>
          </w:p>
          <w:p w14:paraId="74DF4D58" w14:textId="77777777" w:rsidR="001750AA" w:rsidRPr="00362AEA" w:rsidRDefault="001750AA" w:rsidP="0017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717CA" w14:textId="4762CA92" w:rsidR="001750AA" w:rsidRPr="00362AEA" w:rsidRDefault="004D5C1A" w:rsidP="0017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81 «Солнышко»</w:t>
            </w:r>
            <w:r w:rsidR="00C657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719" w:rsidRPr="00C65719">
              <w:rPr>
                <w:rFonts w:ascii="Times New Roman" w:hAnsi="Times New Roman"/>
                <w:bCs/>
                <w:sz w:val="24"/>
                <w:szCs w:val="24"/>
              </w:rPr>
              <w:t>комбинированного вида»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86CBC" w14:textId="5E4CDFA9" w:rsidR="001750AA" w:rsidRPr="00362AEA" w:rsidRDefault="001750AA" w:rsidP="003C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46A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94EB" w14:textId="20A4BBC5" w:rsidR="004D5C1A" w:rsidRPr="004D5C1A" w:rsidRDefault="004D5C1A" w:rsidP="004D5C1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«</w:t>
            </w:r>
            <w:r w:rsidRPr="004D5C1A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Волшебство сияющих камешков МАРБЛС</w:t>
            </w:r>
            <w:r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»</w:t>
            </w:r>
          </w:p>
          <w:p w14:paraId="038045A9" w14:textId="77777777" w:rsidR="001750AA" w:rsidRPr="00362AEA" w:rsidRDefault="001750AA" w:rsidP="0017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0624" w:rsidRPr="00362AEA" w14:paraId="6C0DEC9D" w14:textId="77777777" w:rsidTr="00B54778">
        <w:trPr>
          <w:trHeight w:val="368"/>
        </w:trPr>
        <w:tc>
          <w:tcPr>
            <w:tcW w:w="15232" w:type="dxa"/>
            <w:gridSpan w:val="5"/>
            <w:vAlign w:val="center"/>
          </w:tcPr>
          <w:p w14:paraId="0C66C238" w14:textId="77777777" w:rsidR="00C80624" w:rsidRDefault="00C80624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 xml:space="preserve">МАДОУ «Детский сад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Планета детства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Якова Павлова, д. 7, корп. 2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5D3597D0" w14:textId="77777777" w:rsidR="00C80624" w:rsidRPr="0039133B" w:rsidRDefault="00C80624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80624" w:rsidRPr="00362AEA" w14:paraId="11282321" w14:textId="77777777" w:rsidTr="001750AA">
        <w:trPr>
          <w:trHeight w:val="282"/>
        </w:trPr>
        <w:tc>
          <w:tcPr>
            <w:tcW w:w="709" w:type="dxa"/>
            <w:vAlign w:val="center"/>
          </w:tcPr>
          <w:p w14:paraId="6D3B2C02" w14:textId="77777777" w:rsidR="00C80624" w:rsidRPr="00362AEA" w:rsidRDefault="00C80624" w:rsidP="00B5477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2D06AC1D" w14:textId="59D5C064" w:rsidR="003C3057" w:rsidRPr="003C3057" w:rsidRDefault="003C3057" w:rsidP="003C305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3057">
              <w:rPr>
                <w:rFonts w:ascii="Times New Roman" w:eastAsiaTheme="minorEastAsia" w:hAnsi="Times New Roman"/>
                <w:sz w:val="24"/>
                <w:szCs w:val="24"/>
              </w:rPr>
              <w:t>- Киселева Юлия Сергеевна</w:t>
            </w:r>
          </w:p>
          <w:p w14:paraId="74059B31" w14:textId="2E7376B1" w:rsidR="003C3057" w:rsidRPr="003C3057" w:rsidRDefault="003C3057" w:rsidP="003C305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C3057">
              <w:rPr>
                <w:rFonts w:ascii="Times New Roman" w:eastAsiaTheme="minorEastAsia" w:hAnsi="Times New Roman"/>
                <w:sz w:val="24"/>
                <w:szCs w:val="24"/>
              </w:rPr>
              <w:t>- Панова Дарья Дмитриевна</w:t>
            </w:r>
          </w:p>
          <w:p w14:paraId="12143500" w14:textId="1E9D1EAC" w:rsidR="00C80624" w:rsidRPr="00362AEA" w:rsidRDefault="003C3057" w:rsidP="003C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057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3C3057">
              <w:rPr>
                <w:rFonts w:ascii="Times New Roman" w:eastAsiaTheme="minorEastAsia" w:hAnsi="Times New Roman"/>
                <w:sz w:val="24"/>
                <w:szCs w:val="24"/>
              </w:rPr>
              <w:t>Метельская</w:t>
            </w:r>
            <w:proofErr w:type="spellEnd"/>
            <w:r w:rsidRPr="003C3057">
              <w:rPr>
                <w:rFonts w:ascii="Times New Roman" w:eastAsiaTheme="minorEastAsia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260" w:type="dxa"/>
            <w:vAlign w:val="center"/>
          </w:tcPr>
          <w:p w14:paraId="2C42069C" w14:textId="6CC7CE91" w:rsidR="00C80624" w:rsidRPr="00197B86" w:rsidRDefault="003C3057" w:rsidP="00B547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16 «Рябинка»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vAlign w:val="center"/>
          </w:tcPr>
          <w:p w14:paraId="7C045EB1" w14:textId="53A2943E" w:rsidR="00C80624" w:rsidRPr="00362AEA" w:rsidRDefault="003C3057" w:rsidP="003C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Здоровье и гармония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4EB1AC34" w14:textId="667B51E5" w:rsidR="00C80624" w:rsidRPr="00362AEA" w:rsidRDefault="00433952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«</w:t>
            </w:r>
            <w:r w:rsidRPr="001A0206">
              <w:rPr>
                <w:rFonts w:ascii="Times New Roman" w:hAnsi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Игры и упражнения как средство развития межполушарного взаимодействия у детей 4-6 лет</w:t>
            </w:r>
            <w:r>
              <w:rPr>
                <w:rFonts w:ascii="Times New Roman" w:hAnsi="Times New Roman"/>
                <w:color w:val="1F1F1F"/>
                <w:spacing w:val="6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C3057" w:rsidRPr="00362AEA" w14:paraId="5B152F73" w14:textId="77777777" w:rsidTr="00D6368C">
        <w:trPr>
          <w:trHeight w:val="564"/>
        </w:trPr>
        <w:tc>
          <w:tcPr>
            <w:tcW w:w="709" w:type="dxa"/>
            <w:vAlign w:val="center"/>
          </w:tcPr>
          <w:p w14:paraId="4BD87377" w14:textId="77777777" w:rsidR="003C3057" w:rsidRPr="00362AEA" w:rsidRDefault="003C3057" w:rsidP="003C305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0C8CF747" w14:textId="77777777" w:rsidR="007C14EB" w:rsidRPr="007C14EB" w:rsidRDefault="007C14EB" w:rsidP="007C14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14EB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7C14EB">
              <w:rPr>
                <w:rFonts w:ascii="Times New Roman" w:eastAsiaTheme="minorEastAsia" w:hAnsi="Times New Roman"/>
                <w:sz w:val="24"/>
                <w:szCs w:val="24"/>
              </w:rPr>
              <w:t>Верягина</w:t>
            </w:r>
            <w:proofErr w:type="spellEnd"/>
            <w:r w:rsidRPr="007C14EB">
              <w:rPr>
                <w:rFonts w:ascii="Times New Roman" w:eastAsiaTheme="minorEastAsia" w:hAnsi="Times New Roman"/>
                <w:sz w:val="24"/>
                <w:szCs w:val="24"/>
              </w:rPr>
              <w:t xml:space="preserve"> Жанна Сергеевна</w:t>
            </w:r>
          </w:p>
          <w:p w14:paraId="16F70502" w14:textId="77777777" w:rsidR="007C14EB" w:rsidRPr="007C14EB" w:rsidRDefault="007C14EB" w:rsidP="007C14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C14EB">
              <w:rPr>
                <w:rFonts w:ascii="Times New Roman" w:eastAsiaTheme="minorEastAsia" w:hAnsi="Times New Roman"/>
                <w:sz w:val="24"/>
                <w:szCs w:val="24"/>
              </w:rPr>
              <w:t>- Колодина Лариса Васильевна</w:t>
            </w:r>
          </w:p>
          <w:p w14:paraId="49D28B33" w14:textId="77777777" w:rsidR="003C3057" w:rsidRPr="00362AEA" w:rsidRDefault="003C3057" w:rsidP="003C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D32FDBE" w14:textId="164F13B9" w:rsidR="003C3057" w:rsidRPr="00362AEA" w:rsidRDefault="007C14EB" w:rsidP="003C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7B86">
              <w:rPr>
                <w:rFonts w:ascii="Times New Roman" w:hAnsi="Times New Roman"/>
                <w:bCs/>
                <w:sz w:val="24"/>
                <w:szCs w:val="24"/>
              </w:rPr>
              <w:t>МАДОУ «Детский сад № 95 «Планета детства»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183D302D" w14:textId="51B2EDA0" w:rsidR="003C3057" w:rsidRPr="00362AEA" w:rsidRDefault="003C3057" w:rsidP="003C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4">
              <w:rPr>
                <w:rFonts w:ascii="Times New Roman" w:hAnsi="Times New Roman"/>
                <w:sz w:val="24"/>
                <w:szCs w:val="24"/>
              </w:rPr>
              <w:t>Здоровье и гармония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7E6DF321" w14:textId="6177EA25" w:rsidR="003C3057" w:rsidRPr="00362AEA" w:rsidRDefault="007C14EB" w:rsidP="003C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0206">
              <w:rPr>
                <w:rFonts w:ascii="Times New Roman" w:hAnsi="Times New Roman"/>
                <w:sz w:val="24"/>
                <w:szCs w:val="24"/>
              </w:rPr>
              <w:t>Аквагимнастика</w:t>
            </w:r>
            <w:proofErr w:type="spellEnd"/>
            <w:r w:rsidRPr="001A0206">
              <w:rPr>
                <w:rFonts w:ascii="Times New Roman" w:hAnsi="Times New Roman"/>
                <w:sz w:val="24"/>
                <w:szCs w:val="24"/>
              </w:rPr>
              <w:t xml:space="preserve"> для пальчиков рук детей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C3057" w:rsidRPr="00362AEA" w14:paraId="59AF1CDC" w14:textId="77777777" w:rsidTr="00D6368C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A2F5C" w14:textId="77777777" w:rsidR="003C3057" w:rsidRPr="00362AEA" w:rsidRDefault="003C3057" w:rsidP="003C305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1C33" w14:textId="612EF0F2" w:rsidR="00D32B8E" w:rsidRPr="00D32B8E" w:rsidRDefault="00D32B8E" w:rsidP="00D32B8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2B8E">
              <w:rPr>
                <w:rFonts w:ascii="Times New Roman" w:eastAsiaTheme="minorEastAsia" w:hAnsi="Times New Roman"/>
                <w:sz w:val="24"/>
                <w:szCs w:val="24"/>
              </w:rPr>
              <w:t>- Павлова Анна Николаевна</w:t>
            </w:r>
          </w:p>
          <w:p w14:paraId="2587BB6F" w14:textId="3DB09024" w:rsidR="003C3057" w:rsidRPr="00362AEA" w:rsidRDefault="00D32B8E" w:rsidP="00D32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2B8E">
              <w:rPr>
                <w:rFonts w:ascii="Times New Roman" w:eastAsiaTheme="minorEastAsia" w:hAnsi="Times New Roman"/>
                <w:sz w:val="24"/>
                <w:szCs w:val="24"/>
              </w:rPr>
              <w:t>- Попова Ольга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5116" w14:textId="6D383B96" w:rsidR="003C3057" w:rsidRPr="00362AEA" w:rsidRDefault="00D32B8E" w:rsidP="003C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1</w:t>
            </w:r>
            <w:r w:rsidR="00C65719">
              <w:rPr>
                <w:rFonts w:ascii="Times New Roman" w:hAnsi="Times New Roman"/>
                <w:sz w:val="24"/>
                <w:szCs w:val="24"/>
              </w:rPr>
              <w:t xml:space="preserve"> «Калинка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»</w:t>
            </w:r>
            <w:r w:rsidR="00C65719">
              <w:rPr>
                <w:rFonts w:ascii="Times New Roman" w:hAnsi="Times New Roman"/>
                <w:sz w:val="24"/>
                <w:szCs w:val="24"/>
              </w:rPr>
              <w:t xml:space="preserve"> общеразвивающего вида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E9A8F0" w14:textId="5852FAE6" w:rsidR="003C3057" w:rsidRPr="00362AEA" w:rsidRDefault="003C3057" w:rsidP="003C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4">
              <w:rPr>
                <w:rFonts w:ascii="Times New Roman" w:hAnsi="Times New Roman"/>
                <w:sz w:val="24"/>
                <w:szCs w:val="24"/>
              </w:rPr>
              <w:t>Здоровье и гармония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02C0E6" w14:textId="139BA4CC" w:rsidR="003C3057" w:rsidRPr="00362AEA" w:rsidRDefault="001A60F6" w:rsidP="003C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bCs/>
                <w:sz w:val="24"/>
                <w:szCs w:val="24"/>
              </w:rPr>
              <w:t>Кинезиология - путь к полноценному и гармоничному развити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ю»</w:t>
            </w:r>
          </w:p>
        </w:tc>
      </w:tr>
      <w:tr w:rsidR="003C3057" w:rsidRPr="00362AEA" w14:paraId="138FDF05" w14:textId="77777777" w:rsidTr="00D6368C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0495" w14:textId="77777777" w:rsidR="003C3057" w:rsidRPr="00362AEA" w:rsidRDefault="003C3057" w:rsidP="003C3057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387BE" w14:textId="65C54787" w:rsidR="003C3057" w:rsidRPr="00362AEA" w:rsidRDefault="00356F5A" w:rsidP="003C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bCs/>
                <w:sz w:val="24"/>
                <w:szCs w:val="24"/>
              </w:rPr>
              <w:t>Дмитриева Виктория Васильевна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B6608" w14:textId="270050A2" w:rsidR="003C3057" w:rsidRPr="00362AEA" w:rsidRDefault="00356F5A" w:rsidP="003C30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5</w:t>
            </w:r>
            <w:r w:rsidR="00C65719">
              <w:rPr>
                <w:rFonts w:ascii="Times New Roman" w:hAnsi="Times New Roman"/>
                <w:sz w:val="24"/>
                <w:szCs w:val="24"/>
              </w:rPr>
              <w:t xml:space="preserve"> «Надежда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60ADD" w14:textId="0270395A" w:rsidR="003C3057" w:rsidRPr="00362AEA" w:rsidRDefault="003C3057" w:rsidP="003C30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84">
              <w:rPr>
                <w:rFonts w:ascii="Times New Roman" w:hAnsi="Times New Roman"/>
                <w:sz w:val="24"/>
                <w:szCs w:val="24"/>
              </w:rPr>
              <w:t>Здоровье и гармония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358B2" w14:textId="77777777" w:rsidR="00356F5A" w:rsidRPr="00356F5A" w:rsidRDefault="00356F5A" w:rsidP="00356F5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F5A">
              <w:rPr>
                <w:rFonts w:ascii="Times New Roman" w:hAnsi="Times New Roman"/>
                <w:bCs/>
                <w:sz w:val="24"/>
                <w:szCs w:val="24"/>
              </w:rPr>
              <w:t>Детская лаборатория.</w:t>
            </w:r>
          </w:p>
          <w:p w14:paraId="24DB7E7A" w14:textId="69B226A4" w:rsidR="003C3057" w:rsidRPr="00356F5A" w:rsidRDefault="00356F5A" w:rsidP="003C30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6F5A">
              <w:rPr>
                <w:rFonts w:ascii="Times New Roman" w:hAnsi="Times New Roman"/>
                <w:bCs/>
                <w:sz w:val="24"/>
                <w:szCs w:val="24"/>
              </w:rPr>
              <w:t>«Органы чувств – наши незаменимые помощники. Кожа»</w:t>
            </w:r>
          </w:p>
        </w:tc>
      </w:tr>
    </w:tbl>
    <w:p w14:paraId="59C14F56" w14:textId="3FA9811D" w:rsidR="00C80624" w:rsidRDefault="00C80624"/>
    <w:p w14:paraId="64CB0EEC" w14:textId="77777777" w:rsidR="00C80624" w:rsidRDefault="00C80624">
      <w:pPr>
        <w:spacing w:after="160" w:line="259" w:lineRule="auto"/>
      </w:pPr>
      <w:r>
        <w:br w:type="page"/>
      </w:r>
    </w:p>
    <w:p w14:paraId="5D086852" w14:textId="539B10FC" w:rsidR="00C80624" w:rsidRDefault="00C80624" w:rsidP="00C8062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24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 xml:space="preserve"> февраля (</w:t>
      </w:r>
      <w:r>
        <w:rPr>
          <w:rFonts w:ascii="Times New Roman" w:hAnsi="Times New Roman"/>
          <w:b/>
          <w:sz w:val="28"/>
          <w:szCs w:val="28"/>
          <w:u w:val="single"/>
        </w:rPr>
        <w:t>четверг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269703E8" w14:textId="77777777" w:rsidR="00C80624" w:rsidRPr="00362AEA" w:rsidRDefault="00C80624" w:rsidP="00C8062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2173"/>
        <w:gridCol w:w="4837"/>
      </w:tblGrid>
      <w:tr w:rsidR="00C80624" w:rsidRPr="00362AEA" w14:paraId="0CEDECE3" w14:textId="77777777" w:rsidTr="000B05EB">
        <w:trPr>
          <w:trHeight w:val="235"/>
        </w:trPr>
        <w:tc>
          <w:tcPr>
            <w:tcW w:w="709" w:type="dxa"/>
            <w:vAlign w:val="center"/>
          </w:tcPr>
          <w:p w14:paraId="0A7DA743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14:paraId="11866FDD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14:paraId="6D7E1F70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vAlign w:val="center"/>
          </w:tcPr>
          <w:p w14:paraId="1A8907B2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15F902D2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</w:tr>
      <w:tr w:rsidR="00C80624" w:rsidRPr="00362AEA" w14:paraId="3C319BB1" w14:textId="77777777" w:rsidTr="00B54778">
        <w:trPr>
          <w:trHeight w:val="474"/>
        </w:trPr>
        <w:tc>
          <w:tcPr>
            <w:tcW w:w="15232" w:type="dxa"/>
            <w:gridSpan w:val="5"/>
            <w:tcBorders>
              <w:right w:val="single" w:sz="4" w:space="0" w:color="auto"/>
            </w:tcBorders>
            <w:vAlign w:val="center"/>
          </w:tcPr>
          <w:p w14:paraId="1EA57597" w14:textId="1994DCB5" w:rsidR="00C80624" w:rsidRPr="00980D50" w:rsidRDefault="00C80624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МАДОУ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 развития ребенка – д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етский сад № 8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Золушка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4D2D" w:rsidRPr="00980D5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7C4D2D">
              <w:rPr>
                <w:rFonts w:ascii="Times New Roman" w:hAnsi="Times New Roman"/>
                <w:bCs/>
                <w:sz w:val="24"/>
                <w:szCs w:val="24"/>
              </w:rPr>
              <w:t>ул. Свободы, д. 3 а)</w:t>
            </w:r>
            <w:r w:rsidR="007C4D2D"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4C9CF361" w14:textId="77777777" w:rsidR="00C80624" w:rsidRPr="00362AEA" w:rsidRDefault="00C80624" w:rsidP="00B54778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B05EB" w:rsidRPr="00362AEA" w14:paraId="63B3A67D" w14:textId="77777777" w:rsidTr="00250D9B">
        <w:trPr>
          <w:trHeight w:val="282"/>
        </w:trPr>
        <w:tc>
          <w:tcPr>
            <w:tcW w:w="709" w:type="dxa"/>
            <w:vAlign w:val="center"/>
          </w:tcPr>
          <w:p w14:paraId="562EABC4" w14:textId="77777777" w:rsidR="000B05EB" w:rsidRPr="00362AEA" w:rsidRDefault="000B05EB" w:rsidP="000B05E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6056E889" w14:textId="77777777" w:rsidR="000B05EB" w:rsidRPr="000B05EB" w:rsidRDefault="000B05EB" w:rsidP="000B05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B05EB">
              <w:rPr>
                <w:rFonts w:ascii="Times New Roman" w:eastAsiaTheme="minorEastAsia" w:hAnsi="Times New Roman"/>
                <w:sz w:val="24"/>
                <w:szCs w:val="24"/>
              </w:rPr>
              <w:t>Лапина Наталья Витальевна</w:t>
            </w:r>
          </w:p>
          <w:p w14:paraId="57806F92" w14:textId="77777777" w:rsidR="000B05EB" w:rsidRPr="00362AEA" w:rsidRDefault="000B05EB" w:rsidP="000B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545070F" w14:textId="6FBFC04D" w:rsidR="000B05EB" w:rsidRPr="00362AEA" w:rsidRDefault="000B05EB" w:rsidP="000B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76</w:t>
            </w:r>
            <w:r w:rsidR="005E5992">
              <w:rPr>
                <w:rFonts w:ascii="Times New Roman" w:hAnsi="Times New Roman"/>
                <w:sz w:val="24"/>
                <w:szCs w:val="24"/>
              </w:rPr>
              <w:t xml:space="preserve"> «Родничок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742CAE2D" w14:textId="2A1BC8B1" w:rsidR="000B05EB" w:rsidRPr="00362AEA" w:rsidRDefault="000B05EB" w:rsidP="000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41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51E383AF" w14:textId="44A67ED7" w:rsidR="000B05EB" w:rsidRPr="000B05EB" w:rsidRDefault="000B05EB" w:rsidP="000B05E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0B05EB">
              <w:rPr>
                <w:rFonts w:ascii="Times New Roman" w:eastAsiaTheme="minorEastAsia" w:hAnsi="Times New Roman"/>
                <w:sz w:val="24"/>
                <w:szCs w:val="24"/>
              </w:rPr>
              <w:t>Цифры и символы вокруг нас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14:paraId="7122EB8E" w14:textId="77777777" w:rsidR="000B05EB" w:rsidRPr="00362AEA" w:rsidRDefault="000B05EB" w:rsidP="000B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5EB" w:rsidRPr="00362AEA" w14:paraId="61861468" w14:textId="77777777" w:rsidTr="00250D9B">
        <w:trPr>
          <w:trHeight w:val="564"/>
        </w:trPr>
        <w:tc>
          <w:tcPr>
            <w:tcW w:w="709" w:type="dxa"/>
            <w:vAlign w:val="center"/>
          </w:tcPr>
          <w:p w14:paraId="7E06E5A5" w14:textId="77777777" w:rsidR="000B05EB" w:rsidRPr="00362AEA" w:rsidRDefault="000B05EB" w:rsidP="000B05E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3E2ABCC0" w14:textId="77777777" w:rsidR="005E2690" w:rsidRPr="005E2690" w:rsidRDefault="005E2690" w:rsidP="005E26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2690">
              <w:rPr>
                <w:rFonts w:ascii="Times New Roman" w:eastAsiaTheme="minorEastAsia" w:hAnsi="Times New Roman"/>
                <w:sz w:val="24"/>
                <w:szCs w:val="24"/>
              </w:rPr>
              <w:t>- Архипова Жанна Николаевна</w:t>
            </w:r>
          </w:p>
          <w:p w14:paraId="0897E274" w14:textId="77777777" w:rsidR="005E2690" w:rsidRPr="005E2690" w:rsidRDefault="005E2690" w:rsidP="005E269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2690">
              <w:rPr>
                <w:rFonts w:ascii="Times New Roman" w:eastAsiaTheme="minorEastAsia" w:hAnsi="Times New Roman"/>
                <w:sz w:val="24"/>
                <w:szCs w:val="24"/>
              </w:rPr>
              <w:t xml:space="preserve">- Булыгина Наталья </w:t>
            </w:r>
            <w:proofErr w:type="spellStart"/>
            <w:r w:rsidRPr="005E2690">
              <w:rPr>
                <w:rFonts w:ascii="Times New Roman" w:eastAsiaTheme="minorEastAsia" w:hAnsi="Times New Roman"/>
                <w:sz w:val="24"/>
                <w:szCs w:val="24"/>
              </w:rPr>
              <w:t>Салиховна</w:t>
            </w:r>
            <w:proofErr w:type="spellEnd"/>
          </w:p>
          <w:p w14:paraId="69A4DBC8" w14:textId="77777777" w:rsidR="000B05EB" w:rsidRPr="00362AEA" w:rsidRDefault="000B05EB" w:rsidP="000B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49076C6" w14:textId="605207F0" w:rsidR="000B05EB" w:rsidRPr="00362AEA" w:rsidRDefault="005E2690" w:rsidP="000B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78</w:t>
            </w:r>
            <w:r w:rsidR="005E5992">
              <w:rPr>
                <w:rFonts w:ascii="Times New Roman" w:hAnsi="Times New Roman"/>
                <w:sz w:val="24"/>
                <w:szCs w:val="24"/>
              </w:rPr>
              <w:t xml:space="preserve"> «Теремок» комбинированного вида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69258AC5" w14:textId="77777777" w:rsidR="005E2690" w:rsidRDefault="005E2690" w:rsidP="000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297214" w14:textId="45D7214E" w:rsidR="000B05EB" w:rsidRPr="00362AEA" w:rsidRDefault="000B05EB" w:rsidP="000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41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020A55B1" w14:textId="30470445" w:rsidR="000B05EB" w:rsidRPr="00362AEA" w:rsidRDefault="005E2690" w:rsidP="000B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Поддержка инициативы детей старшего дошкольного возраста с ОВЗ в центрах активности с целью формирования ЭМП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05EB" w:rsidRPr="00362AEA" w14:paraId="3D5B1F09" w14:textId="77777777" w:rsidTr="00250D9B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9C0F5" w14:textId="77777777" w:rsidR="000B05EB" w:rsidRPr="00362AEA" w:rsidRDefault="000B05EB" w:rsidP="000B05E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C6C6B" w14:textId="23CB19F7" w:rsidR="000B05EB" w:rsidRPr="00362AEA" w:rsidRDefault="003428E4" w:rsidP="000B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206">
              <w:rPr>
                <w:rFonts w:ascii="Times New Roman" w:hAnsi="Times New Roman"/>
                <w:sz w:val="24"/>
                <w:szCs w:val="24"/>
              </w:rPr>
              <w:t>Пенькова</w:t>
            </w:r>
            <w:proofErr w:type="spellEnd"/>
            <w:r w:rsidRPr="001A0206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8109F" w14:textId="489A0C99" w:rsidR="000B05EB" w:rsidRPr="00362AEA" w:rsidRDefault="003428E4" w:rsidP="000B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33</w:t>
            </w:r>
            <w:r w:rsidR="005E5992">
              <w:rPr>
                <w:rFonts w:ascii="Times New Roman" w:hAnsi="Times New Roman"/>
                <w:sz w:val="24"/>
                <w:szCs w:val="24"/>
              </w:rPr>
              <w:t xml:space="preserve"> «Росинка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2961B" w14:textId="61BEFC70" w:rsidR="000B05EB" w:rsidRPr="00362AEA" w:rsidRDefault="003428E4" w:rsidP="000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Язык и смысл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454454" w14:textId="42797A59" w:rsidR="000B05EB" w:rsidRPr="00362AEA" w:rsidRDefault="003428E4" w:rsidP="000B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Лимерики – элемент ТРИЗ для детского словотворчества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B05EB" w:rsidRPr="00362AEA" w14:paraId="0261DA93" w14:textId="77777777" w:rsidTr="00250D9B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271E9" w14:textId="77777777" w:rsidR="000B05EB" w:rsidRPr="00362AEA" w:rsidRDefault="000B05EB" w:rsidP="000B05E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9BE57" w14:textId="796E2EB7" w:rsidR="007A528A" w:rsidRPr="007A528A" w:rsidRDefault="007A528A" w:rsidP="007A528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528A">
              <w:rPr>
                <w:rFonts w:ascii="Times New Roman" w:eastAsiaTheme="minorEastAsia" w:hAnsi="Times New Roman"/>
                <w:sz w:val="24"/>
                <w:szCs w:val="24"/>
              </w:rPr>
              <w:t>- Кузнецова Светлана Ивановна</w:t>
            </w:r>
          </w:p>
          <w:p w14:paraId="4607F79B" w14:textId="77777777" w:rsidR="007A528A" w:rsidRPr="007A528A" w:rsidRDefault="007A528A" w:rsidP="007A528A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528A">
              <w:rPr>
                <w:rFonts w:ascii="Times New Roman" w:eastAsiaTheme="minorEastAsia" w:hAnsi="Times New Roman"/>
                <w:sz w:val="24"/>
                <w:szCs w:val="24"/>
              </w:rPr>
              <w:t>- Яковлева Галина Анатольевна</w:t>
            </w:r>
          </w:p>
          <w:p w14:paraId="3AB2D3A5" w14:textId="77777777" w:rsidR="007A528A" w:rsidRPr="007A528A" w:rsidRDefault="007A528A" w:rsidP="007A52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528A">
              <w:rPr>
                <w:rFonts w:ascii="Times New Roman" w:eastAsiaTheme="minorEastAsia" w:hAnsi="Times New Roman"/>
                <w:sz w:val="24"/>
                <w:szCs w:val="24"/>
              </w:rPr>
              <w:t>- Молодцова Ольга Александровна</w:t>
            </w:r>
          </w:p>
          <w:p w14:paraId="1D98E917" w14:textId="77777777" w:rsidR="000B05EB" w:rsidRPr="00362AEA" w:rsidRDefault="000B05EB" w:rsidP="000B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CB22" w14:textId="2C60F66B" w:rsidR="000B05EB" w:rsidRPr="00362AEA" w:rsidRDefault="007A528A" w:rsidP="000B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338A">
              <w:rPr>
                <w:rFonts w:ascii="Times New Roman" w:hAnsi="Times New Roman"/>
                <w:sz w:val="24"/>
                <w:szCs w:val="24"/>
              </w:rPr>
              <w:t>МАДОУ «Детский сад № 58</w:t>
            </w:r>
            <w:r w:rsidR="005E5992">
              <w:rPr>
                <w:rFonts w:ascii="Times New Roman" w:hAnsi="Times New Roman"/>
                <w:sz w:val="24"/>
                <w:szCs w:val="24"/>
              </w:rPr>
              <w:t xml:space="preserve"> «Капелька</w:t>
            </w:r>
            <w:r w:rsidRPr="00C5338A">
              <w:rPr>
                <w:rFonts w:ascii="Times New Roman" w:hAnsi="Times New Roman"/>
                <w:sz w:val="24"/>
                <w:szCs w:val="24"/>
              </w:rPr>
              <w:t>»</w:t>
            </w:r>
            <w:r w:rsidR="005E5992">
              <w:rPr>
                <w:rFonts w:ascii="Times New Roman" w:hAnsi="Times New Roman"/>
                <w:sz w:val="24"/>
                <w:szCs w:val="24"/>
              </w:rPr>
              <w:t xml:space="preserve"> общеразвивающего вида»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B5C395" w14:textId="77777777" w:rsidR="007A528A" w:rsidRDefault="007A528A" w:rsidP="000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A79E88" w14:textId="13031127" w:rsidR="000B05EB" w:rsidRPr="00362AEA" w:rsidRDefault="000B05EB" w:rsidP="000B05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41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79B6AD" w14:textId="1FC37AE2" w:rsidR="000B05EB" w:rsidRPr="00362AEA" w:rsidRDefault="007A528A" w:rsidP="000B0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338A">
              <w:rPr>
                <w:rFonts w:ascii="Times New Roman" w:hAnsi="Times New Roman"/>
                <w:sz w:val="24"/>
                <w:szCs w:val="24"/>
              </w:rPr>
              <w:t>Образовательная урбанистика в формировании и развитии у дошкольников навыков 21 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0624" w:rsidRPr="00362AEA" w14:paraId="5C91FEBE" w14:textId="77777777" w:rsidTr="00B54778">
        <w:trPr>
          <w:trHeight w:val="368"/>
        </w:trPr>
        <w:tc>
          <w:tcPr>
            <w:tcW w:w="15232" w:type="dxa"/>
            <w:gridSpan w:val="5"/>
            <w:vAlign w:val="center"/>
          </w:tcPr>
          <w:p w14:paraId="13611D35" w14:textId="30790273" w:rsidR="00C80624" w:rsidRDefault="00C80624" w:rsidP="00C80624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Гимназия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Новоскул</w:t>
            </w:r>
            <w:proofErr w:type="spellEnd"/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Прусская, д. 4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62B533D3" w14:textId="12B1222E" w:rsidR="00C80624" w:rsidRPr="0039133B" w:rsidRDefault="00C80624" w:rsidP="00C80624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80624" w:rsidRPr="00362AEA" w14:paraId="2B51DA02" w14:textId="77777777" w:rsidTr="000B05EB">
        <w:trPr>
          <w:trHeight w:val="282"/>
        </w:trPr>
        <w:tc>
          <w:tcPr>
            <w:tcW w:w="709" w:type="dxa"/>
            <w:vAlign w:val="center"/>
          </w:tcPr>
          <w:p w14:paraId="67E697BD" w14:textId="77777777" w:rsidR="00C80624" w:rsidRPr="00362AEA" w:rsidRDefault="00C80624" w:rsidP="00B5477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02DCA482" w14:textId="77777777" w:rsidR="008A4107" w:rsidRPr="008A4107" w:rsidRDefault="008A4107" w:rsidP="008A41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A4107">
              <w:rPr>
                <w:rFonts w:ascii="Times New Roman" w:eastAsiaTheme="minorEastAsia" w:hAnsi="Times New Roman"/>
                <w:sz w:val="24"/>
                <w:szCs w:val="24"/>
              </w:rPr>
              <w:t>Кондакова Светлана Александровна</w:t>
            </w:r>
          </w:p>
          <w:p w14:paraId="145809E6" w14:textId="77777777" w:rsidR="00C80624" w:rsidRPr="00362AEA" w:rsidRDefault="00C80624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0808709" w14:textId="2844D15C" w:rsidR="00C80624" w:rsidRPr="00362AEA" w:rsidRDefault="008A4107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«СОШ № 2»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vAlign w:val="center"/>
          </w:tcPr>
          <w:p w14:paraId="2DC92CE0" w14:textId="3CEEE5B6" w:rsidR="00C80624" w:rsidRPr="00362AEA" w:rsidRDefault="008A4107" w:rsidP="00ED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D41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0CE5773E" w14:textId="33ADDC37" w:rsidR="008A4107" w:rsidRPr="008A4107" w:rsidRDefault="008A4107" w:rsidP="008A41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8A4107">
              <w:rPr>
                <w:rFonts w:ascii="Times New Roman" w:eastAsiaTheme="minorEastAsia" w:hAnsi="Times New Roman"/>
                <w:sz w:val="24"/>
                <w:szCs w:val="24"/>
              </w:rPr>
              <w:t>Нестандартные способы умножения. Японский метод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14:paraId="19CB6797" w14:textId="77777777" w:rsidR="00C80624" w:rsidRPr="00362AEA" w:rsidRDefault="00C80624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AA8" w:rsidRPr="00362AEA" w14:paraId="0FDAB8A1" w14:textId="77777777" w:rsidTr="00F93D40">
        <w:trPr>
          <w:trHeight w:val="564"/>
        </w:trPr>
        <w:tc>
          <w:tcPr>
            <w:tcW w:w="709" w:type="dxa"/>
            <w:vAlign w:val="center"/>
          </w:tcPr>
          <w:p w14:paraId="7E254382" w14:textId="77777777" w:rsidR="00ED7AA8" w:rsidRPr="00362AEA" w:rsidRDefault="00ED7AA8" w:rsidP="00ED7AA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1846366" w14:textId="6DC5926F" w:rsidR="00ED7AA8" w:rsidRPr="00ED7AA8" w:rsidRDefault="00ED7AA8" w:rsidP="00ED7A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7AA8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ED7AA8">
              <w:rPr>
                <w:rFonts w:ascii="Times New Roman" w:eastAsiaTheme="minorEastAsia" w:hAnsi="Times New Roman"/>
                <w:sz w:val="24"/>
                <w:szCs w:val="24"/>
              </w:rPr>
              <w:t>Годырева</w:t>
            </w:r>
            <w:proofErr w:type="spellEnd"/>
            <w:r w:rsidRPr="00ED7AA8">
              <w:rPr>
                <w:rFonts w:ascii="Times New Roman" w:eastAsiaTheme="minorEastAsia" w:hAnsi="Times New Roman"/>
                <w:sz w:val="24"/>
                <w:szCs w:val="24"/>
              </w:rPr>
              <w:t xml:space="preserve"> Людмила Викторовна</w:t>
            </w:r>
          </w:p>
          <w:p w14:paraId="2EE618EC" w14:textId="4F8FA5DB" w:rsidR="00ED7AA8" w:rsidRPr="00ED7AA8" w:rsidRDefault="00ED7AA8" w:rsidP="00ED7AA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D7AA8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ED7AA8">
              <w:rPr>
                <w:rFonts w:ascii="Times New Roman" w:eastAsiaTheme="minorEastAsia" w:hAnsi="Times New Roman"/>
                <w:sz w:val="24"/>
                <w:szCs w:val="24"/>
              </w:rPr>
              <w:t>Кирышева</w:t>
            </w:r>
            <w:proofErr w:type="spellEnd"/>
            <w:r w:rsidRPr="00ED7AA8">
              <w:rPr>
                <w:rFonts w:ascii="Times New Roman" w:eastAsiaTheme="minorEastAsia" w:hAnsi="Times New Roman"/>
                <w:sz w:val="24"/>
                <w:szCs w:val="24"/>
              </w:rPr>
              <w:t xml:space="preserve"> Виктория Валерьевна</w:t>
            </w:r>
          </w:p>
          <w:p w14:paraId="769BC8AF" w14:textId="4C56D98B" w:rsidR="00ED7AA8" w:rsidRPr="00362AEA" w:rsidRDefault="00ED7AA8" w:rsidP="00ED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AA8">
              <w:rPr>
                <w:rFonts w:ascii="Times New Roman" w:eastAsiaTheme="minorEastAsia" w:hAnsi="Times New Roman"/>
                <w:sz w:val="24"/>
                <w:szCs w:val="24"/>
              </w:rPr>
              <w:t>- Паршина Юлия Геннадьевна</w:t>
            </w:r>
          </w:p>
        </w:tc>
        <w:tc>
          <w:tcPr>
            <w:tcW w:w="3260" w:type="dxa"/>
            <w:vAlign w:val="center"/>
          </w:tcPr>
          <w:p w14:paraId="516EE885" w14:textId="5AD22AC0" w:rsidR="00ED7AA8" w:rsidRPr="00362AEA" w:rsidRDefault="00ED7AA8" w:rsidP="00ED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«Школа № 13»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65469D57" w14:textId="77777777" w:rsidR="00ED7AA8" w:rsidRDefault="00ED7AA8" w:rsidP="00ED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DB1567" w14:textId="54DAB460" w:rsidR="00ED7AA8" w:rsidRPr="00362AEA" w:rsidRDefault="00ED7AA8" w:rsidP="00ED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7B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3DD0D727" w14:textId="5D500728" w:rsidR="00ED7AA8" w:rsidRPr="00362AEA" w:rsidRDefault="00ED7AA8" w:rsidP="00ED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Необычное обычное: возможности программы Microsoft PowerPoint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7AA8" w:rsidRPr="00362AEA" w14:paraId="52C0836D" w14:textId="77777777" w:rsidTr="00F93D40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9BA93" w14:textId="77777777" w:rsidR="00ED7AA8" w:rsidRPr="00362AEA" w:rsidRDefault="00ED7AA8" w:rsidP="00ED7AA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EBA27" w14:textId="77777777" w:rsidR="00A21A04" w:rsidRPr="00A21A04" w:rsidRDefault="00A21A04" w:rsidP="00A21A0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1A04">
              <w:rPr>
                <w:rFonts w:ascii="Times New Roman" w:eastAsiaTheme="minorEastAsia" w:hAnsi="Times New Roman"/>
                <w:sz w:val="24"/>
                <w:szCs w:val="24"/>
              </w:rPr>
              <w:t>Виноградова Юлия Алексеевна</w:t>
            </w:r>
          </w:p>
          <w:p w14:paraId="25A77B30" w14:textId="77777777" w:rsidR="00ED7AA8" w:rsidRPr="00362AEA" w:rsidRDefault="00ED7AA8" w:rsidP="00ED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957D" w14:textId="66C97E21" w:rsidR="00ED7AA8" w:rsidRPr="00362AEA" w:rsidRDefault="00A21A04" w:rsidP="00ED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«Гимназия «</w:t>
            </w:r>
            <w:proofErr w:type="spellStart"/>
            <w:r w:rsidRPr="001A0206">
              <w:rPr>
                <w:rFonts w:ascii="Times New Roman" w:hAnsi="Times New Roman"/>
                <w:sz w:val="24"/>
                <w:szCs w:val="24"/>
              </w:rPr>
              <w:t>Новоскул</w:t>
            </w:r>
            <w:proofErr w:type="spellEnd"/>
            <w:r w:rsidRPr="001A0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CCA6F6" w14:textId="31DC95D8" w:rsidR="00ED7AA8" w:rsidRPr="00362AEA" w:rsidRDefault="00ED7AA8" w:rsidP="00ED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7B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2E214E" w14:textId="4CA58F64" w:rsidR="00ED7AA8" w:rsidRPr="00362AEA" w:rsidRDefault="00A21A04" w:rsidP="00ED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9031D">
              <w:rPr>
                <w:rFonts w:ascii="Times New Roman" w:hAnsi="Times New Roman"/>
                <w:sz w:val="24"/>
                <w:szCs w:val="24"/>
              </w:rPr>
              <w:t>И снова дистанционное…или как создать интерактивные упражнения в LearningApps.org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D7AA8" w:rsidRPr="00362AEA" w14:paraId="3AC843EB" w14:textId="77777777" w:rsidTr="00F93D40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E17C" w14:textId="77777777" w:rsidR="00ED7AA8" w:rsidRPr="00362AEA" w:rsidRDefault="00ED7AA8" w:rsidP="00ED7AA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BF1AB" w14:textId="77777777" w:rsidR="00302A3C" w:rsidRPr="00302A3C" w:rsidRDefault="00302A3C" w:rsidP="00302A3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02A3C">
              <w:rPr>
                <w:rFonts w:ascii="Times New Roman" w:eastAsiaTheme="minorEastAsia" w:hAnsi="Times New Roman"/>
                <w:sz w:val="24"/>
                <w:szCs w:val="24"/>
              </w:rPr>
              <w:t>Ерофеева Анна Анатольевна</w:t>
            </w:r>
          </w:p>
          <w:p w14:paraId="249D39AD" w14:textId="77777777" w:rsidR="00ED7AA8" w:rsidRPr="00362AEA" w:rsidRDefault="00ED7AA8" w:rsidP="00ED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5D57" w14:textId="6C9A28DF" w:rsidR="00ED7AA8" w:rsidRPr="00362AEA" w:rsidRDefault="00302A3C" w:rsidP="00ED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«Гимназия «</w:t>
            </w:r>
            <w:proofErr w:type="spellStart"/>
            <w:r w:rsidRPr="001A0206">
              <w:rPr>
                <w:rFonts w:ascii="Times New Roman" w:hAnsi="Times New Roman"/>
                <w:sz w:val="24"/>
                <w:szCs w:val="24"/>
              </w:rPr>
              <w:t>Новоскул</w:t>
            </w:r>
            <w:proofErr w:type="spellEnd"/>
            <w:r w:rsidRPr="001A0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BB4FD" w14:textId="766D484C" w:rsidR="00ED7AA8" w:rsidRPr="00362AEA" w:rsidRDefault="00ED7AA8" w:rsidP="00ED7A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F7B">
              <w:rPr>
                <w:rFonts w:ascii="Times New Roman" w:hAnsi="Times New Roman"/>
                <w:sz w:val="24"/>
                <w:szCs w:val="24"/>
              </w:rPr>
              <w:t>Символ и цифра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7B1459" w14:textId="67B395CC" w:rsidR="00ED7AA8" w:rsidRPr="00362AEA" w:rsidRDefault="00302A3C" w:rsidP="00ED7A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9031D">
              <w:rPr>
                <w:rFonts w:ascii="Times New Roman" w:hAnsi="Times New Roman"/>
                <w:sz w:val="24"/>
                <w:szCs w:val="24"/>
              </w:rPr>
              <w:t>Онлайн конструктор в создании электронных дидактических игр и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22B97425" w14:textId="75895A36" w:rsidR="00C80624" w:rsidRDefault="00C80624"/>
    <w:p w14:paraId="3156C0E7" w14:textId="77777777" w:rsidR="00C80624" w:rsidRDefault="00C80624">
      <w:pPr>
        <w:spacing w:after="160" w:line="259" w:lineRule="auto"/>
      </w:pPr>
      <w:r>
        <w:br w:type="page"/>
      </w:r>
    </w:p>
    <w:p w14:paraId="68333E59" w14:textId="055C27B9" w:rsidR="00C80624" w:rsidRDefault="00C80624" w:rsidP="00C8062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25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 xml:space="preserve"> февраля (</w:t>
      </w:r>
      <w:r>
        <w:rPr>
          <w:rFonts w:ascii="Times New Roman" w:hAnsi="Times New Roman"/>
          <w:b/>
          <w:sz w:val="28"/>
          <w:szCs w:val="28"/>
          <w:u w:val="single"/>
        </w:rPr>
        <w:t>пятница</w:t>
      </w:r>
      <w:r w:rsidRPr="00362AEA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10EBD3C5" w14:textId="77777777" w:rsidR="00C80624" w:rsidRPr="00362AEA" w:rsidRDefault="00C80624" w:rsidP="00C8062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52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2173"/>
        <w:gridCol w:w="4837"/>
      </w:tblGrid>
      <w:tr w:rsidR="00C80624" w:rsidRPr="00362AEA" w14:paraId="74BC0FA0" w14:textId="77777777" w:rsidTr="0003628A">
        <w:trPr>
          <w:trHeight w:val="235"/>
        </w:trPr>
        <w:tc>
          <w:tcPr>
            <w:tcW w:w="709" w:type="dxa"/>
            <w:vAlign w:val="center"/>
          </w:tcPr>
          <w:p w14:paraId="4227F493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14:paraId="11DE743C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260" w:type="dxa"/>
            <w:vAlign w:val="center"/>
          </w:tcPr>
          <w:p w14:paraId="1E1DEA8E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vAlign w:val="center"/>
          </w:tcPr>
          <w:p w14:paraId="7CBC0B5F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550D27C8" w14:textId="77777777" w:rsidR="00C80624" w:rsidRPr="002138B7" w:rsidRDefault="00C80624" w:rsidP="00B547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8B7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</w:tr>
      <w:tr w:rsidR="00C80624" w:rsidRPr="00362AEA" w14:paraId="7DB53839" w14:textId="77777777" w:rsidTr="00B54778">
        <w:trPr>
          <w:trHeight w:val="474"/>
        </w:trPr>
        <w:tc>
          <w:tcPr>
            <w:tcW w:w="15232" w:type="dxa"/>
            <w:gridSpan w:val="5"/>
            <w:tcBorders>
              <w:right w:val="single" w:sz="4" w:space="0" w:color="auto"/>
            </w:tcBorders>
            <w:vAlign w:val="center"/>
          </w:tcPr>
          <w:p w14:paraId="6DB06382" w14:textId="05EC20EA" w:rsidR="00C80624" w:rsidRPr="00980D50" w:rsidRDefault="00C80624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МАДОУ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 развития ребенка – д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етский сад № 8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Золушка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4D2D" w:rsidRPr="00980D5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7C4D2D">
              <w:rPr>
                <w:rFonts w:ascii="Times New Roman" w:hAnsi="Times New Roman"/>
                <w:bCs/>
                <w:sz w:val="24"/>
                <w:szCs w:val="24"/>
              </w:rPr>
              <w:t>ул. Свободы, д. 3 а)</w:t>
            </w:r>
            <w:r w:rsidR="007C4D2D"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22E67222" w14:textId="77777777" w:rsidR="00C80624" w:rsidRPr="00362AEA" w:rsidRDefault="00C80624" w:rsidP="00B54778">
            <w:pPr>
              <w:spacing w:after="0" w:line="240" w:lineRule="auto"/>
              <w:ind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3628A" w:rsidRPr="00362AEA" w14:paraId="053F3DA2" w14:textId="77777777" w:rsidTr="000A1B56">
        <w:trPr>
          <w:trHeight w:val="282"/>
        </w:trPr>
        <w:tc>
          <w:tcPr>
            <w:tcW w:w="709" w:type="dxa"/>
            <w:vAlign w:val="center"/>
          </w:tcPr>
          <w:p w14:paraId="2C3AD38D" w14:textId="77777777" w:rsidR="0003628A" w:rsidRPr="00362AEA" w:rsidRDefault="0003628A" w:rsidP="0003628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7BB71082" w14:textId="77777777" w:rsidR="0003628A" w:rsidRPr="0003628A" w:rsidRDefault="0003628A" w:rsidP="0003628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03628A">
              <w:rPr>
                <w:rFonts w:ascii="Times New Roman" w:eastAsiaTheme="minorEastAsia" w:hAnsi="Times New Roman"/>
                <w:sz w:val="24"/>
                <w:szCs w:val="24"/>
              </w:rPr>
              <w:t>Гопкина</w:t>
            </w:r>
            <w:proofErr w:type="spellEnd"/>
            <w:r w:rsidRPr="0003628A">
              <w:rPr>
                <w:rFonts w:ascii="Times New Roman" w:eastAsiaTheme="minorEastAsia" w:hAnsi="Times New Roman"/>
                <w:sz w:val="24"/>
                <w:szCs w:val="24"/>
              </w:rPr>
              <w:t xml:space="preserve"> Анастасия Николаевна</w:t>
            </w:r>
          </w:p>
          <w:p w14:paraId="67D290FA" w14:textId="77777777" w:rsidR="0003628A" w:rsidRPr="00362AEA" w:rsidRDefault="0003628A" w:rsidP="0003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410AEF9" w14:textId="31F5FC05" w:rsidR="0003628A" w:rsidRPr="00362AEA" w:rsidRDefault="0003628A" w:rsidP="0003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61»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5F154C5D" w14:textId="6BD99F35" w:rsidR="0003628A" w:rsidRPr="00362AEA" w:rsidRDefault="0003628A" w:rsidP="0003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DCD">
              <w:rPr>
                <w:rFonts w:ascii="Times New Roman" w:hAnsi="Times New Roman"/>
                <w:sz w:val="24"/>
                <w:szCs w:val="24"/>
              </w:rPr>
              <w:t>Единое и многое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4F1F77AE" w14:textId="667B5CD6" w:rsidR="0003628A" w:rsidRPr="00362AEA" w:rsidRDefault="0003628A" w:rsidP="0003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A0206">
              <w:rPr>
                <w:rFonts w:ascii="Times New Roman" w:hAnsi="Times New Roman"/>
                <w:sz w:val="24"/>
                <w:szCs w:val="24"/>
              </w:rPr>
              <w:t>Лэпбук</w:t>
            </w:r>
            <w:proofErr w:type="spellEnd"/>
            <w:r w:rsidRPr="001A0206">
              <w:rPr>
                <w:rFonts w:ascii="Times New Roman" w:hAnsi="Times New Roman"/>
                <w:sz w:val="24"/>
                <w:szCs w:val="24"/>
              </w:rPr>
              <w:t xml:space="preserve"> – это интересно!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628A" w:rsidRPr="00362AEA" w14:paraId="21A1AE00" w14:textId="77777777" w:rsidTr="000A1B56">
        <w:trPr>
          <w:trHeight w:val="564"/>
        </w:trPr>
        <w:tc>
          <w:tcPr>
            <w:tcW w:w="709" w:type="dxa"/>
            <w:vAlign w:val="center"/>
          </w:tcPr>
          <w:p w14:paraId="662C2726" w14:textId="77777777" w:rsidR="0003628A" w:rsidRPr="00362AEA" w:rsidRDefault="0003628A" w:rsidP="0003628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4D721B9" w14:textId="77777777" w:rsidR="00714178" w:rsidRPr="00714178" w:rsidRDefault="00714178" w:rsidP="007141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178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714178">
              <w:rPr>
                <w:rFonts w:ascii="Times New Roman" w:eastAsiaTheme="minorEastAsia" w:hAnsi="Times New Roman"/>
                <w:sz w:val="24"/>
                <w:szCs w:val="24"/>
              </w:rPr>
              <w:t>Странникова</w:t>
            </w:r>
            <w:proofErr w:type="spellEnd"/>
            <w:r w:rsidRPr="00714178">
              <w:rPr>
                <w:rFonts w:ascii="Times New Roman" w:eastAsiaTheme="minorEastAsia" w:hAnsi="Times New Roman"/>
                <w:sz w:val="24"/>
                <w:szCs w:val="24"/>
              </w:rPr>
              <w:t xml:space="preserve"> Людмила Максимовна,</w:t>
            </w:r>
          </w:p>
          <w:p w14:paraId="2C35AD32" w14:textId="77777777" w:rsidR="00714178" w:rsidRPr="00714178" w:rsidRDefault="00714178" w:rsidP="00714178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178">
              <w:rPr>
                <w:rFonts w:ascii="Times New Roman" w:eastAsiaTheme="minorEastAsia" w:hAnsi="Times New Roman"/>
                <w:sz w:val="24"/>
                <w:szCs w:val="24"/>
              </w:rPr>
              <w:t>- Ерофеева Елена Геннадиевна</w:t>
            </w:r>
          </w:p>
          <w:p w14:paraId="46E6B897" w14:textId="77777777" w:rsidR="0003628A" w:rsidRPr="00362AEA" w:rsidRDefault="0003628A" w:rsidP="0003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446641" w14:textId="32B253D3" w:rsidR="0003628A" w:rsidRPr="00362AEA" w:rsidRDefault="00714178" w:rsidP="0003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«Детский сад № 24»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65AAC54D" w14:textId="77777777" w:rsidR="00714178" w:rsidRDefault="00714178" w:rsidP="0003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38696" w14:textId="77A08F6A" w:rsidR="0003628A" w:rsidRPr="00362AEA" w:rsidRDefault="0003628A" w:rsidP="0003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DCD">
              <w:rPr>
                <w:rFonts w:ascii="Times New Roman" w:hAnsi="Times New Roman"/>
                <w:sz w:val="24"/>
                <w:szCs w:val="24"/>
              </w:rPr>
              <w:t>Единое и многое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131EDA19" w14:textId="68E0155D" w:rsidR="0003628A" w:rsidRPr="00362AEA" w:rsidRDefault="00714178" w:rsidP="0003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Сказки-</w:t>
            </w:r>
            <w:proofErr w:type="spellStart"/>
            <w:r w:rsidRPr="001A0206">
              <w:rPr>
                <w:rFonts w:ascii="Times New Roman" w:hAnsi="Times New Roman"/>
                <w:sz w:val="24"/>
                <w:szCs w:val="24"/>
              </w:rPr>
              <w:t>грохотульки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628A" w:rsidRPr="00362AEA" w14:paraId="2D5EB174" w14:textId="77777777" w:rsidTr="000A1B56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0353" w14:textId="77777777" w:rsidR="0003628A" w:rsidRPr="00362AEA" w:rsidRDefault="0003628A" w:rsidP="0003628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0C78" w14:textId="77777777" w:rsidR="003252F0" w:rsidRPr="003252F0" w:rsidRDefault="003252F0" w:rsidP="003252F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252F0">
              <w:rPr>
                <w:rFonts w:ascii="Times New Roman" w:eastAsiaTheme="minorEastAsia" w:hAnsi="Times New Roman"/>
                <w:sz w:val="24"/>
                <w:szCs w:val="24"/>
              </w:rPr>
              <w:t>- Новожилова Маргарита Павловна</w:t>
            </w:r>
          </w:p>
          <w:p w14:paraId="6C95725F" w14:textId="69111362" w:rsidR="0003628A" w:rsidRPr="00362AEA" w:rsidRDefault="003252F0" w:rsidP="003252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2F0">
              <w:rPr>
                <w:rFonts w:ascii="Times New Roman" w:eastAsiaTheme="minorEastAsia" w:hAnsi="Times New Roman"/>
                <w:sz w:val="24"/>
                <w:szCs w:val="24"/>
              </w:rPr>
              <w:t>- Кривенко Наталья Владимировна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A3F1" w14:textId="18BEE08D" w:rsidR="0003628A" w:rsidRPr="00362AEA" w:rsidRDefault="003252F0" w:rsidP="0003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</w:t>
            </w:r>
            <w:r w:rsidR="00C7715A">
              <w:rPr>
                <w:rFonts w:ascii="Times New Roman" w:hAnsi="Times New Roman"/>
                <w:sz w:val="24"/>
                <w:szCs w:val="24"/>
              </w:rPr>
              <w:t>Центр развития ребенка – д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етский сад № 74 «Маячок»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B3117" w14:textId="03038965" w:rsidR="0003628A" w:rsidRPr="00362AEA" w:rsidRDefault="0003628A" w:rsidP="0003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DCD">
              <w:rPr>
                <w:rFonts w:ascii="Times New Roman" w:hAnsi="Times New Roman"/>
                <w:sz w:val="24"/>
                <w:szCs w:val="24"/>
              </w:rPr>
              <w:t>Единое и многое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66FF57" w14:textId="6F97153C" w:rsidR="0003628A" w:rsidRPr="00362AEA" w:rsidRDefault="003252F0" w:rsidP="0003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Игра для плоскостного конструирования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3628A" w:rsidRPr="00362AEA" w14:paraId="5971E4F1" w14:textId="77777777" w:rsidTr="000A1B56">
        <w:trPr>
          <w:trHeight w:val="2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A8AEE" w14:textId="77777777" w:rsidR="0003628A" w:rsidRPr="00362AEA" w:rsidRDefault="0003628A" w:rsidP="0003628A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A5752" w14:textId="77777777" w:rsidR="001E069F" w:rsidRPr="001E069F" w:rsidRDefault="001E069F" w:rsidP="001E0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069F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1E069F">
              <w:rPr>
                <w:rFonts w:ascii="Times New Roman" w:eastAsiaTheme="minorEastAsia" w:hAnsi="Times New Roman"/>
                <w:sz w:val="24"/>
                <w:szCs w:val="24"/>
              </w:rPr>
              <w:t>Дряхлова</w:t>
            </w:r>
            <w:proofErr w:type="spellEnd"/>
            <w:r w:rsidRPr="001E069F">
              <w:rPr>
                <w:rFonts w:ascii="Times New Roman" w:eastAsiaTheme="minorEastAsia" w:hAnsi="Times New Roman"/>
                <w:sz w:val="24"/>
                <w:szCs w:val="24"/>
              </w:rPr>
              <w:t xml:space="preserve"> Ирина Константиновна</w:t>
            </w:r>
          </w:p>
          <w:p w14:paraId="5EC4B7F5" w14:textId="77777777" w:rsidR="001E069F" w:rsidRPr="001E069F" w:rsidRDefault="001E069F" w:rsidP="001E069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069F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proofErr w:type="spellStart"/>
            <w:r w:rsidRPr="001E069F">
              <w:rPr>
                <w:rFonts w:ascii="Times New Roman" w:eastAsiaTheme="minorEastAsia" w:hAnsi="Times New Roman"/>
                <w:sz w:val="24"/>
                <w:szCs w:val="24"/>
              </w:rPr>
              <w:t>Красова</w:t>
            </w:r>
            <w:proofErr w:type="spellEnd"/>
            <w:r w:rsidRPr="001E069F">
              <w:rPr>
                <w:rFonts w:ascii="Times New Roman" w:eastAsiaTheme="minorEastAsia" w:hAnsi="Times New Roman"/>
                <w:sz w:val="24"/>
                <w:szCs w:val="24"/>
              </w:rPr>
              <w:t xml:space="preserve"> Екатерина Павловна</w:t>
            </w:r>
          </w:p>
          <w:p w14:paraId="0940937F" w14:textId="77777777" w:rsidR="0003628A" w:rsidRPr="00362AEA" w:rsidRDefault="0003628A" w:rsidP="0003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72A1C" w14:textId="44DE217D" w:rsidR="0003628A" w:rsidRPr="00362AEA" w:rsidRDefault="00C7715A" w:rsidP="0003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МАДОУ «</w:t>
            </w:r>
            <w:r>
              <w:rPr>
                <w:rFonts w:ascii="Times New Roman" w:hAnsi="Times New Roman"/>
                <w:sz w:val="24"/>
                <w:szCs w:val="24"/>
              </w:rPr>
              <w:t>Центр развития ребенка – д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етский сад № 74 «Маячок»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725C6" w14:textId="39BA9FE3" w:rsidR="0003628A" w:rsidRPr="00362AEA" w:rsidRDefault="0003628A" w:rsidP="000362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DCD">
              <w:rPr>
                <w:rFonts w:ascii="Times New Roman" w:hAnsi="Times New Roman"/>
                <w:sz w:val="24"/>
                <w:szCs w:val="24"/>
              </w:rPr>
              <w:t>Единое и многое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010035" w14:textId="6910BE62" w:rsidR="0003628A" w:rsidRPr="00362AEA" w:rsidRDefault="001E069F" w:rsidP="000362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Дидактические математические игры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80624" w:rsidRPr="00362AEA" w14:paraId="72B10906" w14:textId="77777777" w:rsidTr="00B54778">
        <w:trPr>
          <w:trHeight w:val="368"/>
        </w:trPr>
        <w:tc>
          <w:tcPr>
            <w:tcW w:w="15232" w:type="dxa"/>
            <w:gridSpan w:val="5"/>
            <w:vAlign w:val="center"/>
          </w:tcPr>
          <w:p w14:paraId="0168DCC7" w14:textId="77777777" w:rsidR="00C80624" w:rsidRDefault="00C80624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Место проведения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Гимназия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Новоскул</w:t>
            </w:r>
            <w:proofErr w:type="spellEnd"/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ул. Прусская, д. 4</w:t>
            </w:r>
            <w:r w:rsidRPr="00980D5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      </w:t>
            </w:r>
          </w:p>
          <w:p w14:paraId="2EEA6EFF" w14:textId="77777777" w:rsidR="00C80624" w:rsidRPr="0039133B" w:rsidRDefault="00C80624" w:rsidP="00B54778">
            <w:pPr>
              <w:spacing w:after="0" w:line="240" w:lineRule="auto"/>
              <w:ind w:firstLine="426"/>
              <w:rPr>
                <w:rFonts w:ascii="Times New Roman" w:hAnsi="Times New Roman"/>
                <w:bCs/>
                <w:sz w:val="24"/>
                <w:szCs w:val="24"/>
              </w:rPr>
            </w:pPr>
            <w:r w:rsidRPr="00980D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Время</w:t>
            </w:r>
            <w:r w:rsidRPr="00362AE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  <w:r w:rsidRPr="00362AE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80D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362AE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80624" w:rsidRPr="00362AEA" w14:paraId="6BB48CE2" w14:textId="77777777" w:rsidTr="0003628A">
        <w:trPr>
          <w:trHeight w:val="282"/>
        </w:trPr>
        <w:tc>
          <w:tcPr>
            <w:tcW w:w="709" w:type="dxa"/>
            <w:vAlign w:val="center"/>
          </w:tcPr>
          <w:p w14:paraId="0CB40F1A" w14:textId="77777777" w:rsidR="00C80624" w:rsidRPr="00362AEA" w:rsidRDefault="00C80624" w:rsidP="00B54778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6F8F81E3" w14:textId="3EF2CC7C" w:rsidR="00675C1D" w:rsidRPr="00675C1D" w:rsidRDefault="00675C1D" w:rsidP="00675C1D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75C1D">
              <w:rPr>
                <w:rFonts w:ascii="Times New Roman" w:eastAsiaTheme="minorEastAsia" w:hAnsi="Times New Roman"/>
                <w:sz w:val="24"/>
                <w:szCs w:val="24"/>
              </w:rPr>
              <w:t>- Васильева Ирина Викторовна</w:t>
            </w:r>
          </w:p>
          <w:p w14:paraId="72B40121" w14:textId="6F76E317" w:rsidR="00C80624" w:rsidRPr="00362AEA" w:rsidRDefault="00675C1D" w:rsidP="00675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C1D">
              <w:rPr>
                <w:rFonts w:ascii="Times New Roman" w:eastAsiaTheme="minorEastAsia" w:hAnsi="Times New Roman"/>
                <w:sz w:val="24"/>
                <w:szCs w:val="24"/>
              </w:rPr>
              <w:t>- Филиппова Ирина Анатольевна</w:t>
            </w:r>
          </w:p>
        </w:tc>
        <w:tc>
          <w:tcPr>
            <w:tcW w:w="3260" w:type="dxa"/>
            <w:vAlign w:val="center"/>
          </w:tcPr>
          <w:p w14:paraId="7E9C4107" w14:textId="26819FBB" w:rsidR="00C80624" w:rsidRPr="00362AEA" w:rsidRDefault="00675C1D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«Гимназия № 4»</w:t>
            </w:r>
          </w:p>
        </w:tc>
        <w:tc>
          <w:tcPr>
            <w:tcW w:w="2173" w:type="dxa"/>
            <w:tcBorders>
              <w:right w:val="single" w:sz="4" w:space="0" w:color="auto"/>
            </w:tcBorders>
            <w:vAlign w:val="center"/>
          </w:tcPr>
          <w:p w14:paraId="4B779511" w14:textId="7ADD5E9B" w:rsidR="00C80624" w:rsidRPr="00362AEA" w:rsidRDefault="00675C1D" w:rsidP="00AC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Развитие и идеал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459E79D4" w14:textId="77F0D0A1" w:rsidR="00C80624" w:rsidRPr="00362AEA" w:rsidRDefault="00020C7A" w:rsidP="00B54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Эмоциональный интеллект: мода или необходимость?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6315" w:rsidRPr="00AC6315" w14:paraId="0D785183" w14:textId="77777777" w:rsidTr="00B737EA">
        <w:trPr>
          <w:trHeight w:val="564"/>
        </w:trPr>
        <w:tc>
          <w:tcPr>
            <w:tcW w:w="709" w:type="dxa"/>
            <w:vAlign w:val="center"/>
          </w:tcPr>
          <w:p w14:paraId="088DB643" w14:textId="77777777" w:rsidR="00AC6315" w:rsidRPr="00AC6315" w:rsidRDefault="00AC6315" w:rsidP="00AC631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21B4BFB3" w14:textId="77777777" w:rsidR="00AC6315" w:rsidRPr="00AC6315" w:rsidRDefault="00AC6315" w:rsidP="00AC63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6315">
              <w:rPr>
                <w:rFonts w:ascii="Times New Roman" w:eastAsiaTheme="minorEastAsia" w:hAnsi="Times New Roman"/>
                <w:sz w:val="24"/>
                <w:szCs w:val="24"/>
              </w:rPr>
              <w:t>- Александрова Ирина Александровна</w:t>
            </w:r>
          </w:p>
          <w:p w14:paraId="2E2AEC5A" w14:textId="77777777" w:rsidR="00AC6315" w:rsidRPr="00AC6315" w:rsidRDefault="00AC6315" w:rsidP="00AC63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6315">
              <w:rPr>
                <w:rFonts w:ascii="Times New Roman" w:eastAsiaTheme="minorEastAsia" w:hAnsi="Times New Roman"/>
                <w:sz w:val="24"/>
                <w:szCs w:val="24"/>
              </w:rPr>
              <w:t>- Зюзина Елена Владимировна</w:t>
            </w:r>
          </w:p>
          <w:p w14:paraId="3FBA069F" w14:textId="77777777" w:rsidR="00AC6315" w:rsidRPr="00AC6315" w:rsidRDefault="00AC6315" w:rsidP="00AC6315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C6315">
              <w:rPr>
                <w:rFonts w:ascii="Times New Roman" w:eastAsiaTheme="minorEastAsia" w:hAnsi="Times New Roman"/>
                <w:sz w:val="24"/>
                <w:szCs w:val="24"/>
              </w:rPr>
              <w:t>- Цветкова Ольга Валентиновна</w:t>
            </w:r>
          </w:p>
          <w:p w14:paraId="3F95DB11" w14:textId="77777777" w:rsidR="00AC6315" w:rsidRPr="00AC6315" w:rsidRDefault="00AC6315" w:rsidP="00AC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301F3E3" w14:textId="65F9043B" w:rsidR="00AC6315" w:rsidRPr="00AC6315" w:rsidRDefault="00AC6315" w:rsidP="00AC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315">
              <w:rPr>
                <w:rFonts w:ascii="Times New Roman" w:hAnsi="Times New Roman"/>
                <w:sz w:val="24"/>
                <w:szCs w:val="24"/>
              </w:rPr>
              <w:t>МАОУ «Гимназия «Гармония»</w:t>
            </w:r>
          </w:p>
        </w:tc>
        <w:tc>
          <w:tcPr>
            <w:tcW w:w="2173" w:type="dxa"/>
            <w:tcBorders>
              <w:right w:val="single" w:sz="4" w:space="0" w:color="auto"/>
            </w:tcBorders>
          </w:tcPr>
          <w:p w14:paraId="5BF29D25" w14:textId="77777777" w:rsidR="00AC6315" w:rsidRDefault="00AC6315" w:rsidP="00AC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F64E11" w14:textId="1DD3A877" w:rsidR="00AC6315" w:rsidRPr="00AC6315" w:rsidRDefault="00AC6315" w:rsidP="00AC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5">
              <w:rPr>
                <w:rFonts w:ascii="Times New Roman" w:hAnsi="Times New Roman"/>
                <w:sz w:val="24"/>
                <w:szCs w:val="24"/>
              </w:rPr>
              <w:t>Развитие и идеал</w:t>
            </w:r>
          </w:p>
        </w:tc>
        <w:tc>
          <w:tcPr>
            <w:tcW w:w="4837" w:type="dxa"/>
            <w:tcBorders>
              <w:left w:val="single" w:sz="4" w:space="0" w:color="auto"/>
            </w:tcBorders>
            <w:vAlign w:val="center"/>
          </w:tcPr>
          <w:p w14:paraId="001DACBC" w14:textId="356FD1E2" w:rsidR="00AC6315" w:rsidRPr="00AC6315" w:rsidRDefault="00AC6315" w:rsidP="00AC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A0206">
              <w:rPr>
                <w:rFonts w:ascii="Times New Roman" w:hAnsi="Times New Roman"/>
                <w:sz w:val="24"/>
                <w:szCs w:val="24"/>
              </w:rPr>
              <w:t>Сколько огурцов в бочке или зачем развивать читательскую грамотность?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C6315" w:rsidRPr="00AC6315" w14:paraId="36B46E7A" w14:textId="77777777" w:rsidTr="00B737EA">
        <w:trPr>
          <w:trHeight w:val="5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BBE52" w14:textId="77777777" w:rsidR="00AC6315" w:rsidRPr="00AC6315" w:rsidRDefault="00AC6315" w:rsidP="00AC631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3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025C8" w14:textId="77777777" w:rsidR="00A27EFF" w:rsidRPr="00A27EFF" w:rsidRDefault="00A27EFF" w:rsidP="00A27EFF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27EFF">
              <w:rPr>
                <w:rFonts w:ascii="Times New Roman" w:eastAsiaTheme="minorEastAsia" w:hAnsi="Times New Roman"/>
                <w:sz w:val="24"/>
                <w:szCs w:val="24"/>
              </w:rPr>
              <w:t>Абрамчук Виктория Ильинична</w:t>
            </w:r>
          </w:p>
          <w:p w14:paraId="18212CAF" w14:textId="77777777" w:rsidR="00AC6315" w:rsidRPr="00AC6315" w:rsidRDefault="00AC6315" w:rsidP="00AC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F9E9" w14:textId="4328087D" w:rsidR="00AC6315" w:rsidRPr="00AC6315" w:rsidRDefault="00A27EFF" w:rsidP="00AC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06">
              <w:rPr>
                <w:rFonts w:ascii="Times New Roman" w:hAnsi="Times New Roman"/>
                <w:sz w:val="24"/>
                <w:szCs w:val="24"/>
              </w:rPr>
              <w:t>МАОУ «Гимназия «</w:t>
            </w:r>
            <w:proofErr w:type="spellStart"/>
            <w:r w:rsidRPr="001A0206">
              <w:rPr>
                <w:rFonts w:ascii="Times New Roman" w:hAnsi="Times New Roman"/>
                <w:sz w:val="24"/>
                <w:szCs w:val="24"/>
              </w:rPr>
              <w:t>Новоскул</w:t>
            </w:r>
            <w:proofErr w:type="spellEnd"/>
            <w:r w:rsidRPr="001A02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F2C4D" w14:textId="4A5CAE36" w:rsidR="00AC6315" w:rsidRPr="00AC6315" w:rsidRDefault="00AC6315" w:rsidP="00AC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CD5">
              <w:rPr>
                <w:rFonts w:ascii="Times New Roman" w:hAnsi="Times New Roman"/>
                <w:sz w:val="24"/>
                <w:szCs w:val="24"/>
              </w:rPr>
              <w:t>Развитие и идеал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03327C" w14:textId="1292DD63" w:rsidR="00AC6315" w:rsidRPr="00AC6315" w:rsidRDefault="00A27EFF" w:rsidP="00AC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46AA7">
              <w:rPr>
                <w:rFonts w:ascii="Times New Roman" w:hAnsi="Times New Roman"/>
                <w:sz w:val="24"/>
                <w:szCs w:val="24"/>
              </w:rPr>
              <w:t>Оценочный лист как способ организации рефлексии проектной деятельности учащихся начальных классов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14:paraId="69C6728C" w14:textId="77777777" w:rsidR="00C80624" w:rsidRPr="00AC6315" w:rsidRDefault="00C80624" w:rsidP="00C80624"/>
    <w:p w14:paraId="28B6528B" w14:textId="77777777" w:rsidR="00A06E52" w:rsidRDefault="00A06E52"/>
    <w:sectPr w:rsidR="00A06E52" w:rsidSect="00CE00FC">
      <w:pgSz w:w="16838" w:h="11906" w:orient="landscape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AEA"/>
    <w:rsid w:val="00020C7A"/>
    <w:rsid w:val="000243F1"/>
    <w:rsid w:val="0003628A"/>
    <w:rsid w:val="00093711"/>
    <w:rsid w:val="000B05EB"/>
    <w:rsid w:val="000B1124"/>
    <w:rsid w:val="000E178C"/>
    <w:rsid w:val="0010377E"/>
    <w:rsid w:val="00126ECC"/>
    <w:rsid w:val="001750AA"/>
    <w:rsid w:val="0018611D"/>
    <w:rsid w:val="00197B86"/>
    <w:rsid w:val="001A60F6"/>
    <w:rsid w:val="001B286C"/>
    <w:rsid w:val="001D5D32"/>
    <w:rsid w:val="001E069F"/>
    <w:rsid w:val="001E5050"/>
    <w:rsid w:val="002065C1"/>
    <w:rsid w:val="002138B7"/>
    <w:rsid w:val="00262E8A"/>
    <w:rsid w:val="00302A3C"/>
    <w:rsid w:val="003252F0"/>
    <w:rsid w:val="003428E4"/>
    <w:rsid w:val="0035375F"/>
    <w:rsid w:val="00356F5A"/>
    <w:rsid w:val="00360E86"/>
    <w:rsid w:val="00362AEA"/>
    <w:rsid w:val="0039133B"/>
    <w:rsid w:val="003B6B69"/>
    <w:rsid w:val="003C3057"/>
    <w:rsid w:val="003C5940"/>
    <w:rsid w:val="003E07C2"/>
    <w:rsid w:val="004168D2"/>
    <w:rsid w:val="00433952"/>
    <w:rsid w:val="004504E6"/>
    <w:rsid w:val="004C0399"/>
    <w:rsid w:val="004D5C1A"/>
    <w:rsid w:val="004F39C7"/>
    <w:rsid w:val="00514563"/>
    <w:rsid w:val="00571F7A"/>
    <w:rsid w:val="005830DB"/>
    <w:rsid w:val="0058767D"/>
    <w:rsid w:val="005B454D"/>
    <w:rsid w:val="005E2690"/>
    <w:rsid w:val="005E5992"/>
    <w:rsid w:val="005F4EA0"/>
    <w:rsid w:val="00636727"/>
    <w:rsid w:val="00642108"/>
    <w:rsid w:val="0064700B"/>
    <w:rsid w:val="00675C1D"/>
    <w:rsid w:val="00683E2E"/>
    <w:rsid w:val="006A3BA9"/>
    <w:rsid w:val="006B124D"/>
    <w:rsid w:val="006B1550"/>
    <w:rsid w:val="006C7D2B"/>
    <w:rsid w:val="006E15F5"/>
    <w:rsid w:val="00714178"/>
    <w:rsid w:val="00775A91"/>
    <w:rsid w:val="007A2FDB"/>
    <w:rsid w:val="007A528A"/>
    <w:rsid w:val="007C14EB"/>
    <w:rsid w:val="007C4D2D"/>
    <w:rsid w:val="008A4107"/>
    <w:rsid w:val="008B3663"/>
    <w:rsid w:val="008F0A93"/>
    <w:rsid w:val="00910049"/>
    <w:rsid w:val="0091434F"/>
    <w:rsid w:val="0092777D"/>
    <w:rsid w:val="00970DD0"/>
    <w:rsid w:val="00980D50"/>
    <w:rsid w:val="009D23AB"/>
    <w:rsid w:val="009D7611"/>
    <w:rsid w:val="009E5500"/>
    <w:rsid w:val="009F0305"/>
    <w:rsid w:val="00A06E52"/>
    <w:rsid w:val="00A21A04"/>
    <w:rsid w:val="00A27EFF"/>
    <w:rsid w:val="00A926AE"/>
    <w:rsid w:val="00A92CCD"/>
    <w:rsid w:val="00AC6315"/>
    <w:rsid w:val="00B21C94"/>
    <w:rsid w:val="00B37507"/>
    <w:rsid w:val="00B96503"/>
    <w:rsid w:val="00BA7B68"/>
    <w:rsid w:val="00BE6F37"/>
    <w:rsid w:val="00C26A0D"/>
    <w:rsid w:val="00C57AEA"/>
    <w:rsid w:val="00C65719"/>
    <w:rsid w:val="00C7715A"/>
    <w:rsid w:val="00C80624"/>
    <w:rsid w:val="00C81A7F"/>
    <w:rsid w:val="00CE00FC"/>
    <w:rsid w:val="00D32B8E"/>
    <w:rsid w:val="00D533F0"/>
    <w:rsid w:val="00D75028"/>
    <w:rsid w:val="00D81ABF"/>
    <w:rsid w:val="00D84C2D"/>
    <w:rsid w:val="00DA404E"/>
    <w:rsid w:val="00DC6971"/>
    <w:rsid w:val="00E04800"/>
    <w:rsid w:val="00E12CB6"/>
    <w:rsid w:val="00E379C9"/>
    <w:rsid w:val="00E54232"/>
    <w:rsid w:val="00ED7AA8"/>
    <w:rsid w:val="00F70013"/>
    <w:rsid w:val="00FD6A14"/>
    <w:rsid w:val="00F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750D"/>
  <w15:chartTrackingRefBased/>
  <w15:docId w15:val="{167073DC-0867-4C91-92D0-657E8FBA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E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E178C"/>
    <w:rPr>
      <w:b/>
      <w:bCs/>
    </w:rPr>
  </w:style>
  <w:style w:type="paragraph" w:styleId="a4">
    <w:name w:val="Normal (Web)"/>
    <w:basedOn w:val="a"/>
    <w:uiPriority w:val="99"/>
    <w:unhideWhenUsed/>
    <w:rsid w:val="00E12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2022-02-10T06:35:00Z</cp:lastPrinted>
  <dcterms:created xsi:type="dcterms:W3CDTF">2022-02-07T09:04:00Z</dcterms:created>
  <dcterms:modified xsi:type="dcterms:W3CDTF">2022-02-10T06:41:00Z</dcterms:modified>
</cp:coreProperties>
</file>