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B" w:rsidRDefault="008B2B3B" w:rsidP="008B2B3B">
      <w:pPr>
        <w:pStyle w:val="a7"/>
        <w:spacing w:after="0"/>
      </w:pPr>
      <w:proofErr w:type="spellStart"/>
      <w:r>
        <w:rPr>
          <w:b/>
          <w:bCs/>
          <w:sz w:val="27"/>
          <w:szCs w:val="27"/>
        </w:rPr>
        <w:t>Тяжова</w:t>
      </w:r>
      <w:proofErr w:type="spellEnd"/>
      <w:r>
        <w:rPr>
          <w:b/>
          <w:bCs/>
          <w:sz w:val="27"/>
          <w:szCs w:val="27"/>
        </w:rPr>
        <w:t xml:space="preserve"> Анна Викторовна, </w:t>
      </w:r>
    </w:p>
    <w:p w:rsidR="008B2B3B" w:rsidRDefault="008B2B3B" w:rsidP="008B2B3B">
      <w:pPr>
        <w:pStyle w:val="a7"/>
        <w:spacing w:after="0"/>
      </w:pPr>
      <w:r>
        <w:rPr>
          <w:b/>
          <w:bCs/>
          <w:sz w:val="27"/>
          <w:szCs w:val="27"/>
        </w:rPr>
        <w:t xml:space="preserve">учитель географии МАОУ Гимназия «Эврика» </w:t>
      </w:r>
      <w:proofErr w:type="gramStart"/>
      <w:r>
        <w:rPr>
          <w:b/>
          <w:bCs/>
          <w:sz w:val="27"/>
          <w:szCs w:val="27"/>
        </w:rPr>
        <w:t>г</w:t>
      </w:r>
      <w:proofErr w:type="gramEnd"/>
      <w:r>
        <w:rPr>
          <w:b/>
          <w:bCs/>
          <w:sz w:val="27"/>
          <w:szCs w:val="27"/>
        </w:rPr>
        <w:t>. Великий Новгород</w:t>
      </w:r>
    </w:p>
    <w:p w:rsidR="008B2B3B" w:rsidRPr="008B2B3B" w:rsidRDefault="008B2B3B" w:rsidP="008B2B3B">
      <w:pPr>
        <w:jc w:val="both"/>
        <w:rPr>
          <w:sz w:val="28"/>
          <w:szCs w:val="28"/>
        </w:rPr>
      </w:pPr>
    </w:p>
    <w:p w:rsidR="008B2B3B" w:rsidRDefault="008B2B3B" w:rsidP="008B2B3B">
      <w:pPr>
        <w:jc w:val="center"/>
        <w:rPr>
          <w:b/>
          <w:sz w:val="28"/>
          <w:szCs w:val="28"/>
          <w:u w:val="single"/>
        </w:rPr>
      </w:pPr>
    </w:p>
    <w:p w:rsidR="000B7AFD" w:rsidRDefault="008B2B3B" w:rsidP="008B2B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ПРОГРАММА  НЕДЕЛИ  ГЕОГРАФИИ</w:t>
      </w:r>
    </w:p>
    <w:p w:rsidR="0023122B" w:rsidRDefault="0023122B" w:rsidP="00A0522B">
      <w:pPr>
        <w:rPr>
          <w:b/>
          <w:sz w:val="28"/>
          <w:szCs w:val="28"/>
          <w:u w:val="single"/>
        </w:rPr>
      </w:pPr>
    </w:p>
    <w:p w:rsidR="0023122B" w:rsidRDefault="006E7D7D" w:rsidP="00557D57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proofErr w:type="gramStart"/>
      <w:r w:rsidRPr="00BB6070">
        <w:rPr>
          <w:iCs/>
          <w:sz w:val="28"/>
          <w:szCs w:val="28"/>
        </w:rPr>
        <w:t>В нашей гимназии ежегодно проводятся недели</w:t>
      </w:r>
      <w:r w:rsidR="00557D57">
        <w:rPr>
          <w:iCs/>
          <w:sz w:val="28"/>
          <w:szCs w:val="28"/>
        </w:rPr>
        <w:t xml:space="preserve"> географии</w:t>
      </w:r>
      <w:r w:rsidRPr="00BB6070">
        <w:rPr>
          <w:iCs/>
          <w:sz w:val="28"/>
          <w:szCs w:val="28"/>
        </w:rPr>
        <w:t xml:space="preserve">, где я стараюсь  использовать  различные  формы внеклассной работы, чтобы как можно больше </w:t>
      </w:r>
      <w:r>
        <w:rPr>
          <w:iCs/>
          <w:sz w:val="28"/>
          <w:szCs w:val="28"/>
        </w:rPr>
        <w:t xml:space="preserve">обучающихся </w:t>
      </w:r>
      <w:r w:rsidRPr="00BB6070">
        <w:rPr>
          <w:iCs/>
          <w:sz w:val="28"/>
          <w:szCs w:val="28"/>
        </w:rPr>
        <w:t>имели возможность поучаствовать в мероприятиях.</w:t>
      </w:r>
      <w:proofErr w:type="gramEnd"/>
      <w:r w:rsidRPr="00BB6070">
        <w:rPr>
          <w:iCs/>
          <w:sz w:val="28"/>
          <w:szCs w:val="28"/>
        </w:rPr>
        <w:t xml:space="preserve"> Как правило, ребята с большим интересом выступают в командных соревнованиях внутри класса или между</w:t>
      </w:r>
      <w:r>
        <w:rPr>
          <w:iCs/>
          <w:sz w:val="28"/>
          <w:szCs w:val="28"/>
        </w:rPr>
        <w:t xml:space="preserve"> классами, участвуют в конкурсах творческих работ (презентаций, </w:t>
      </w:r>
      <w:r w:rsidRPr="00BB6070">
        <w:rPr>
          <w:iCs/>
          <w:sz w:val="28"/>
          <w:szCs w:val="28"/>
        </w:rPr>
        <w:t xml:space="preserve">стенгазет, </w:t>
      </w:r>
      <w:r>
        <w:rPr>
          <w:iCs/>
          <w:sz w:val="28"/>
          <w:szCs w:val="28"/>
        </w:rPr>
        <w:t xml:space="preserve">готовят ребусы, кроссворды и </w:t>
      </w:r>
      <w:proofErr w:type="spellStart"/>
      <w:r>
        <w:rPr>
          <w:iCs/>
          <w:sz w:val="28"/>
          <w:szCs w:val="28"/>
        </w:rPr>
        <w:t>па</w:t>
      </w:r>
      <w:r w:rsidRPr="00BB6070">
        <w:rPr>
          <w:iCs/>
          <w:sz w:val="28"/>
          <w:szCs w:val="28"/>
        </w:rPr>
        <w:t>злы</w:t>
      </w:r>
      <w:proofErr w:type="spellEnd"/>
      <w:r>
        <w:rPr>
          <w:iCs/>
          <w:sz w:val="28"/>
          <w:szCs w:val="28"/>
        </w:rPr>
        <w:t>).</w:t>
      </w:r>
    </w:p>
    <w:p w:rsidR="006E7D7D" w:rsidRDefault="0023122B" w:rsidP="00557D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«Недели географии» является тематическим.</w:t>
      </w:r>
      <w:r w:rsidR="006E7D7D">
        <w:rPr>
          <w:sz w:val="28"/>
          <w:szCs w:val="28"/>
        </w:rPr>
        <w:t xml:space="preserve"> </w:t>
      </w:r>
      <w:r w:rsidR="00D72A94">
        <w:rPr>
          <w:sz w:val="28"/>
          <w:szCs w:val="28"/>
        </w:rPr>
        <w:t xml:space="preserve">Школьникам </w:t>
      </w:r>
      <w:r w:rsidR="006E7D7D">
        <w:rPr>
          <w:sz w:val="28"/>
          <w:szCs w:val="28"/>
        </w:rPr>
        <w:t>предлагается выполнять интеллектуальные и творческие задания.</w:t>
      </w:r>
    </w:p>
    <w:p w:rsidR="0023122B" w:rsidRDefault="0023122B" w:rsidP="006E7D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122B" w:rsidRDefault="0023122B" w:rsidP="00557D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обрабатываются и </w:t>
      </w:r>
      <w:r w:rsidR="00D72A94">
        <w:rPr>
          <w:sz w:val="28"/>
          <w:szCs w:val="28"/>
        </w:rPr>
        <w:t xml:space="preserve">озвучиваются </w:t>
      </w:r>
      <w:r>
        <w:rPr>
          <w:sz w:val="28"/>
          <w:szCs w:val="28"/>
        </w:rPr>
        <w:t>каждый день.</w:t>
      </w:r>
    </w:p>
    <w:p w:rsidR="0023122B" w:rsidRDefault="0023122B" w:rsidP="00557D57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конце недели подводятся итоги «Недели географии», объявляются результаты, награждаются победители.</w:t>
      </w:r>
    </w:p>
    <w:p w:rsidR="000B7AFD" w:rsidRDefault="000B7AFD" w:rsidP="006E7D7D">
      <w:pPr>
        <w:spacing w:line="360" w:lineRule="auto"/>
        <w:rPr>
          <w:b/>
          <w:sz w:val="28"/>
          <w:szCs w:val="28"/>
          <w:u w:val="single"/>
        </w:rPr>
      </w:pPr>
    </w:p>
    <w:p w:rsidR="0023122B" w:rsidRPr="0023122B" w:rsidRDefault="0023122B" w:rsidP="006E7D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Участники</w:t>
      </w:r>
      <w:r w:rsidR="00C131A0">
        <w:rPr>
          <w:sz w:val="28"/>
          <w:szCs w:val="28"/>
        </w:rPr>
        <w:t>: приглашаются учащиеся 6-9</w:t>
      </w:r>
      <w:r>
        <w:rPr>
          <w:sz w:val="28"/>
          <w:szCs w:val="28"/>
        </w:rPr>
        <w:t xml:space="preserve"> классов, индивидуально или в группах по 2-3 человека.</w:t>
      </w:r>
    </w:p>
    <w:p w:rsidR="0023122B" w:rsidRDefault="0023122B" w:rsidP="006E7D7D">
      <w:pPr>
        <w:spacing w:line="360" w:lineRule="auto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809"/>
        <w:gridCol w:w="7513"/>
      </w:tblGrid>
      <w:tr w:rsidR="0023122B" w:rsidTr="0023122B">
        <w:trPr>
          <w:trHeight w:val="160"/>
        </w:trPr>
        <w:tc>
          <w:tcPr>
            <w:tcW w:w="1809" w:type="dxa"/>
          </w:tcPr>
          <w:p w:rsidR="0023122B" w:rsidRDefault="0023122B" w:rsidP="006E7D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7AFD">
              <w:rPr>
                <w:sz w:val="28"/>
                <w:szCs w:val="28"/>
              </w:rPr>
              <w:t>Дата</w:t>
            </w:r>
          </w:p>
          <w:p w:rsidR="0023122B" w:rsidRPr="000B7AFD" w:rsidRDefault="0023122B" w:rsidP="006E7D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3122B" w:rsidRPr="000B7AFD" w:rsidRDefault="0023122B" w:rsidP="006E7D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23122B" w:rsidTr="0023122B">
        <w:tc>
          <w:tcPr>
            <w:tcW w:w="1809" w:type="dxa"/>
          </w:tcPr>
          <w:p w:rsidR="0023122B" w:rsidRPr="000B7AFD" w:rsidRDefault="0023122B" w:rsidP="006E7D7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3122B" w:rsidRPr="0023122B" w:rsidRDefault="0023122B" w:rsidP="006E7D7D">
            <w:pPr>
              <w:spacing w:line="360" w:lineRule="auto"/>
              <w:rPr>
                <w:sz w:val="28"/>
                <w:szCs w:val="28"/>
              </w:rPr>
            </w:pPr>
            <w:r w:rsidRPr="0023122B">
              <w:rPr>
                <w:sz w:val="28"/>
                <w:szCs w:val="28"/>
              </w:rPr>
              <w:t>Шуточная викторина по географии</w:t>
            </w:r>
          </w:p>
        </w:tc>
      </w:tr>
      <w:tr w:rsidR="0023122B" w:rsidTr="0023122B">
        <w:tc>
          <w:tcPr>
            <w:tcW w:w="1809" w:type="dxa"/>
          </w:tcPr>
          <w:p w:rsidR="0023122B" w:rsidRPr="000B7AFD" w:rsidRDefault="0023122B" w:rsidP="006E7D7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3122B" w:rsidRPr="000B7AFD" w:rsidRDefault="004527A1" w:rsidP="006E7D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Путешественники</w:t>
            </w:r>
          </w:p>
        </w:tc>
      </w:tr>
      <w:tr w:rsidR="0023122B" w:rsidTr="0023122B">
        <w:tc>
          <w:tcPr>
            <w:tcW w:w="1809" w:type="dxa"/>
          </w:tcPr>
          <w:p w:rsidR="0023122B" w:rsidRPr="000B7AFD" w:rsidRDefault="0023122B" w:rsidP="006E7D7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3122B" w:rsidRPr="000B7AFD" w:rsidRDefault="00C131A0" w:rsidP="006E7D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</w:t>
            </w:r>
          </w:p>
        </w:tc>
      </w:tr>
      <w:tr w:rsidR="0023122B" w:rsidTr="0023122B">
        <w:tc>
          <w:tcPr>
            <w:tcW w:w="1809" w:type="dxa"/>
          </w:tcPr>
          <w:p w:rsidR="0023122B" w:rsidRPr="000B7AFD" w:rsidRDefault="0023122B" w:rsidP="006E7D7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3122B" w:rsidRPr="000B7AFD" w:rsidRDefault="00E21EFF" w:rsidP="006E7D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Письма</w:t>
            </w:r>
            <w:r w:rsidR="00AC3029">
              <w:rPr>
                <w:sz w:val="28"/>
                <w:szCs w:val="28"/>
              </w:rPr>
              <w:t xml:space="preserve"> из разных стран и городов</w:t>
            </w:r>
          </w:p>
        </w:tc>
      </w:tr>
      <w:tr w:rsidR="0023122B" w:rsidTr="0023122B">
        <w:tc>
          <w:tcPr>
            <w:tcW w:w="1809" w:type="dxa"/>
          </w:tcPr>
          <w:p w:rsidR="0023122B" w:rsidRPr="000B7AFD" w:rsidRDefault="0023122B" w:rsidP="006E7D7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3122B" w:rsidRPr="00AC3029" w:rsidRDefault="00AC3029" w:rsidP="006E7D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Географические ребусы и анаграммы</w:t>
            </w:r>
          </w:p>
        </w:tc>
      </w:tr>
    </w:tbl>
    <w:p w:rsidR="000B7AFD" w:rsidRDefault="000B7AFD" w:rsidP="00A0522B">
      <w:pPr>
        <w:rPr>
          <w:b/>
          <w:sz w:val="28"/>
          <w:szCs w:val="28"/>
          <w:u w:val="single"/>
        </w:rPr>
      </w:pPr>
    </w:p>
    <w:p w:rsidR="000B7AFD" w:rsidRDefault="000B7AFD" w:rsidP="00A0522B">
      <w:pPr>
        <w:rPr>
          <w:b/>
          <w:sz w:val="28"/>
          <w:szCs w:val="28"/>
          <w:u w:val="single"/>
        </w:rPr>
      </w:pPr>
    </w:p>
    <w:p w:rsidR="000B7AFD" w:rsidRDefault="000B7AFD" w:rsidP="00A0522B">
      <w:pPr>
        <w:rPr>
          <w:b/>
          <w:sz w:val="28"/>
          <w:szCs w:val="28"/>
          <w:u w:val="single"/>
        </w:rPr>
      </w:pPr>
    </w:p>
    <w:p w:rsidR="000B7AFD" w:rsidRDefault="000B7AFD" w:rsidP="00A0522B">
      <w:pPr>
        <w:rPr>
          <w:b/>
          <w:sz w:val="28"/>
          <w:szCs w:val="28"/>
          <w:u w:val="single"/>
        </w:rPr>
      </w:pPr>
    </w:p>
    <w:p w:rsidR="000B7AFD" w:rsidRDefault="000B7AFD" w:rsidP="00A0522B">
      <w:pPr>
        <w:rPr>
          <w:b/>
          <w:sz w:val="28"/>
          <w:szCs w:val="28"/>
          <w:u w:val="single"/>
        </w:rPr>
      </w:pPr>
    </w:p>
    <w:p w:rsidR="000B7AFD" w:rsidRDefault="000B7AFD" w:rsidP="00A0522B">
      <w:pPr>
        <w:rPr>
          <w:b/>
          <w:sz w:val="28"/>
          <w:szCs w:val="28"/>
          <w:u w:val="single"/>
        </w:rPr>
      </w:pPr>
    </w:p>
    <w:p w:rsidR="000B7AFD" w:rsidRDefault="000B7AFD" w:rsidP="00A0522B">
      <w:pPr>
        <w:rPr>
          <w:b/>
          <w:sz w:val="28"/>
          <w:szCs w:val="28"/>
          <w:u w:val="single"/>
        </w:rPr>
      </w:pPr>
    </w:p>
    <w:p w:rsidR="000B7AFD" w:rsidRDefault="000B7AFD" w:rsidP="00A0522B">
      <w:pPr>
        <w:rPr>
          <w:b/>
          <w:sz w:val="28"/>
          <w:szCs w:val="28"/>
          <w:u w:val="single"/>
        </w:rPr>
      </w:pPr>
    </w:p>
    <w:p w:rsidR="000B7AFD" w:rsidRDefault="000B7AFD" w:rsidP="00A0522B">
      <w:pPr>
        <w:rPr>
          <w:b/>
          <w:sz w:val="28"/>
          <w:szCs w:val="28"/>
          <w:u w:val="single"/>
        </w:rPr>
      </w:pPr>
    </w:p>
    <w:p w:rsidR="000B7AFD" w:rsidRDefault="000B7AFD" w:rsidP="00A0522B">
      <w:pPr>
        <w:rPr>
          <w:b/>
          <w:sz w:val="28"/>
          <w:szCs w:val="28"/>
          <w:u w:val="single"/>
        </w:rPr>
      </w:pPr>
    </w:p>
    <w:p w:rsidR="000B7AFD" w:rsidRDefault="000B7AFD" w:rsidP="00A0522B">
      <w:pPr>
        <w:rPr>
          <w:b/>
          <w:sz w:val="28"/>
          <w:szCs w:val="28"/>
          <w:u w:val="single"/>
        </w:rPr>
      </w:pPr>
    </w:p>
    <w:p w:rsidR="00A0522B" w:rsidRDefault="00A0522B" w:rsidP="00A052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День первый</w:t>
      </w:r>
    </w:p>
    <w:p w:rsidR="00A0522B" w:rsidRDefault="00A0522B" w:rsidP="00A0522B">
      <w:pPr>
        <w:jc w:val="both"/>
        <w:rPr>
          <w:sz w:val="28"/>
          <w:szCs w:val="28"/>
        </w:rPr>
      </w:pPr>
    </w:p>
    <w:p w:rsidR="000B7AFD" w:rsidRPr="000B7AFD" w:rsidRDefault="000B7AFD" w:rsidP="000B7AFD">
      <w:pPr>
        <w:jc w:val="center"/>
        <w:rPr>
          <w:b/>
          <w:sz w:val="28"/>
          <w:szCs w:val="28"/>
        </w:rPr>
      </w:pPr>
      <w:r w:rsidRPr="000B7AFD">
        <w:rPr>
          <w:b/>
          <w:sz w:val="28"/>
          <w:szCs w:val="28"/>
        </w:rPr>
        <w:t>Шуточная викторина по географии</w:t>
      </w:r>
    </w:p>
    <w:p w:rsidR="000B7AFD" w:rsidRDefault="000B7AFD" w:rsidP="00A0522B">
      <w:pPr>
        <w:jc w:val="both"/>
        <w:rPr>
          <w:sz w:val="28"/>
          <w:szCs w:val="28"/>
        </w:rPr>
      </w:pPr>
    </w:p>
    <w:p w:rsidR="00A0522B" w:rsidRDefault="00A0522B" w:rsidP="00A0522B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Найдите ответы на вопросы – шутки:</w:t>
      </w:r>
    </w:p>
    <w:p w:rsidR="00A0522B" w:rsidRDefault="00A0522B" w:rsidP="00A0522B">
      <w:pPr>
        <w:jc w:val="both"/>
        <w:rPr>
          <w:sz w:val="28"/>
          <w:szCs w:val="28"/>
        </w:rPr>
      </w:pP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1. Москва — 100, Архангельск — 500, Ярославль — 100. О чём речь?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2. Какое животное есть в каждом посёлке мира?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3. Что занимает ровно половину любого острова?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4. Какая река помещается в ладони, какая в  бокале, какая в чернильнице, а какая в канистре?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5. Что есть в реке, в пруду, в озере, в море, но нет в океане?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6. Какую страну всегда вспоминают и называют при прощании?</w:t>
      </w:r>
    </w:p>
    <w:p w:rsidR="00A0522B" w:rsidRDefault="001C4D44" w:rsidP="00A0522B">
      <w:pPr>
        <w:rPr>
          <w:sz w:val="28"/>
          <w:szCs w:val="28"/>
        </w:rPr>
      </w:pPr>
      <w:r>
        <w:rPr>
          <w:sz w:val="28"/>
          <w:szCs w:val="28"/>
        </w:rPr>
        <w:t>7. В озеро Ильмень впадает река с «самым коротким названием». В нем всего полбуквы. Назовите эту реку.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8. Каким озером любуются в театре?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9. Назовите самый тонкий и острый мыс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10. Какой морской залив каждый географ считает своим?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C4D44">
        <w:rPr>
          <w:sz w:val="28"/>
          <w:szCs w:val="28"/>
        </w:rPr>
        <w:t>Какой город расположен севернее – Магадан или Санкт-Петербург?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12. Как называется остров в океане, в котором не растёт кокос и не ловится крокодил</w:t>
      </w:r>
      <w:r w:rsidR="001C4D44">
        <w:rPr>
          <w:sz w:val="28"/>
          <w:szCs w:val="28"/>
        </w:rPr>
        <w:t>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Именем</w:t>
      </w:r>
      <w:proofErr w:type="gramEnd"/>
      <w:r>
        <w:rPr>
          <w:sz w:val="28"/>
          <w:szCs w:val="28"/>
        </w:rPr>
        <w:t xml:space="preserve"> какого полуострова нашей страны называют дальние ряды парт в классе, аудитории?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14. Что есть и у ботинка, и у горы, и у волны?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из двух гор выше: Эверест или Джомолунгма?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Именем</w:t>
      </w:r>
      <w:proofErr w:type="gramEnd"/>
      <w:r>
        <w:rPr>
          <w:sz w:val="28"/>
          <w:szCs w:val="28"/>
        </w:rPr>
        <w:t xml:space="preserve"> какого былинного богатыря назван самый высокий водопад в России?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17. Вспомните А.С. Пушкина и скажите: как назывался в старину на Руси морской залив или бухта?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18. В какой стране, по мнению героя чеховской "Свадьбы", всё есть?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>19. Какой город именуется городом-понедельником?</w:t>
      </w:r>
    </w:p>
    <w:p w:rsidR="00A0522B" w:rsidRDefault="00A0522B" w:rsidP="00A0522B">
      <w:pPr>
        <w:rPr>
          <w:sz w:val="28"/>
          <w:szCs w:val="28"/>
        </w:rPr>
      </w:pPr>
      <w:r>
        <w:rPr>
          <w:sz w:val="28"/>
          <w:szCs w:val="28"/>
        </w:rPr>
        <w:t xml:space="preserve">20. В </w:t>
      </w:r>
      <w:proofErr w:type="gramStart"/>
      <w:r>
        <w:rPr>
          <w:sz w:val="28"/>
          <w:szCs w:val="28"/>
        </w:rPr>
        <w:t>названии</w:t>
      </w:r>
      <w:proofErr w:type="gramEnd"/>
      <w:r>
        <w:rPr>
          <w:sz w:val="28"/>
          <w:szCs w:val="28"/>
        </w:rPr>
        <w:t xml:space="preserve"> какого города имя одного мальчика и имя ста девочек?</w:t>
      </w:r>
    </w:p>
    <w:p w:rsidR="0012796D" w:rsidRDefault="0012796D"/>
    <w:p w:rsidR="000B7AFD" w:rsidRDefault="000B7AFD"/>
    <w:p w:rsidR="000B7AFD" w:rsidRDefault="000B7AFD"/>
    <w:p w:rsidR="000B7AFD" w:rsidRDefault="000B7AFD"/>
    <w:p w:rsidR="000B7AFD" w:rsidRDefault="000B7AFD"/>
    <w:p w:rsidR="000B7AFD" w:rsidRDefault="000B7AFD"/>
    <w:p w:rsidR="000B7AFD" w:rsidRDefault="000B7AFD"/>
    <w:p w:rsidR="000B7AFD" w:rsidRDefault="000B7AFD"/>
    <w:p w:rsidR="000B7AFD" w:rsidRDefault="000B7AFD"/>
    <w:p w:rsidR="000B7AFD" w:rsidRDefault="000B7AFD"/>
    <w:p w:rsidR="000B7AFD" w:rsidRDefault="000B7AFD"/>
    <w:p w:rsidR="000B7AFD" w:rsidRDefault="000B7AFD"/>
    <w:p w:rsidR="000B7AFD" w:rsidRDefault="000B7AFD"/>
    <w:p w:rsidR="000B7AFD" w:rsidRDefault="000B7AFD"/>
    <w:p w:rsidR="000B7AFD" w:rsidRDefault="000B7AFD"/>
    <w:p w:rsidR="004527A1" w:rsidRDefault="004527A1"/>
    <w:p w:rsidR="004527A1" w:rsidRDefault="004527A1"/>
    <w:p w:rsidR="004527A1" w:rsidRDefault="004527A1"/>
    <w:p w:rsidR="004527A1" w:rsidRDefault="004527A1"/>
    <w:p w:rsidR="004527A1" w:rsidRDefault="004527A1"/>
    <w:p w:rsidR="00A0522B" w:rsidRDefault="00A0522B">
      <w:r>
        <w:t>Ответы:</w:t>
      </w:r>
    </w:p>
    <w:p w:rsidR="00A0522B" w:rsidRDefault="00A0522B" w:rsidP="00A0522B">
      <w:pPr>
        <w:pStyle w:val="a3"/>
        <w:numPr>
          <w:ilvl w:val="0"/>
          <w:numId w:val="1"/>
        </w:numPr>
      </w:pPr>
      <w:r>
        <w:t>О денежных купюрах</w:t>
      </w:r>
    </w:p>
    <w:p w:rsidR="00A0522B" w:rsidRDefault="00A0522B" w:rsidP="00A0522B">
      <w:pPr>
        <w:pStyle w:val="a3"/>
        <w:numPr>
          <w:ilvl w:val="0"/>
          <w:numId w:val="1"/>
        </w:numPr>
      </w:pPr>
      <w:r>
        <w:t>Осел</w:t>
      </w:r>
    </w:p>
    <w:p w:rsidR="00A0522B" w:rsidRDefault="00A0522B" w:rsidP="00A0522B">
      <w:pPr>
        <w:pStyle w:val="a3"/>
        <w:numPr>
          <w:ilvl w:val="0"/>
          <w:numId w:val="1"/>
        </w:numPr>
      </w:pPr>
      <w:r>
        <w:t>Ров</w:t>
      </w:r>
    </w:p>
    <w:p w:rsidR="00A0522B" w:rsidRDefault="00A0522B" w:rsidP="00A0522B">
      <w:pPr>
        <w:pStyle w:val="a3"/>
        <w:numPr>
          <w:ilvl w:val="0"/>
          <w:numId w:val="1"/>
        </w:numPr>
      </w:pPr>
      <w:r>
        <w:t>Дон, Ока, Нил, Истра</w:t>
      </w:r>
    </w:p>
    <w:p w:rsidR="00A0522B" w:rsidRDefault="00A0522B" w:rsidP="00A0522B">
      <w:pPr>
        <w:pStyle w:val="a3"/>
        <w:numPr>
          <w:ilvl w:val="0"/>
          <w:numId w:val="1"/>
        </w:numPr>
      </w:pPr>
      <w:r>
        <w:t>Буква «Р»</w:t>
      </w:r>
    </w:p>
    <w:p w:rsidR="00A0522B" w:rsidRDefault="00A0522B" w:rsidP="001C4D44">
      <w:pPr>
        <w:pStyle w:val="a3"/>
        <w:numPr>
          <w:ilvl w:val="0"/>
          <w:numId w:val="1"/>
        </w:numPr>
      </w:pPr>
      <w:r>
        <w:t>Дания</w:t>
      </w:r>
    </w:p>
    <w:p w:rsidR="001C4D44" w:rsidRDefault="001C4D44" w:rsidP="001C4D44">
      <w:pPr>
        <w:pStyle w:val="a3"/>
        <w:numPr>
          <w:ilvl w:val="0"/>
          <w:numId w:val="1"/>
        </w:numPr>
      </w:pPr>
      <w:r>
        <w:t>Пол-А (Пола)</w:t>
      </w:r>
    </w:p>
    <w:p w:rsidR="00A0522B" w:rsidRDefault="00A0522B" w:rsidP="00A0522B">
      <w:pPr>
        <w:pStyle w:val="a3"/>
        <w:numPr>
          <w:ilvl w:val="0"/>
          <w:numId w:val="1"/>
        </w:numPr>
      </w:pPr>
      <w:r>
        <w:t>Лебединым</w:t>
      </w:r>
    </w:p>
    <w:p w:rsidR="00A0522B" w:rsidRDefault="00A0522B" w:rsidP="00A0522B">
      <w:pPr>
        <w:pStyle w:val="a3"/>
        <w:numPr>
          <w:ilvl w:val="0"/>
          <w:numId w:val="1"/>
        </w:numPr>
      </w:pPr>
      <w:r>
        <w:t>Мыс Игольный</w:t>
      </w:r>
    </w:p>
    <w:p w:rsidR="00A0522B" w:rsidRDefault="00A0522B" w:rsidP="00A0522B">
      <w:pPr>
        <w:pStyle w:val="a3"/>
        <w:numPr>
          <w:ilvl w:val="0"/>
          <w:numId w:val="1"/>
        </w:numPr>
      </w:pPr>
      <w:r>
        <w:t>Залив Географа</w:t>
      </w:r>
    </w:p>
    <w:p w:rsidR="00A0522B" w:rsidRDefault="000B7AFD" w:rsidP="00A0522B">
      <w:pPr>
        <w:pStyle w:val="a3"/>
        <w:numPr>
          <w:ilvl w:val="0"/>
          <w:numId w:val="1"/>
        </w:numPr>
      </w:pPr>
      <w:r>
        <w:t xml:space="preserve">Эти города равноудалены от севера (широта 59 градусов </w:t>
      </w:r>
      <w:proofErr w:type="spellStart"/>
      <w:r>
        <w:t>с</w:t>
      </w:r>
      <w:proofErr w:type="gramStart"/>
      <w:r>
        <w:t>.ш</w:t>
      </w:r>
      <w:proofErr w:type="spellEnd"/>
      <w:proofErr w:type="gramEnd"/>
      <w:r>
        <w:t>)</w:t>
      </w:r>
    </w:p>
    <w:p w:rsidR="00A0522B" w:rsidRDefault="001C4D44" w:rsidP="00A0522B">
      <w:pPr>
        <w:pStyle w:val="a3"/>
        <w:numPr>
          <w:ilvl w:val="0"/>
          <w:numId w:val="1"/>
        </w:numPr>
      </w:pPr>
      <w:r>
        <w:t>Остров Невезения</w:t>
      </w:r>
    </w:p>
    <w:p w:rsidR="001C4D44" w:rsidRDefault="001C4D44" w:rsidP="00A0522B">
      <w:pPr>
        <w:pStyle w:val="a3"/>
        <w:numPr>
          <w:ilvl w:val="0"/>
          <w:numId w:val="1"/>
        </w:numPr>
      </w:pPr>
      <w:r>
        <w:t>Камчатка</w:t>
      </w:r>
    </w:p>
    <w:p w:rsidR="001C4D44" w:rsidRDefault="001C4D44" w:rsidP="00A0522B">
      <w:pPr>
        <w:pStyle w:val="a3"/>
        <w:numPr>
          <w:ilvl w:val="0"/>
          <w:numId w:val="1"/>
        </w:numPr>
      </w:pPr>
      <w:r>
        <w:t>Подошва</w:t>
      </w:r>
    </w:p>
    <w:p w:rsidR="001C4D44" w:rsidRDefault="001C4D44" w:rsidP="00A0522B">
      <w:pPr>
        <w:pStyle w:val="a3"/>
        <w:numPr>
          <w:ilvl w:val="0"/>
          <w:numId w:val="1"/>
        </w:numPr>
      </w:pPr>
      <w:r>
        <w:t>Это одна и та же гора</w:t>
      </w:r>
    </w:p>
    <w:p w:rsidR="001C4D44" w:rsidRDefault="001C4D44" w:rsidP="00A0522B">
      <w:pPr>
        <w:pStyle w:val="a3"/>
        <w:numPr>
          <w:ilvl w:val="0"/>
          <w:numId w:val="1"/>
        </w:numPr>
      </w:pPr>
      <w:r>
        <w:t>Илья Муромец</w:t>
      </w:r>
    </w:p>
    <w:p w:rsidR="001C4D44" w:rsidRDefault="001C4D44" w:rsidP="00A0522B">
      <w:pPr>
        <w:pStyle w:val="a3"/>
        <w:numPr>
          <w:ilvl w:val="0"/>
          <w:numId w:val="1"/>
        </w:numPr>
      </w:pPr>
      <w:r>
        <w:t>Лукоморье</w:t>
      </w:r>
    </w:p>
    <w:p w:rsidR="001C4D44" w:rsidRDefault="001C4D44" w:rsidP="00A0522B">
      <w:pPr>
        <w:pStyle w:val="a3"/>
        <w:numPr>
          <w:ilvl w:val="0"/>
          <w:numId w:val="1"/>
        </w:numPr>
      </w:pPr>
      <w:r>
        <w:t>Греция</w:t>
      </w:r>
    </w:p>
    <w:p w:rsidR="001C4D44" w:rsidRDefault="001C4D44" w:rsidP="001C4D44">
      <w:pPr>
        <w:pStyle w:val="a3"/>
        <w:numPr>
          <w:ilvl w:val="0"/>
          <w:numId w:val="1"/>
        </w:numPr>
      </w:pPr>
      <w:r w:rsidRPr="001C4D44">
        <w:t>Душанбе, столица Таджикистана</w:t>
      </w:r>
    </w:p>
    <w:p w:rsidR="001C4D44" w:rsidRDefault="001C4D44" w:rsidP="001C4D44">
      <w:pPr>
        <w:pStyle w:val="a3"/>
        <w:numPr>
          <w:ilvl w:val="0"/>
          <w:numId w:val="1"/>
        </w:numPr>
      </w:pPr>
      <w:r>
        <w:t>Сева-сто-Поль</w:t>
      </w:r>
    </w:p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23122B" w:rsidRDefault="0023122B" w:rsidP="0023122B"/>
    <w:p w:rsidR="006E7D7D" w:rsidRDefault="006E7D7D" w:rsidP="0023122B">
      <w:pPr>
        <w:rPr>
          <w:b/>
          <w:sz w:val="28"/>
          <w:szCs w:val="28"/>
          <w:u w:val="single"/>
        </w:rPr>
      </w:pPr>
    </w:p>
    <w:p w:rsidR="006E7D7D" w:rsidRDefault="006E7D7D" w:rsidP="0023122B">
      <w:pPr>
        <w:rPr>
          <w:b/>
          <w:sz w:val="28"/>
          <w:szCs w:val="28"/>
          <w:u w:val="single"/>
        </w:rPr>
      </w:pPr>
    </w:p>
    <w:p w:rsidR="00557D57" w:rsidRDefault="00557D57" w:rsidP="0023122B">
      <w:pPr>
        <w:rPr>
          <w:b/>
          <w:sz w:val="28"/>
          <w:szCs w:val="28"/>
          <w:u w:val="single"/>
        </w:rPr>
      </w:pPr>
    </w:p>
    <w:p w:rsidR="00557D57" w:rsidRDefault="00557D57" w:rsidP="0023122B">
      <w:pPr>
        <w:rPr>
          <w:b/>
          <w:sz w:val="28"/>
          <w:szCs w:val="28"/>
          <w:u w:val="single"/>
        </w:rPr>
      </w:pPr>
    </w:p>
    <w:p w:rsidR="0023122B" w:rsidRDefault="0023122B" w:rsidP="0023122B">
      <w:pPr>
        <w:rPr>
          <w:b/>
          <w:sz w:val="28"/>
          <w:szCs w:val="28"/>
          <w:u w:val="single"/>
        </w:rPr>
      </w:pPr>
      <w:r w:rsidRPr="0023122B">
        <w:rPr>
          <w:b/>
          <w:sz w:val="28"/>
          <w:szCs w:val="28"/>
          <w:u w:val="single"/>
        </w:rPr>
        <w:t>День второй</w:t>
      </w:r>
    </w:p>
    <w:p w:rsidR="004527A1" w:rsidRDefault="004527A1" w:rsidP="0023122B">
      <w:pPr>
        <w:rPr>
          <w:b/>
          <w:sz w:val="28"/>
          <w:szCs w:val="28"/>
          <w:u w:val="single"/>
        </w:rPr>
      </w:pPr>
    </w:p>
    <w:p w:rsidR="004527A1" w:rsidRDefault="004527A1" w:rsidP="004527A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Великие путешественники </w:t>
      </w:r>
      <w:r w:rsidRPr="004527A1">
        <w:rPr>
          <w:i/>
          <w:sz w:val="28"/>
          <w:szCs w:val="28"/>
        </w:rPr>
        <w:t>(заполни таблицу)</w:t>
      </w:r>
    </w:p>
    <w:p w:rsidR="004527A1" w:rsidRDefault="004527A1" w:rsidP="004527A1">
      <w:pPr>
        <w:jc w:val="center"/>
        <w:rPr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56"/>
        <w:gridCol w:w="3740"/>
        <w:gridCol w:w="3402"/>
      </w:tblGrid>
      <w:tr w:rsidR="004527A1" w:rsidTr="00FA6AA4">
        <w:tc>
          <w:tcPr>
            <w:tcW w:w="3456" w:type="dxa"/>
          </w:tcPr>
          <w:p w:rsidR="004527A1" w:rsidRDefault="004527A1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40" w:type="dxa"/>
          </w:tcPr>
          <w:p w:rsidR="004527A1" w:rsidRPr="004527A1" w:rsidRDefault="004527A1" w:rsidP="004527A1">
            <w:pPr>
              <w:jc w:val="center"/>
              <w:rPr>
                <w:sz w:val="28"/>
                <w:szCs w:val="28"/>
              </w:rPr>
            </w:pPr>
            <w:r w:rsidRPr="004527A1">
              <w:rPr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4527A1" w:rsidRPr="004527A1" w:rsidRDefault="004527A1" w:rsidP="004527A1">
            <w:pPr>
              <w:jc w:val="center"/>
              <w:rPr>
                <w:sz w:val="28"/>
                <w:szCs w:val="28"/>
              </w:rPr>
            </w:pPr>
          </w:p>
        </w:tc>
      </w:tr>
      <w:tr w:rsidR="00B10629" w:rsidTr="00FA6AA4">
        <w:trPr>
          <w:trHeight w:val="1280"/>
        </w:trPr>
        <w:tc>
          <w:tcPr>
            <w:tcW w:w="3456" w:type="dxa"/>
            <w:vMerge w:val="restart"/>
          </w:tcPr>
          <w:p w:rsidR="00B10629" w:rsidRDefault="002128D6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28D6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26" type="#_x0000_t32" style="position:absolute;left:0;text-align:left;margin-left:153pt;margin-top:26.5pt;width:31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wDFAIAAEUEAAAOAAAAZHJzL2Uyb0RvYy54bWysU0uOEzEQ3SNxB8t70p0Z8ZkonVlkGDYI&#10;RnwO4HHbaUv+qWzSyW7gAnMErsCGBR/NGbpvRNmddMiwArHxr+pV1XtVnp9vjCZrAUE5W9HppKRE&#10;WO5qZVcVff/u8tEzSkJktmbaWVHRrQj0fPHwwbz1M3HiGqdrAQSD2DBrfUWbGP2sKAJvhGFh4ryw&#10;aJQODIt4hVVRA2sxutHFSVk+KVoHtQfHRQj4ejEY6SLHl1Lw+FrKICLRFcXaYl4hr9dpLRZzNlsB&#10;843iuzLYP1RhmLKYdAx1wSIjH0D9EcooDi44GSfcmcJJqbjIHJDNtLzH5m3DvMhcUJzgR5nC/wvL&#10;X62vgKgaezelxDKDPeo+9zf9bfez+9Lfkv5jd4dL/6m/6b52P7rv3V33jaAzKtf6MMMAS3sFu1vw&#10;V5Bk2EgwaUeCZJPV3o5qi00kHB9Pz06fltgTvjcVB5yHEF8IZ0g6VDREYGrVxKWzFlvqYJrFZuuX&#10;IWJmBO4BKam2pEU+Z+XjMrsFp1V9qbROxjxZYqmBrBnORNxkJhjhyCsypZ/bmsStR0EYgGsTYXTT&#10;FrdEfKCaT3GrxZD4jZAoJpIbCryXjHEubNwn1Ba9E0xiaSNwV3Ka/0OVx8Cdf4KKPOJ/Ax4RObOz&#10;cQQbZR0Mgh1nP2gkB/+9AgPvJMG1q7d5CLI0OKtZq92/Sp/h93uGH37/4hcAAAD//wMAUEsDBBQA&#10;BgAIAAAAIQC8KqJE2AAAAAkBAAAPAAAAZHJzL2Rvd25yZXYueG1sTI9NTsMwEIX3SNzBGiR21CkR&#10;VhXiVBWoB8DlAK49JFHicRS7TeD0DGIBq/l7evO9er+GUVxxTn0kDdtNAQLJRd9Tq+H9dHzYgUjZ&#10;krdjJNTwiQn2ze1NbSsfF3rDq8mtYBNKldXQ5TxVUibXYbBpEyckvn3EOdjM49xKP9uFzcMoH4tC&#10;yWB74g+dnfClQzeYS9BghuVoyAztySvXK0uv5MyX1vd36+EZRMY1/4nhB5/RoWGmc7yQT2LUUBaK&#10;s2QNTyVXFpRqx835dyGbWv5P0HwDAAD//wMAUEsBAi0AFAAGAAgAAAAhALaDOJL+AAAA4QEAABMA&#10;AAAAAAAAAAAAAAAAAAAAAFtDb250ZW50X1R5cGVzXS54bWxQSwECLQAUAAYACAAAACEAOP0h/9YA&#10;AACUAQAACwAAAAAAAAAAAAAAAAAvAQAAX3JlbHMvLnJlbHNQSwECLQAUAAYACAAAACEAYdZsAxQC&#10;AABFBAAADgAAAAAAAAAAAAAAAAAuAgAAZHJzL2Uyb0RvYy54bWxQSwECLQAUAAYACAAAACEAvCqi&#10;RNgAAAAJAQAADwAAAAAAAAAAAAAAAABuBAAAZHJzL2Rvd25yZXYueG1sUEsFBgAAAAAEAAQA8wAA&#10;AHMFAAAAAA==&#10;" strokecolor="black [3213]" strokeweight="1.5pt">
                  <v:stroke endarrow="open"/>
                </v:shape>
              </w:pict>
            </w:r>
            <w:r w:rsidR="00B10629">
              <w:rPr>
                <w:noProof/>
              </w:rPr>
              <w:drawing>
                <wp:inline distT="0" distB="0" distL="0" distR="0">
                  <wp:extent cx="1397000" cy="1683385"/>
                  <wp:effectExtent l="0" t="0" r="0" b="0"/>
                  <wp:docPr id="1" name="Рисунок 1" descr="Christopher Colum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ristopher Colum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76" cy="168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B10629" w:rsidRDefault="00B10629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 w:val="restart"/>
          </w:tcPr>
          <w:p w:rsidR="00B10629" w:rsidRDefault="00B10629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06500" cy="1656686"/>
                  <wp:effectExtent l="0" t="0" r="0" b="1270"/>
                  <wp:docPr id="8" name="Рисунок 8" descr="http://tatar.org.ru/kurs/7-geografiya/lat_192.files/tmp46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atar.org.ru/kurs/7-geografiya/lat_192.files/tmp46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04" cy="166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29" w:rsidTr="00FA6AA4">
        <w:trPr>
          <w:trHeight w:val="1360"/>
        </w:trPr>
        <w:tc>
          <w:tcPr>
            <w:tcW w:w="3456" w:type="dxa"/>
            <w:vMerge/>
          </w:tcPr>
          <w:p w:rsidR="00B10629" w:rsidRDefault="00B10629" w:rsidP="004527A1">
            <w:pPr>
              <w:jc w:val="center"/>
              <w:rPr>
                <w:noProof/>
              </w:rPr>
            </w:pPr>
          </w:p>
        </w:tc>
        <w:tc>
          <w:tcPr>
            <w:tcW w:w="3740" w:type="dxa"/>
          </w:tcPr>
          <w:p w:rsidR="00B10629" w:rsidRDefault="002128D6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18" o:spid="_x0000_s1045" type="#_x0000_t32" style="position:absolute;left:0;text-align:left;margin-left:165.2pt;margin-top:30pt;width:32pt;height:0;flip:x;z-index:2516725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NSHAIAAE8EAAAOAAAAZHJzL2Uyb0RvYy54bWysVE2O0zAU3iNxByt7mnQ0jKBqOosOAwsE&#10;FTAH8Dh2Y8l/ejZNuxu4wByBK7BhwY/mDMmN5tlJUzqsQGys2H7f9773vefMz7dakQ0HL60ps+mk&#10;yAg3zFbSrMvs6sPlk2cZ8YGaiipreJntuM/OF48fzRs34ye2tqriQJDE+FnjyqwOwc3y3LOaa+on&#10;1nGDl8KCpgG3sM4roA2ya5WfFMVZ3lioHFjGvcfTi/4yWyR+ITgLb4XwPBBVZqgtpBXSeh3XfDGn&#10;szVQV0s2yKD/oEJTaTDpSHVBAyUfQf5BpSUD660IE2Z1boWQjKcasJpp8aCa9zV1PNWC5ng32uT/&#10;Hy17s1kBkRX2DjtlqMYetV+6m+62/dV+7W5J96m9w6X73N2039qf7Y/2rv1OMBida5yfIcHSrGDY&#10;ebeCaMNWgCZCSfcKiZMxWCrZJt93o+98GwjDw9Pi7LTA7rD9Vd4zRCYHPrzkVpP4UWY+AJXrOiyt&#10;MdhcCz073bz2ATUgcA+IYGVIgwKeF0+LJMJbJatLqVS8TDPGlwrIhuJ0hO001oQMR1GBSvXCVCTs&#10;HFpDAWwzhCmD0dGCvuj0FXaK94nfcYG2YnG9wAfJKGPchH1CZTA6wgRKG4GD5PgSDiqPgUN8hPI0&#10;7H8DHhEpszVhBGtpLPSGHWc/eCT6+L0Dfd3Rgmtb7dI4JGtwapOlwwuLz+L3fYIf/gOLewAAAP//&#10;AwBQSwMEFAAGAAgAAAAhANtjYBLaAAAACQEAAA8AAABkcnMvZG93bnJldi54bWxMj01OwzAQhfdI&#10;3MEaJHbUhoRSQpwKVbCsVAoHcOMhjojHke206e0ZxAKW8+bT+6nXsx/EEWPqA2m4XSgQSG2wPXUa&#10;Pt5fb1YgUjZkzRAINZwxwbq5vKhNZcOJ3vC4z51gE0qV0eByHispU+vQm7QIIxL/PkP0JvMZO2mj&#10;ObG5H+SdUkvpTU+c4MyIG4ft137yGsqHQq5mZ+N038mN3fa77ct5p/X11fz8BCLjnP9g+KnP1aHh&#10;TocwkU1i0FAUqmRUw1LxJgaKx5KFw68gm1r+X9B8AwAA//8DAFBLAQItABQABgAIAAAAIQC2gziS&#10;/gAAAOEBAAATAAAAAAAAAAAAAAAAAAAAAABbQ29udGVudF9UeXBlc10ueG1sUEsBAi0AFAAGAAgA&#10;AAAhADj9If/WAAAAlAEAAAsAAAAAAAAAAAAAAAAALwEAAF9yZWxzLy5yZWxzUEsBAi0AFAAGAAgA&#10;AAAhACOMg1IcAgAATwQAAA4AAAAAAAAAAAAAAAAALgIAAGRycy9lMm9Eb2MueG1sUEsBAi0AFAAG&#10;AAgAAAAhANtjYBLaAAAACQEAAA8AAAAAAAAAAAAAAAAAdgQAAGRycy9kb3ducmV2LnhtbFBLBQYA&#10;AAAABAAEAPMAAAB9BQAAAAA=&#10;" strokecolor="black [3213]" strokeweight="1.5pt">
                  <v:stroke endarrow="open"/>
                </v:shape>
              </w:pict>
            </w:r>
          </w:p>
        </w:tc>
        <w:tc>
          <w:tcPr>
            <w:tcW w:w="3402" w:type="dxa"/>
            <w:vMerge/>
          </w:tcPr>
          <w:p w:rsidR="00B10629" w:rsidRDefault="00B10629" w:rsidP="004527A1">
            <w:pPr>
              <w:jc w:val="center"/>
              <w:rPr>
                <w:noProof/>
              </w:rPr>
            </w:pPr>
          </w:p>
        </w:tc>
      </w:tr>
      <w:tr w:rsidR="00B10629" w:rsidTr="00FA6AA4">
        <w:trPr>
          <w:trHeight w:val="1440"/>
        </w:trPr>
        <w:tc>
          <w:tcPr>
            <w:tcW w:w="3456" w:type="dxa"/>
            <w:vMerge w:val="restart"/>
          </w:tcPr>
          <w:p w:rsidR="00B10629" w:rsidRDefault="002128D6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28D6">
              <w:rPr>
                <w:noProof/>
                <w:sz w:val="24"/>
                <w:szCs w:val="24"/>
              </w:rPr>
              <w:pict>
                <v:shape id="Прямая со стрелкой 12" o:spid="_x0000_s1044" type="#_x0000_t32" style="position:absolute;left:0;text-align:left;margin-left:153pt;margin-top:32.45pt;width:31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3PAAIAAKoDAAAOAAAAZHJzL2Uyb0RvYy54bWysU0uS0zAQ3VPFHVTaEzuZ4jOpOLNIGDYU&#10;TBXDAXpk2VaVfqUWcbIbuMAcgSuwYcFAzRnsG9FSMmGAHYUXsqR2v+73+nlxtjWabWRA5WzFp5OS&#10;M2mFq5VtK/7+8vzJC84wgq1BOysrvpPIz5aPHy16P5cz1zldy8AIxOK89xXvYvTzokDRSQM4cV5a&#10;CjYuGIh0DG1RB+gJ3ehiVpbPit6F2gcnJCLdrvdBvsz4TSNFfNs0KCPTFafeYl5DXq/SWiwXMG8D&#10;+E6JQxvwD10YUJaKHqHWEIF9COovKKNEcOiaOBHOFK5plJCZA7GZln+wedeBl5kLiYP+KBP+P1jx&#10;ZnMRmKppdjPOLBia0fB5vB5vhh/Dl/GGjR+HO1rGT+P18HX4PtwOd8M3Rh+Tcr3HOQGs7EU4nNBf&#10;hCTDtgkmvYkg22a1d0e15TYyQZcnpyfPS5qJuA8Vv/J8wPhKOsPSpuIYA6i2iytnLY3UhWkWGzav&#10;MVJlSrxPSEWtO1da58lqy3qidlo+TYWADNZoiLQ1niijbTkD3ZJzRQwZEp1WdUpPQLjDlQ5sA2Qe&#10;8lzt+ktqnjMNGClAjPKTpKAWfktN/awBu31yDu29FkHpl7ZmcedJagjB9Yd8bVNNmU174JUE3kua&#10;dleu3mWli3QiQ+SyB/Mmxz080/7hL7b8CQAA//8DAFBLAwQUAAYACAAAACEAeE8OEt8AAAAJAQAA&#10;DwAAAGRycy9kb3ducmV2LnhtbEyPwU7DMBBE70j8g7VI3KgDrYIT4lQIqRJCXCgViJsbL0mEvQ6x&#10;2wa+nq04wHFnRzNvquXkndjjGPtAGi5nGQikJtieWg2b59WFAhGTIWtcINTwhRGW9elJZUobDvSE&#10;+3VqBYdQLI2GLqWhlDI2HXoTZ2FA4t97GL1JfI6ttKM5cLh38irLculNT9zQmQHvOmw+1juv4fv+&#10;+s2tHpV6LV4UFrT4lJv2Qevzs+n2BkTCKf2Z4YjP6FAz0zbsyEbhNMyznLckDfmiAMGGea5Y2P4K&#10;sq7k/wX1DwAAAP//AwBQSwECLQAUAAYACAAAACEAtoM4kv4AAADhAQAAEwAAAAAAAAAAAAAAAAAA&#10;AAAAW0NvbnRlbnRfVHlwZXNdLnhtbFBLAQItABQABgAIAAAAIQA4/SH/1gAAAJQBAAALAAAAAAAA&#10;AAAAAAAAAC8BAABfcmVscy8ucmVsc1BLAQItABQABgAIAAAAIQAVBj3PAAIAAKoDAAAOAAAAAAAA&#10;AAAAAAAAAC4CAABkcnMvZTJvRG9jLnhtbFBLAQItABQABgAIAAAAIQB4Tw4S3wAAAAkBAAAPAAAA&#10;AAAAAAAAAAAAAFoEAABkcnMvZG93bnJldi54bWxQSwUGAAAAAAQABADzAAAAZgUAAAAA&#10;" strokecolor="windowText" strokeweight="1.5pt">
                  <v:stroke endarrow="open"/>
                </v:shape>
              </w:pict>
            </w:r>
            <w:r w:rsidR="00B10629">
              <w:rPr>
                <w:noProof/>
              </w:rPr>
              <w:drawing>
                <wp:inline distT="0" distB="0" distL="0" distR="0">
                  <wp:extent cx="1340295" cy="1816100"/>
                  <wp:effectExtent l="0" t="0" r="0" b="0"/>
                  <wp:docPr id="2" name="Рисунок 2" descr="Marco Polo 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co Polo 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295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B10629" w:rsidRDefault="00B10629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 w:val="restart"/>
          </w:tcPr>
          <w:p w:rsidR="00B10629" w:rsidRDefault="00FA6AA4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400498" cy="1752600"/>
                  <wp:effectExtent l="0" t="0" r="9525" b="0"/>
                  <wp:docPr id="24" name="Рисунок 24" descr="http://www.alpklubspb.ru/velikie/nikitin_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pklubspb.ru/velikie/nikitin_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98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29" w:rsidTr="00FA6AA4">
        <w:trPr>
          <w:trHeight w:val="1400"/>
        </w:trPr>
        <w:tc>
          <w:tcPr>
            <w:tcW w:w="3456" w:type="dxa"/>
            <w:vMerge/>
          </w:tcPr>
          <w:p w:rsidR="00B10629" w:rsidRDefault="00B10629" w:rsidP="004527A1">
            <w:pPr>
              <w:jc w:val="center"/>
              <w:rPr>
                <w:noProof/>
              </w:rPr>
            </w:pPr>
          </w:p>
        </w:tc>
        <w:tc>
          <w:tcPr>
            <w:tcW w:w="3740" w:type="dxa"/>
          </w:tcPr>
          <w:p w:rsidR="00B10629" w:rsidRDefault="002128D6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20" o:spid="_x0000_s1043" type="#_x0000_t32" style="position:absolute;left:0;text-align:left;margin-left:165.2pt;margin-top:34.95pt;width:32pt;height:0;flip:x;z-index:2516766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lGBwIAALQDAAAOAAAAZHJzL2Uyb0RvYy54bWysU0tu1EAQ3SNxh1bvGTujEMFoPFnMEFgg&#10;iEQ4QKXdtlvqn7qa8cwucIEcgSuwYcFHOYN9I6rbk1GAHcKLUpfL9erV6+fl+c5otpUBlbMVP5mV&#10;nEkrXK1sW/H3VxdPnnGGEWwN2llZ8b1Efr56/GjZ+4Wcu87pWgZGIBYXva94F6NfFAWKThrAmfPS&#10;UrFxwUCkNLRFHaAndKOLeVmeFb0LtQ9OSER6u5mKfJXxm0aK+LZpUEamK07cYo4hx+sUi9USFm0A&#10;3ylxoAH/wMKAsjT0CLWBCOxDUH9BGSWCQ9fEmXCmcE2jhMw70DYn5R/bvOvAy7wLiYP+KBP+P1jx&#10;ZnsZmKorPid5LBi6o+HzeDPeDj+HL+MtGz8OdxTGT+PN8HX4MXwf7oZvjD4m5XqPCwJY28twyNBf&#10;hiTDrgmGNVr5V2SKLAytynZZ9/1Rd7mLTNDL0/LstKTx4r5UTAgJyQeML6UzLB0qjjGAaru4dtbS&#10;5bowocP2NUbiQI33DanZuguldb5jbVlPXJ6XT9MgIKs1GiIdjafl0bacgW7JwyKGTBidVnVqT0C4&#10;x7UObAtkI3Jf7forIs+ZBoxUoI3yk0QhCr+1Jj4bwG5qzqXJdRGUfmFrFveeRIcQXH/o1zbNlNm+&#10;h72S1JO46XTt6n3WvEgZWSOPPdg4ee9hTueHP9vqFwAAAP//AwBQSwMEFAAGAAgAAAAhAGd88ajc&#10;AAAACQEAAA8AAABkcnMvZG93bnJldi54bWxMj8FOwzAMhu9IvENkJC6IJaxjoqXphCZx4bYxcfYa&#10;0xSapDTZ1vXpMeIAR//+9PtzuRpdJ440xDZ4DXczBYJ8HUzrGw271+fbBxAxoTfYBU8azhRhVV1e&#10;lFiYcPIbOm5TI7jExwI12JT6QspYW3IYZ6Enz7v3MDhMPA6NNAOeuNx1cq7UUjpsPV+w2NPaUv25&#10;PTgNEZW9TzfnuZtedpu3L/pYT+2k9fXV+PQIItGY/mD40Wd1qNhpHw7eRNFpyDK1YFTDMs9BMJDl&#10;Cw72v4GsSvn/g+obAAD//wMAUEsBAi0AFAAGAAgAAAAhALaDOJL+AAAA4QEAABMAAAAAAAAAAAAA&#10;AAAAAAAAAFtDb250ZW50X1R5cGVzXS54bWxQSwECLQAUAAYACAAAACEAOP0h/9YAAACUAQAACwAA&#10;AAAAAAAAAAAAAAAvAQAAX3JlbHMvLnJlbHNQSwECLQAUAAYACAAAACEANrDpRgcCAAC0AwAADgAA&#10;AAAAAAAAAAAAAAAuAgAAZHJzL2Uyb0RvYy54bWxQSwECLQAUAAYACAAAACEAZ3zxqNwAAAAJAQAA&#10;DwAAAAAAAAAAAAAAAABhBAAAZHJzL2Rvd25yZXYueG1sUEsFBgAAAAAEAAQA8wAAAGoFAAAAAA==&#10;" strokecolor="windowText" strokeweight="1.5pt">
                  <v:stroke endarrow="open"/>
                </v:shape>
              </w:pict>
            </w:r>
          </w:p>
        </w:tc>
        <w:tc>
          <w:tcPr>
            <w:tcW w:w="3402" w:type="dxa"/>
            <w:vMerge/>
          </w:tcPr>
          <w:p w:rsidR="00B10629" w:rsidRDefault="00B10629" w:rsidP="004527A1">
            <w:pPr>
              <w:jc w:val="center"/>
              <w:rPr>
                <w:noProof/>
              </w:rPr>
            </w:pPr>
          </w:p>
        </w:tc>
      </w:tr>
      <w:tr w:rsidR="00B10629" w:rsidTr="00FA6AA4">
        <w:trPr>
          <w:trHeight w:val="1340"/>
        </w:trPr>
        <w:tc>
          <w:tcPr>
            <w:tcW w:w="3456" w:type="dxa"/>
            <w:vMerge w:val="restart"/>
          </w:tcPr>
          <w:p w:rsidR="00B10629" w:rsidRDefault="002128D6" w:rsidP="00B106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28D6">
              <w:rPr>
                <w:noProof/>
                <w:sz w:val="24"/>
                <w:szCs w:val="24"/>
              </w:rPr>
              <w:pict>
                <v:shape id="Прямая со стрелкой 15" o:spid="_x0000_s1042" type="#_x0000_t32" style="position:absolute;left:0;text-align:left;margin-left:153pt;margin-top:33.95pt;width:31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UfAAIAAKoDAAAOAAAAZHJzL2Uyb0RvYy54bWysU0uS0zAQ3VPFHVTaEzszNcCk4swiYdhQ&#10;kCqGA/TIsq0q/Uot4mQ3cIE5Aldgw4JPzRnsG9FSMmGAHYUXsqR2v+73+nl+sTWabWRA5WzFp5OS&#10;M2mFq5VtK/7u6vLJc84wgq1BOysrvpPILxaPH817P5MnrnO6loERiMVZ7yvexehnRYGikwZw4ry0&#10;FGxcMBDpGNqiDtATutHFSVk+LXoXah+ckIh0u9oH+SLjN40U8U3ToIxMV5x6i3kNeb1Oa7GYw6wN&#10;4DslDm3AP3RhQFkqeoRaQQT2Pqi/oIwSwaFr4kQ4U7imUUJmDsRmWv7B5m0HXmYuJA76o0z4/2DF&#10;6806MFXT7M44s2BoRsOn8Wa8HX4Mn8dbNn4Y7mgZP443w5fh+/BtuBu+MvqYlOs9zghgadfhcEK/&#10;DkmGbRNMehNBts1q745qy21kgi5Pz0+flTQTcR8qfuX5gPGldIalTcUxBlBtF5fOWhqpC9MsNmxe&#10;YaTKlHifkIpad6m0zpPVlvVE7bw8S4WADNZoiLQ1niijbTkD3ZJzRQwZEp1WdUpPQLjDpQ5sA2Qe&#10;8lzt+itqnjMNGClAjPKTpKAWfktN/awAu31yDu29FkHpF7ZmcedJagjB9Yd8bVNNmU174JUE3kua&#10;dteu3mWli3QiQ+SyB/Mmxz080/7hL7b4CQAA//8DAFBLAwQUAAYACAAAACEA0j3G598AAAAJAQAA&#10;DwAAAGRycy9kb3ducmV2LnhtbEyPwU7DMBBE70j8g7VI3KgDRakT4lQIqRJCXCgViJsbL0mEvQ6x&#10;2wa+nq04wHFnRzNvquXkndjjGPtAGi5nGQikJtieWg2b59WFAhGTIWtcINTwhRGW9elJZUobDvSE&#10;+3VqBYdQLI2GLqWhlDI2HXoTZ2FA4t97GL1JfI6ttKM5cLh38irLculNT9zQmQHvOmw+1juv4ft+&#10;8eZWj0q9Fi8KC7r+lJv2Qevzs+n2BkTCKf2Z4YjP6FAz0zbsyEbhNMyznLckDfmiAMGGea5Y2P4K&#10;sq7k/wX1DwAAAP//AwBQSwECLQAUAAYACAAAACEAtoM4kv4AAADhAQAAEwAAAAAAAAAAAAAAAAAA&#10;AAAAW0NvbnRlbnRfVHlwZXNdLnhtbFBLAQItABQABgAIAAAAIQA4/SH/1gAAAJQBAAALAAAAAAAA&#10;AAAAAAAAAC8BAABfcmVscy8ucmVsc1BLAQItABQABgAIAAAAIQBJl6UfAAIAAKoDAAAOAAAAAAAA&#10;AAAAAAAAAC4CAABkcnMvZTJvRG9jLnhtbFBLAQItABQABgAIAAAAIQDSPcbn3wAAAAkBAAAPAAAA&#10;AAAAAAAAAAAAAFoEAABkcnMvZG93bnJldi54bWxQSwUGAAAAAAQABADzAAAAZgUAAAAA&#10;" strokecolor="windowText" strokeweight="1.5pt">
                  <v:stroke endarrow="open"/>
                </v:shape>
              </w:pict>
            </w:r>
            <w:r w:rsidR="00B10629">
              <w:rPr>
                <w:noProof/>
              </w:rPr>
              <w:drawing>
                <wp:inline distT="0" distB="0" distL="0" distR="0">
                  <wp:extent cx="1346200" cy="1689481"/>
                  <wp:effectExtent l="0" t="0" r="6350" b="6350"/>
                  <wp:docPr id="3" name="Рисунок 3" descr="Captainjamescook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ainjamescook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256" cy="169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B10629" w:rsidRDefault="00B10629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 w:val="restart"/>
          </w:tcPr>
          <w:p w:rsidR="00B10629" w:rsidRDefault="00B10629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35927" cy="1689100"/>
                  <wp:effectExtent l="0" t="0" r="2540" b="6350"/>
                  <wp:docPr id="10" name="Рисунок 10" descr="Myklukha-Maklai Mykola Mykolayovy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yklukha-Maklai Mykola Mykolayovy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927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29" w:rsidTr="00FA6AA4">
        <w:trPr>
          <w:trHeight w:val="1340"/>
        </w:trPr>
        <w:tc>
          <w:tcPr>
            <w:tcW w:w="3456" w:type="dxa"/>
            <w:vMerge/>
          </w:tcPr>
          <w:p w:rsidR="00B10629" w:rsidRDefault="00B10629" w:rsidP="00B10629">
            <w:pPr>
              <w:jc w:val="center"/>
              <w:rPr>
                <w:noProof/>
              </w:rPr>
            </w:pPr>
          </w:p>
        </w:tc>
        <w:tc>
          <w:tcPr>
            <w:tcW w:w="3740" w:type="dxa"/>
          </w:tcPr>
          <w:p w:rsidR="00B10629" w:rsidRDefault="002128D6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21" o:spid="_x0000_s1041" type="#_x0000_t32" style="position:absolute;left:0;text-align:left;margin-left:165.2pt;margin-top:26.45pt;width:32pt;height:0;flip:x;z-index:2516787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kNCAIAALQDAAAOAAAAZHJzL2Uyb0RvYy54bWysU82O0zAQviPxDpbvNGm1rKBquoeWhQOC&#10;SiwPMOs4iSXHtjymaW8LL7CPwCtw4cCP9hmSN2LsZKsFbogcrJlM5vM333xZXRxazfbSo7Km4PNZ&#10;zpk0wpbK1AV/f3X55BlnGMCUoK2RBT9K5Bfrx49WnVvKhW2sLqVnBGJw2bmCNyG4ZZahaGQLOLNO&#10;GipW1rcQKPV1VnroCL3V2SLPz7PO+tJ5KyQivd2ORb5O+FUlRXhbVSgD0wUnbiGdPp3X8czWK1jW&#10;HlyjxEQD/oFFC8rQpSeoLQRgH7z6C6pVwlu0VZgJ22a2qpSQaQaaZp7/Mc27BpxMs5A46E4y4f+D&#10;FW/2O89UWfDFnDMDLe2o/zzcDLf9z/7LcMuGj/0dHcOn4ab/2v/ov/d3/TdGH5NyncMlAWzMzk8Z&#10;up2PMhwq37JKK/eKTJGEoVHZIel+POkuD4EJenmWn5/ltB1xX8pGhIjkPIaX0rYsBgXH4EHVTdhY&#10;Y2i51o/osH+NgThQ431DbDb2UmmddqwN64jL8/xpvAjIapWGQGHraHg0NWega/KwCD4RRqtVGdsj&#10;EB5xoz3bA9mI3Ffa7orIc6YBAxVoovREUYjCb62RzxawGZtTaXRdAKVfmJKFoyPRwXvbTf3axDtl&#10;su80V5R6FDdG17Y8Js2zmJE10rWTjaP3HuYUP/zZ1r8AAAD//wMAUEsDBBQABgAIAAAAIQCF97Iq&#10;3AAAAAkBAAAPAAAAZHJzL2Rvd25yZXYueG1sTI/BTsMwDIbvSLxDZCQuiCW0G2Kl6YQmceG2MXH2&#10;GtMUmqQ02db16THiAEf//vT7c7kaXSeONMQ2eA13MwWCfB1M6xsNu9fn2wcQMaE32AVPGs4UYVVd&#10;XpRYmHDyGzpuUyO4xMcCNdiU+kLKWFtyGGehJ8+79zA4TDwOjTQDnrjcdTJT6l46bD1fsNjT2lL9&#10;uT04DRGVXaSbc+aml93m7Ys+1lM7aX19NT49gkg0pj8YfvRZHSp22oeDN1F0GvJczRnVsMiWIBjI&#10;l3MO9r+BrEr5/4PqGwAA//8DAFBLAQItABQABgAIAAAAIQC2gziS/gAAAOEBAAATAAAAAAAAAAAA&#10;AAAAAAAAAABbQ29udGVudF9UeXBlc10ueG1sUEsBAi0AFAAGAAgAAAAhADj9If/WAAAAlAEAAAsA&#10;AAAAAAAAAAAAAAAALwEAAF9yZWxzLy5yZWxzUEsBAi0AFAAGAAgAAAAhABPuWQ0IAgAAtAMAAA4A&#10;AAAAAAAAAAAAAAAALgIAAGRycy9lMm9Eb2MueG1sUEsBAi0AFAAGAAgAAAAhAIX3sircAAAACQEA&#10;AA8AAAAAAAAAAAAAAAAAYgQAAGRycy9kb3ducmV2LnhtbFBLBQYAAAAABAAEAPMAAABrBQAAAAA=&#10;" strokecolor="windowText" strokeweight="1.5pt">
                  <v:stroke endarrow="open"/>
                </v:shape>
              </w:pict>
            </w:r>
          </w:p>
        </w:tc>
        <w:tc>
          <w:tcPr>
            <w:tcW w:w="3402" w:type="dxa"/>
            <w:vMerge/>
          </w:tcPr>
          <w:p w:rsidR="00B10629" w:rsidRDefault="00B10629" w:rsidP="004527A1">
            <w:pPr>
              <w:jc w:val="center"/>
              <w:rPr>
                <w:noProof/>
              </w:rPr>
            </w:pPr>
          </w:p>
        </w:tc>
      </w:tr>
      <w:tr w:rsidR="00B10629" w:rsidTr="00FA6AA4">
        <w:trPr>
          <w:trHeight w:val="1200"/>
        </w:trPr>
        <w:tc>
          <w:tcPr>
            <w:tcW w:w="3456" w:type="dxa"/>
            <w:vMerge w:val="restart"/>
          </w:tcPr>
          <w:p w:rsidR="00B10629" w:rsidRDefault="002128D6" w:rsidP="00B10629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Прямая со стрелкой 16" o:spid="_x0000_s1040" type="#_x0000_t32" style="position:absolute;left:0;text-align:left;margin-left:154pt;margin-top:32.95pt;width:31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atAAIAAKoDAAAOAAAAZHJzL2Uyb0RvYy54bWysU0uS0zAQ3VPFHVTaEzszxcCk4swiYdhQ&#10;kCqGA/TIsq0q/Uot4mQ3cIE5Aldgw4JPzRnsG9FSMmGAHYUXsqR2v+73+nl+sTWabWRA5WzFp5OS&#10;M2mFq5VtK/7u6vLJc84wgq1BOysrvpPILxaPH817P5MnrnO6loERiMVZ7yvexehnRYGikwZw4ry0&#10;FGxcMBDpGNqiDtATutHFSVmeFb0LtQ9OSES6Xe2DfJHxm0aK+KZpUEamK069xbyGvF6ntVjMYdYG&#10;8J0ShzbgH7owoCwVPUKtIAJ7H9RfUEaJ4NA1cSKcKVzTKCEzB2IzLf9g87YDLzMXEgf9USb8f7Di&#10;9WYdmKppdmecWTA0o+HTeDPeDj+Gz+MtGz8Md7SMH8eb4cvwffg23A1fGX1MyvUeZwSwtOtwOKFf&#10;hyTDtgkmvYkg22a1d0e15TYyQZen56fPSpqJuA8Vv/J8wPhSOsPSpuIYA6i2i0tnLY3UhWkWGzav&#10;MFJlSrxPSEWtu1Ra58lqy3qidl4+TYWADNZoiLQ1niijbTkD3ZJzRQwZEp1WdUpPQLjDpQ5sA2Qe&#10;8lzt+itqnjMNGClAjPKTpKAWfktN/awAu31yDu29FkHpF7ZmcedJagjB9Yd8bVNNmU174JUE3kua&#10;dteu3mWli3QiQ+SyB/Mmxz080/7hL7b4CQAA//8DAFBLAwQUAAYACAAAACEAYP5B+t8AAAAJAQAA&#10;DwAAAGRycy9kb3ducmV2LnhtbEyPwU7DMBBE70j8g7VI3KgNhTYJcSqEVAkhLpSqFTc3XpIIex1i&#10;tw18PYs4wHFnRzNvysXonTjgELtAGi4nCgRSHWxHjYb1y/IiAxGTIWtcINTwiREW1elJaQobjvSM&#10;h1VqBIdQLIyGNqW+kDLWLXoTJ6FH4t9bGLxJfA6NtIM5crh38kqpmfSmI25oTY/3Ldbvq73X8PUw&#10;f3XLpyzb5psMc7r+kOvmUevzs/HuFkTCMf2Z4Qef0aFipl3Yk43CaZiqjLckDbObHAQbpnPFwu5X&#10;kFUp/y+ovgEAAP//AwBQSwECLQAUAAYACAAAACEAtoM4kv4AAADhAQAAEwAAAAAAAAAAAAAAAAAA&#10;AAAAW0NvbnRlbnRfVHlwZXNdLnhtbFBLAQItABQABgAIAAAAIQA4/SH/1gAAAJQBAAALAAAAAAAA&#10;AAAAAAAAAC8BAABfcmVscy8ucmVsc1BLAQItABQABgAIAAAAIQAoH3atAAIAAKoDAAAOAAAAAAAA&#10;AAAAAAAAAC4CAABkcnMvZTJvRG9jLnhtbFBLAQItABQABgAIAAAAIQBg/kH63wAAAAkBAAAPAAAA&#10;AAAAAAAAAAAAAFoEAABkcnMvZG93bnJldi54bWxQSwUGAAAAAAQABADzAAAAZgUAAAAA&#10;" strokecolor="windowText" strokeweight="1.5pt">
                  <v:stroke endarrow="open"/>
                </v:shape>
              </w:pict>
            </w:r>
            <w:r w:rsidR="00B10629">
              <w:rPr>
                <w:noProof/>
              </w:rPr>
              <w:drawing>
                <wp:inline distT="0" distB="0" distL="0" distR="0">
                  <wp:extent cx="1433871" cy="1587500"/>
                  <wp:effectExtent l="0" t="0" r="0" b="0"/>
                  <wp:docPr id="4" name="Рисунок 4" descr="https://upload.wikimedia.org/wikipedia/commons/c/c1/Vitus_Berin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c/c1/Vitus_Berin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71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B10629" w:rsidRDefault="00B10629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 w:val="restart"/>
          </w:tcPr>
          <w:p w:rsidR="00B10629" w:rsidRDefault="00B10629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365528" cy="1587500"/>
                  <wp:effectExtent l="0" t="0" r="6350" b="0"/>
                  <wp:docPr id="7" name="Рисунок 7" descr="Jacques-Yves Cous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acques-Yves Coust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936" cy="159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29" w:rsidTr="00FA6AA4">
        <w:trPr>
          <w:trHeight w:val="1280"/>
        </w:trPr>
        <w:tc>
          <w:tcPr>
            <w:tcW w:w="3456" w:type="dxa"/>
            <w:vMerge/>
          </w:tcPr>
          <w:p w:rsidR="00B10629" w:rsidRDefault="00B10629" w:rsidP="00B10629">
            <w:pPr>
              <w:jc w:val="center"/>
              <w:rPr>
                <w:noProof/>
              </w:rPr>
            </w:pPr>
          </w:p>
        </w:tc>
        <w:tc>
          <w:tcPr>
            <w:tcW w:w="3740" w:type="dxa"/>
          </w:tcPr>
          <w:p w:rsidR="00B10629" w:rsidRDefault="002128D6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22" o:spid="_x0000_s1039" type="#_x0000_t32" style="position:absolute;left:0;text-align:left;margin-left:165.2pt;margin-top:27.45pt;width:32pt;height:0;flip:x;z-index:2516807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nRBwIAALQDAAAOAAAAZHJzL2Uyb0RvYy54bWysU0tu1EAQ3SNxh1bvGTujEMFoPFnMEFgg&#10;iEQ4QKXdtlvqn7qa8cwucIEcgSuwYcFHOYN9I6rbk1GAHcKLVpXL9frVq+fl+c5otpUBlbMVP5mV&#10;nEkrXK1sW/H3VxdPnnGGEWwN2llZ8b1Efr56/GjZ+4Wcu87pWgZGIBYXva94F6NfFAWKThrAmfPS&#10;UrFxwUCkNLRFHaAndKOLeVmeFb0LtQ9OSER6u5mKfJXxm0aK+LZpUEamK07cYj5DPq/TWayWsGgD&#10;+E6JAw34BxYGlKVLj1AbiMA+BPUXlFEiOHRNnAlnCtc0Ssg8A01zUv4xzbsOvMyzkDjojzLh/4MV&#10;b7aXgam64vM5ZxYM7Wj4PN6Mt8PP4ct4y8aPwx0d46fxZvg6/Bi+D3fDN0Yfk3K9xwUBrO1lOGTo&#10;L0OSYdcEwxqt/CsyRRaGRmW7rPv+qLvcRSbo5Wl5dlrSdsR9qZgQEpIPGF9KZ1gKKo4xgGq7uHbW&#10;0nJdmNBh+xojcaDG+4bUbN2F0jrvWFvWE5fn5dN0EZDVGg2RQuNpeLQtZ6Bb8rCIIRNGp1Wd2hMQ&#10;7nGtA9sC2YjcV7v+ishzpgEjFWii/CRRiMJvrYnPBrCbmnNpcl0EpV/YmsW9J9EhBNcf+rVNd8ps&#10;38NcSepJ3BRdu3qfNS9SRtbI1x5snLz3MKf44c+2+gUAAP//AwBQSwMEFAAGAAgAAAAhAJAUUxrc&#10;AAAACQEAAA8AAABkcnMvZG93bnJldi54bWxMj8FOwzAMhu9IvENkJC6IJawdYqXphCZx4bYxcfYa&#10;0xSapDTZ1vXpMeIAR//+9PtzuRpdJ440xDZ4DXczBYJ8HUzrGw271+fbBxAxoTfYBU8azhRhVV1e&#10;lFiYcPIbOm5TI7jExwI12JT6QspYW3IYZ6Enz7v3MDhMPA6NNAOeuNx1cq7UvXTYer5gsae1pfpz&#10;e3AaIiq7SDfnuZtedpu3L/pYT+2k9fXV+PQIItGY/mD40Wd1qNhpHw7eRNFpyDKVM6phkS9BMJAt&#10;cw72v4GsSvn/g+obAAD//wMAUEsBAi0AFAAGAAgAAAAhALaDOJL+AAAA4QEAABMAAAAAAAAAAAAA&#10;AAAAAAAAAFtDb250ZW50X1R5cGVzXS54bWxQSwECLQAUAAYACAAAACEAOP0h/9YAAACUAQAACwAA&#10;AAAAAAAAAAAAAAAvAQAAX3JlbHMvLnJlbHNQSwECLQAUAAYACAAAACEAfAyJ0QcCAAC0AwAADgAA&#10;AAAAAAAAAAAAAAAuAgAAZHJzL2Uyb0RvYy54bWxQSwECLQAUAAYACAAAACEAkBRTGtwAAAAJAQAA&#10;DwAAAAAAAAAAAAAAAABhBAAAZHJzL2Rvd25yZXYueG1sUEsFBgAAAAAEAAQA8wAAAGoFAAAAAA==&#10;" strokecolor="windowText" strokeweight="1.5pt">
                  <v:stroke endarrow="open"/>
                </v:shape>
              </w:pict>
            </w:r>
          </w:p>
        </w:tc>
        <w:tc>
          <w:tcPr>
            <w:tcW w:w="3402" w:type="dxa"/>
            <w:vMerge/>
          </w:tcPr>
          <w:p w:rsidR="00B10629" w:rsidRDefault="00B10629" w:rsidP="004527A1">
            <w:pPr>
              <w:jc w:val="center"/>
              <w:rPr>
                <w:noProof/>
              </w:rPr>
            </w:pPr>
          </w:p>
        </w:tc>
      </w:tr>
      <w:tr w:rsidR="00B10629" w:rsidTr="00FA6AA4">
        <w:trPr>
          <w:trHeight w:val="1336"/>
        </w:trPr>
        <w:tc>
          <w:tcPr>
            <w:tcW w:w="3456" w:type="dxa"/>
            <w:vMerge w:val="restart"/>
          </w:tcPr>
          <w:p w:rsidR="00B10629" w:rsidRDefault="002128D6" w:rsidP="004527A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Прямая со стрелкой 17" o:spid="_x0000_s1038" type="#_x0000_t32" style="position:absolute;left:0;text-align:left;margin-left:153pt;margin-top:33.45pt;width:31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jDAAIAAKoDAAAOAAAAZHJzL2Uyb0RvYy54bWysU0uS0zAQ3VPFHVTaEzszBcOk4swiYdhQ&#10;kCqGA/TIsq0q/Uot4mQ3cIE5Aldgw4JPzRnsG9FSMmGAHYUXsqR2v+73+nl+sTWabWRA5WzFp5OS&#10;M2mFq5VtK/7u6vLJc84wgq1BOysrvpPILxaPH817P5MnrnO6loERiMVZ7yvexehnRYGikwZw4ry0&#10;FGxcMBDpGNqiDtATutHFSVk+K3oXah+ckIh0u9oH+SLjN40U8U3ToIxMV5x6i3kNeb1Oa7GYw6wN&#10;4DslDm3AP3RhQFkqeoRaQQT2Pqi/oIwSwaFr4kQ4U7imUUJmDsRmWv7B5m0HXmYuJA76o0z4/2DF&#10;6806MFXT7M44s2BoRsOn8Wa8HX4Mn8dbNn4Y7mgZP443w5fh+/BtuBu+MvqYlOs9zghgadfhcEK/&#10;DkmGbRNMehNBts1q745qy21kgi5Pz0/PSpqJuA8Vv/J8wPhSOsPSpuIYA6i2i0tnLY3UhWkWGzav&#10;MFJlSrxPSEWtu1Ra58lqy3qidl4+TYWADNZoiLQ1niijbTkD3ZJzRQwZEp1WdUpPQLjDpQ5sA2Qe&#10;8lzt+itqnjMNGClAjPKTpKAWfktN/awAu31yDu29FkHpF7ZmcedJagjB9Yd8bVNNmU174JUE3kua&#10;dteu3mWli3QiQ+SyB/Mmxz080/7hL7b4CQAA//8DAFBLAwQUAAYACAAAACEAixFRAt4AAAAJAQAA&#10;DwAAAGRycy9kb3ducmV2LnhtbEyPwU7DMBBE70j8g7VI3KgDRcFJ41QIqRJCXCgVqDc3XpIIex1i&#10;tw18PYs4wHFnRzNvquXknTjgGPtAGi5nGQikJtieWg2b59WFAhGTIWtcINTwiRGW9elJZUobjvSE&#10;h3VqBYdQLI2GLqWhlDI2HXoTZ2FA4t9bGL1JfI6ttKM5crh38irLculNT9zQmQHvOmze13uv4ev+&#10;ZutWj0q9Fi8KC7r+kJv2Qevzs+l2ASLhlP7M8IPP6FAz0y7syUbhNMyznLckDXlegGDDPFcs7H4F&#10;WVfy/4L6GwAA//8DAFBLAQItABQABgAIAAAAIQC2gziS/gAAAOEBAAATAAAAAAAAAAAAAAAAAAAA&#10;AABbQ29udGVudF9UeXBlc10ueG1sUEsBAi0AFAAGAAgAAAAhADj9If/WAAAAlAEAAAsAAAAAAAAA&#10;AAAAAAAALwEAAF9yZWxzLy5yZWxzUEsBAi0AFAAGAAgAAAAhAPeYOMMAAgAAqgMAAA4AAAAAAAAA&#10;AAAAAAAALgIAAGRycy9lMm9Eb2MueG1sUEsBAi0AFAAGAAgAAAAhAIsRUQLeAAAACQEAAA8AAAAA&#10;AAAAAAAAAAAAWgQAAGRycy9kb3ducmV2LnhtbFBLBQYAAAAABAAEAPMAAABlBQAAAAA=&#10;" strokecolor="windowText" strokeweight="1.5pt">
                  <v:stroke endarrow="open"/>
                </v:shape>
              </w:pict>
            </w:r>
            <w:r w:rsidR="00B10629">
              <w:rPr>
                <w:noProof/>
              </w:rPr>
              <w:drawing>
                <wp:inline distT="0" distB="0" distL="0" distR="0">
                  <wp:extent cx="1485900" cy="1783080"/>
                  <wp:effectExtent l="0" t="0" r="0" b="7620"/>
                  <wp:docPr id="5" name="Рисунок 5" descr="http://www.peoples.ru/science/travellers/prjevalskiy/prjevalskiy-12062007033037fC9_mid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eoples.ru/science/travellers/prjevalskiy/prjevalskiy-12062007033037fC9_mid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44" cy="178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B10629" w:rsidRDefault="00B10629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 w:val="restart"/>
          </w:tcPr>
          <w:p w:rsidR="00B10629" w:rsidRDefault="00B10629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420880" cy="1778000"/>
                  <wp:effectExtent l="0" t="0" r="8255" b="0"/>
                  <wp:docPr id="6" name="Рисунок 6" descr="Fyodor Konyukhov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yodor Konyukhov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8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29" w:rsidTr="00FA6AA4">
        <w:trPr>
          <w:trHeight w:val="1300"/>
        </w:trPr>
        <w:tc>
          <w:tcPr>
            <w:tcW w:w="3456" w:type="dxa"/>
            <w:vMerge/>
          </w:tcPr>
          <w:p w:rsidR="00B10629" w:rsidRDefault="00B10629" w:rsidP="004527A1">
            <w:pPr>
              <w:jc w:val="center"/>
              <w:rPr>
                <w:noProof/>
              </w:rPr>
            </w:pPr>
          </w:p>
        </w:tc>
        <w:tc>
          <w:tcPr>
            <w:tcW w:w="3740" w:type="dxa"/>
          </w:tcPr>
          <w:p w:rsidR="00B10629" w:rsidRDefault="002128D6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23" o:spid="_x0000_s1037" type="#_x0000_t32" style="position:absolute;left:0;text-align:left;margin-left:165.2pt;margin-top:39.15pt;width:32pt;height:0;flip:x;z-index:2516828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maCAIAALQDAAAOAAAAZHJzL2Uyb0RvYy54bWysU8Fu1DAQvSPxD5bvbNKlVBBttoddCgcE&#10;K1E+YOo4iSXHtjxms3sr/EA/gV/gwqGA+g3JHzF2tqsCN0QO1kwm8/zmzcvifNdptpUelTUlP5nl&#10;nEkjbKVMU/IPlxdPnnOGAUwF2hpZ8r1Efr58/GjRu0LObWt1JT0jEINF70rehuCKLEPRyg5wZp00&#10;VKyt7yBQ6pus8tATeqezeZ6fZb31lfNWSER6u56KfJnw61qK8K6uUQamS07cQjp9Oq/imS0XUDQe&#10;XKvEgQb8A4sOlKFLj1BrCMA+evUXVKeEt2jrMBO2y2xdKyHTDDTNSf7HNO9bcDLNQuKgO8qE/w9W&#10;vN1uPFNVyedPOTPQ0Y6GL+P1eDP8HL6ON2z8NNzRMX4er4dvw4/h+3A33DL6mJTrHRYEsDIbf8jQ&#10;bXyUYVf7jtVauddkiiQMjcp2Sff9UXe5C0zQy9P87DSn7Yj7UjYhRCTnMbyStmMxKDkGD6ppw8oa&#10;Q8u1fkKH7RsMxIEa7xtis7EXSuu0Y21YT1xe5M/iRUBWqzUECjtHw6NpOAPdkIdF8IkwWq2q2B6B&#10;cI8r7dkWyEbkvsr2l0SeMw0YqEATpSeKQhR+a4181oDt1JxKk+sCKP3SVCzsHYkO3tv+0K9NvFMm&#10;+x7milJP4sboylb7pHkWM7JGuvZg4+i9hznFD3+25S8AAAD//wMAUEsDBBQABgAIAAAAIQBzKxGj&#10;3QAAAAkBAAAPAAAAZHJzL2Rvd25yZXYueG1sTI/BTsMwDIbvSLxDZCQuaEtYxxil6YQmceG2MXH2&#10;GtMUmqQ02db16THiAEf//vT7c7EaXCuO1McmeA23UwWCfBVM42sNu9fnyRJETOgNtsGThjNFWJWX&#10;FwXmJpz8ho7bVAsu8TFHDTalLpcyVpYcxmnoyPPuPfQOE499LU2PJy53rZwptZAOG88XLHa0tlR9&#10;bg9OQ0Rl79LNeebGl93m7Ys+1mMzan19NTw9gkg0pD8YfvRZHUp22oeDN1G0GrJMzRnVcL/MQDCQ&#10;Pcw52P8Gsizk/w/KbwAAAP//AwBQSwECLQAUAAYACAAAACEAtoM4kv4AAADhAQAAEwAAAAAAAAAA&#10;AAAAAAAAAAAAW0NvbnRlbnRfVHlwZXNdLnhtbFBLAQItABQABgAIAAAAIQA4/SH/1gAAAJQBAAAL&#10;AAAAAAAAAAAAAAAAAC8BAABfcmVscy8ucmVsc1BLAQItABQABgAIAAAAIQBZUjmaCAIAALQDAAAO&#10;AAAAAAAAAAAAAAAAAC4CAABkcnMvZTJvRG9jLnhtbFBLAQItABQABgAIAAAAIQBzKxGj3QAAAAkB&#10;AAAPAAAAAAAAAAAAAAAAAGIEAABkcnMvZG93bnJldi54bWxQSwUGAAAAAAQABADzAAAAbAUAAAAA&#10;" strokecolor="windowText" strokeweight="1.5pt">
                  <v:stroke endarrow="open"/>
                </v:shape>
              </w:pict>
            </w:r>
          </w:p>
        </w:tc>
        <w:tc>
          <w:tcPr>
            <w:tcW w:w="3402" w:type="dxa"/>
            <w:vMerge/>
          </w:tcPr>
          <w:p w:rsidR="00B10629" w:rsidRDefault="00B10629" w:rsidP="004527A1">
            <w:pPr>
              <w:jc w:val="center"/>
              <w:rPr>
                <w:noProof/>
              </w:rPr>
            </w:pPr>
          </w:p>
        </w:tc>
      </w:tr>
    </w:tbl>
    <w:p w:rsidR="004527A1" w:rsidRDefault="00C131A0" w:rsidP="004527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Ответы</w:t>
      </w: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  <w:sectPr w:rsidR="00C131A0" w:rsidSect="004527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2547"/>
        <w:gridCol w:w="2548"/>
      </w:tblGrid>
      <w:tr w:rsidR="00C131A0" w:rsidTr="00C131A0">
        <w:tc>
          <w:tcPr>
            <w:tcW w:w="2547" w:type="dxa"/>
          </w:tcPr>
          <w:p w:rsidR="00C131A0" w:rsidRPr="00C131A0" w:rsidRDefault="00C131A0" w:rsidP="00C131A0">
            <w:pPr>
              <w:rPr>
                <w:sz w:val="28"/>
                <w:szCs w:val="28"/>
              </w:rPr>
            </w:pPr>
            <w:r w:rsidRPr="00C131A0">
              <w:rPr>
                <w:sz w:val="28"/>
                <w:szCs w:val="28"/>
              </w:rPr>
              <w:t>Х Колумб</w:t>
            </w:r>
          </w:p>
          <w:p w:rsidR="00C131A0" w:rsidRPr="00C131A0" w:rsidRDefault="00C131A0" w:rsidP="00C131A0">
            <w:pPr>
              <w:rPr>
                <w:sz w:val="28"/>
                <w:szCs w:val="28"/>
              </w:rPr>
            </w:pPr>
            <w:r w:rsidRPr="00C131A0">
              <w:rPr>
                <w:sz w:val="28"/>
                <w:szCs w:val="28"/>
              </w:rPr>
              <w:t>М.Поло</w:t>
            </w:r>
          </w:p>
          <w:p w:rsidR="00C131A0" w:rsidRPr="00C131A0" w:rsidRDefault="00C131A0" w:rsidP="00C131A0">
            <w:pPr>
              <w:rPr>
                <w:sz w:val="28"/>
                <w:szCs w:val="28"/>
              </w:rPr>
            </w:pPr>
            <w:r w:rsidRPr="00C131A0">
              <w:rPr>
                <w:sz w:val="28"/>
                <w:szCs w:val="28"/>
              </w:rPr>
              <w:t>Д.Кук</w:t>
            </w:r>
          </w:p>
          <w:p w:rsidR="00C131A0" w:rsidRPr="00C131A0" w:rsidRDefault="00C131A0" w:rsidP="00C131A0">
            <w:pPr>
              <w:rPr>
                <w:sz w:val="28"/>
                <w:szCs w:val="28"/>
              </w:rPr>
            </w:pPr>
            <w:proofErr w:type="gramStart"/>
            <w:r w:rsidRPr="00C131A0">
              <w:rPr>
                <w:sz w:val="28"/>
                <w:szCs w:val="28"/>
              </w:rPr>
              <w:t>В</w:t>
            </w:r>
            <w:proofErr w:type="gramEnd"/>
            <w:r w:rsidRPr="00C131A0">
              <w:rPr>
                <w:sz w:val="28"/>
                <w:szCs w:val="28"/>
              </w:rPr>
              <w:t xml:space="preserve"> Беринг</w:t>
            </w:r>
          </w:p>
          <w:p w:rsidR="00C131A0" w:rsidRPr="00C131A0" w:rsidRDefault="00C131A0" w:rsidP="00C131A0">
            <w:pPr>
              <w:rPr>
                <w:sz w:val="28"/>
                <w:szCs w:val="28"/>
              </w:rPr>
            </w:pPr>
            <w:r w:rsidRPr="00C131A0">
              <w:rPr>
                <w:sz w:val="28"/>
                <w:szCs w:val="28"/>
              </w:rPr>
              <w:t>Н. Пржевальский</w:t>
            </w:r>
          </w:p>
          <w:p w:rsidR="00C131A0" w:rsidRDefault="00C131A0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48" w:type="dxa"/>
          </w:tcPr>
          <w:p w:rsidR="00C131A0" w:rsidRPr="00C131A0" w:rsidRDefault="00C131A0" w:rsidP="00C131A0">
            <w:pPr>
              <w:rPr>
                <w:sz w:val="28"/>
                <w:szCs w:val="28"/>
              </w:rPr>
            </w:pPr>
            <w:r w:rsidRPr="00C131A0">
              <w:rPr>
                <w:sz w:val="28"/>
                <w:szCs w:val="28"/>
              </w:rPr>
              <w:t>Ф. Беллинсгаузен</w:t>
            </w:r>
          </w:p>
          <w:p w:rsidR="00C131A0" w:rsidRPr="00C131A0" w:rsidRDefault="00C131A0" w:rsidP="00C131A0">
            <w:pPr>
              <w:rPr>
                <w:sz w:val="28"/>
                <w:szCs w:val="28"/>
              </w:rPr>
            </w:pPr>
            <w:r w:rsidRPr="00C131A0">
              <w:rPr>
                <w:sz w:val="28"/>
                <w:szCs w:val="28"/>
              </w:rPr>
              <w:t>А. Никитин</w:t>
            </w:r>
          </w:p>
          <w:p w:rsidR="00C131A0" w:rsidRPr="00C131A0" w:rsidRDefault="00C131A0" w:rsidP="00C131A0">
            <w:pPr>
              <w:rPr>
                <w:sz w:val="28"/>
                <w:szCs w:val="28"/>
              </w:rPr>
            </w:pPr>
            <w:r w:rsidRPr="00C131A0">
              <w:rPr>
                <w:sz w:val="28"/>
                <w:szCs w:val="28"/>
              </w:rPr>
              <w:t>Н. Миклухо-Маклай</w:t>
            </w:r>
          </w:p>
          <w:p w:rsidR="00C131A0" w:rsidRPr="00C131A0" w:rsidRDefault="00C131A0" w:rsidP="00C131A0">
            <w:pPr>
              <w:rPr>
                <w:sz w:val="28"/>
                <w:szCs w:val="28"/>
              </w:rPr>
            </w:pPr>
            <w:proofErr w:type="gramStart"/>
            <w:r w:rsidRPr="00C131A0">
              <w:rPr>
                <w:sz w:val="28"/>
                <w:szCs w:val="28"/>
              </w:rPr>
              <w:t>Жак-Ив</w:t>
            </w:r>
            <w:proofErr w:type="gramEnd"/>
            <w:r w:rsidRPr="00C131A0">
              <w:rPr>
                <w:sz w:val="28"/>
                <w:szCs w:val="28"/>
              </w:rPr>
              <w:t xml:space="preserve"> Кусто</w:t>
            </w:r>
          </w:p>
          <w:p w:rsidR="00C131A0" w:rsidRPr="00C131A0" w:rsidRDefault="00C131A0" w:rsidP="00C131A0">
            <w:pPr>
              <w:rPr>
                <w:sz w:val="28"/>
                <w:szCs w:val="28"/>
              </w:rPr>
            </w:pPr>
            <w:r w:rsidRPr="00C131A0">
              <w:rPr>
                <w:sz w:val="28"/>
                <w:szCs w:val="28"/>
              </w:rPr>
              <w:t>Ф.Конюхов</w:t>
            </w:r>
          </w:p>
          <w:p w:rsidR="00C131A0" w:rsidRDefault="00C131A0" w:rsidP="004527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4527A1">
      <w:pPr>
        <w:jc w:val="center"/>
        <w:rPr>
          <w:b/>
          <w:sz w:val="28"/>
          <w:szCs w:val="28"/>
          <w:u w:val="single"/>
        </w:rPr>
        <w:sectPr w:rsidR="00C131A0" w:rsidSect="00C131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131A0" w:rsidRDefault="00C131A0" w:rsidP="00C131A0">
      <w:pPr>
        <w:rPr>
          <w:b/>
          <w:sz w:val="28"/>
          <w:szCs w:val="28"/>
          <w:u w:val="single"/>
        </w:rPr>
      </w:pPr>
    </w:p>
    <w:p w:rsidR="00C131A0" w:rsidRDefault="00C131A0" w:rsidP="00C131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День третий</w:t>
      </w:r>
    </w:p>
    <w:p w:rsidR="00C131A0" w:rsidRPr="00C131A0" w:rsidRDefault="00C131A0" w:rsidP="00C131A0">
      <w:pPr>
        <w:rPr>
          <w:sz w:val="28"/>
          <w:szCs w:val="28"/>
        </w:rPr>
      </w:pPr>
      <w:r w:rsidRPr="00C131A0">
        <w:rPr>
          <w:sz w:val="28"/>
          <w:szCs w:val="28"/>
        </w:rPr>
        <w:t xml:space="preserve">В каких странах находятся эти </w:t>
      </w:r>
      <w:r w:rsidRPr="00252E89">
        <w:rPr>
          <w:b/>
          <w:sz w:val="28"/>
          <w:szCs w:val="28"/>
          <w:u w:val="single"/>
        </w:rPr>
        <w:t>достопримечательности</w:t>
      </w:r>
      <w:r>
        <w:rPr>
          <w:sz w:val="28"/>
          <w:szCs w:val="28"/>
        </w:rPr>
        <w:t xml:space="preserve">? </w:t>
      </w:r>
      <w:r w:rsidRPr="00C131A0">
        <w:rPr>
          <w:i/>
          <w:sz w:val="28"/>
          <w:szCs w:val="28"/>
        </w:rPr>
        <w:t>(заполни таблицу)</w:t>
      </w:r>
    </w:p>
    <w:tbl>
      <w:tblPr>
        <w:tblStyle w:val="a4"/>
        <w:tblpPr w:leftFromText="180" w:rightFromText="180" w:vertAnchor="text" w:horzAnchor="margin" w:tblpY="174"/>
        <w:tblW w:w="0" w:type="auto"/>
        <w:tblLook w:val="04A0"/>
      </w:tblPr>
      <w:tblGrid>
        <w:gridCol w:w="3667"/>
        <w:gridCol w:w="2625"/>
        <w:gridCol w:w="4390"/>
      </w:tblGrid>
      <w:tr w:rsidR="0088050C" w:rsidTr="0088050C">
        <w:trPr>
          <w:trHeight w:val="320"/>
        </w:trPr>
        <w:tc>
          <w:tcPr>
            <w:tcW w:w="3569" w:type="dxa"/>
          </w:tcPr>
          <w:p w:rsidR="00C131A0" w:rsidRDefault="00C131A0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98" w:type="dxa"/>
          </w:tcPr>
          <w:p w:rsidR="00C131A0" w:rsidRPr="004527A1" w:rsidRDefault="00C131A0" w:rsidP="00C1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3395" w:type="dxa"/>
          </w:tcPr>
          <w:p w:rsidR="00C131A0" w:rsidRPr="004527A1" w:rsidRDefault="00C131A0" w:rsidP="00C131A0">
            <w:pPr>
              <w:jc w:val="center"/>
              <w:rPr>
                <w:sz w:val="28"/>
                <w:szCs w:val="28"/>
              </w:rPr>
            </w:pPr>
          </w:p>
        </w:tc>
      </w:tr>
      <w:tr w:rsidR="0088050C" w:rsidTr="00252E89">
        <w:trPr>
          <w:trHeight w:val="1311"/>
        </w:trPr>
        <w:tc>
          <w:tcPr>
            <w:tcW w:w="3569" w:type="dxa"/>
            <w:vMerge w:val="restart"/>
          </w:tcPr>
          <w:p w:rsidR="00C131A0" w:rsidRDefault="00C131A0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70000" cy="1644952"/>
                  <wp:effectExtent l="0" t="0" r="6350" b="0"/>
                  <wp:docPr id="41" name="Рисунок 41" descr="Cathédrale Notre-Dame de Paris -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hédrale Notre-Dame de Paris -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80" cy="164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28D6" w:rsidRPr="002128D6">
              <w:rPr>
                <w:noProof/>
                <w:sz w:val="24"/>
                <w:szCs w:val="24"/>
              </w:rPr>
              <w:pict>
                <v:shape id="Прямая со стрелкой 9" o:spid="_x0000_s1036" type="#_x0000_t32" style="position:absolute;left:0;text-align:left;margin-left:153pt;margin-top:26.5pt;width:31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i1/wEAAKgDAAAOAAAAZHJzL2Uyb0RvYy54bWysU81u00AQviPxDqu9Ezut+EkUp4eEckFQ&#10;ifIA0/XaXmn/tLPEya3wAn0EXoELBwrqM9hvxOwmDQVuCB/GMx7NNzPffF6cbY1mGxlQOVvx6aTk&#10;TFrhamXbir+/PH/ygjOMYGvQzsqK7yTys+XjR4vez+WJ65yuZWAEYnHe+4p3Mfp5UaDopAGcOC8t&#10;JRsXDEQKQ1vUAXpCN7o4KctnRe9C7YMTEpG+rvdJvsz4TSNFfNs0KCPTFafZYrYh26tki+UC5m0A&#10;3ylxGAP+YQoDylLTI9QaIrAPQf0FZZQIDl0TJ8KZwjWNEjLvQNtMyz+2edeBl3kXIgf9kSb8f7Di&#10;zeYiMFVXfMaZBUMnGj6P1+PN8GP4Mt6w8eNwR2b8NF4PX4fvw+1wN3xjs8Rb73FO5St7EQ4R+ouQ&#10;SNg2waQ3rce2mevdkWu5jUzQx9PZ6fOSLiLuU8WvOh8wvpLOsORUHGMA1XZx5aylg7owzVTD5jVG&#10;6kyF9wWpqXXnSut8V21ZT6KclU9TIyB5NRoiucbTwmhbzkC3pFsRQ4ZEp1WdyhMQ7nClA9sASYcU&#10;V7v+kobnTANGStBG+UlU0Ai/laZ51oDdvjin9kqLoPRLW7O488Q0hOD6Q722qafMkj3slQjeU5q8&#10;K1fvMtNFikgOue1BuklvD2PyH/5gy58AAAD//wMAUEsDBBQABgAIAAAAIQDW+h3K3gAAAAkBAAAP&#10;AAAAZHJzL2Rvd25yZXYueG1sTI/NTsMwEITvSLyDtUjcqAOB4IY4FUKqhBCXlgrEzY2XJMJeh9ht&#10;A0/PIg5w2r/R7DfVYvJO7HGMfSAN57MMBFITbE+ths3T8kyBiMmQNS4QavjECIv6+KgypQ0HWuF+&#10;nVrBJhRLo6FLaSiljE2H3sRZGJD49hZGbxKPYyvtaA5s7p28yLJCetMTf+jMgHcdNu/rndfwdX/9&#10;6paPSr3MnxXO6fJDbtoHrU9PptsbEAmn9CeGH3xGh5qZtmFHNgqnIc8KzpI0XOVcWZAXipvt70LW&#10;lfyfoP4GAAD//wMAUEsBAi0AFAAGAAgAAAAhALaDOJL+AAAA4QEAABMAAAAAAAAAAAAAAAAAAAAA&#10;AFtDb250ZW50X1R5cGVzXS54bWxQSwECLQAUAAYACAAAACEAOP0h/9YAAACUAQAACwAAAAAAAAAA&#10;AAAAAAAvAQAAX3JlbHMvLnJlbHNQSwECLQAUAAYACAAAACEArLcotf8BAACoAwAADgAAAAAAAAAA&#10;AAAAAAAuAgAAZHJzL2Uyb0RvYy54bWxQSwECLQAUAAYACAAAACEA1vodyt4AAAAJAQAADwAAAAAA&#10;AAAAAAAAAABZBAAAZHJzL2Rvd25yZXYueG1sUEsFBgAAAAAEAAQA8wAAAGQFAAAAAA==&#10;" strokecolor="windowText" strokeweight="1.5pt">
                  <v:stroke endarrow="open"/>
                </v:shape>
              </w:pict>
            </w:r>
          </w:p>
        </w:tc>
        <w:tc>
          <w:tcPr>
            <w:tcW w:w="3698" w:type="dxa"/>
          </w:tcPr>
          <w:p w:rsidR="00C131A0" w:rsidRDefault="00C131A0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95" w:type="dxa"/>
            <w:vMerge w:val="restart"/>
          </w:tcPr>
          <w:p w:rsidR="00C131A0" w:rsidRDefault="0088050C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1455799"/>
                  <wp:effectExtent l="0" t="0" r="0" b="0"/>
                  <wp:docPr id="46" name="Рисунок 46" descr="http://www.travel-times.ru/images/article/1115/f2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ravel-times.ru/images/article/1115/f2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207" cy="146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50C" w:rsidTr="00252E89">
        <w:trPr>
          <w:trHeight w:val="1312"/>
        </w:trPr>
        <w:tc>
          <w:tcPr>
            <w:tcW w:w="3569" w:type="dxa"/>
            <w:vMerge/>
          </w:tcPr>
          <w:p w:rsidR="00C131A0" w:rsidRDefault="00C131A0" w:rsidP="00C131A0">
            <w:pPr>
              <w:jc w:val="center"/>
              <w:rPr>
                <w:noProof/>
              </w:rPr>
            </w:pPr>
          </w:p>
        </w:tc>
        <w:tc>
          <w:tcPr>
            <w:tcW w:w="3698" w:type="dxa"/>
          </w:tcPr>
          <w:p w:rsidR="00C131A0" w:rsidRDefault="002128D6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13" o:spid="_x0000_s1035" type="#_x0000_t32" style="position:absolute;left:0;text-align:left;margin-left:108.2pt;margin-top:42pt;width:32pt;height:0;flip:x;z-index:2516899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hHBwIAALQDAAAOAAAAZHJzL2Uyb0RvYy54bWysU0tu1EAQ3SNxh1bvGTshRDAaTxYzBBYI&#10;IhEOUGm37Zb6p65mPLMLXCBH4ApsWARQzmDfiOr2ZBRgh/CiVe1yvXr16nlxtjWabWRA5WzFj2Yl&#10;Z9IKVyvbVvzD5fmT55xhBFuDdlZWfCeRny0fP1r0fi6PXed0LQMjEIvz3le8i9HPiwJFJw3gzHlp&#10;Kdm4YCDSNbRFHaAndKOL47I8LXoXah+ckIj0dj0l+TLjN40U8V3ToIxMV5y4xXyGfF6ls1guYN4G&#10;8J0SexrwDywMKEtND1BriMA+BvUXlFEiOHRNnAlnCtc0Ssg8A01zVP4xzfsOvMyzkDjoDzLh/4MV&#10;bzcXgamadveUMwuGdjR8Ga/Hm+Hn8HW8YeOn4Y6O8fN4PXwbfgzfh7vhltHHpFzvcU4AK3sR9jf0&#10;FyHJsG2CYY1W/jUBZ2FoVLbNuu8OusttZIJenpSnJyVtR9ynigkhIfmA8ZV0hqWg4hgDqLaLK2ct&#10;LdeFCR02bzASByq8L0jF1p0rrfOOtWU9cXlRPkuNgKzWaIgUGk/Do205A92Sh0UMmTA6repUnoBw&#10;hysd2AbIRuS+2vWXRJ4zDRgpQRPlJ4lCFH4rTXzWgN1UnFOT6yIo/dLWLO48iQ4huH5fr23qKbN9&#10;93MlqSdxU3Tl6l3WvEg3skZuu7dx8t7DO8UPf7blLwAAAP//AwBQSwMEFAAGAAgAAAAhAKuXhFjc&#10;AAAACQEAAA8AAABkcnMvZG93bnJldi54bWxMjz1PwzAQhnck/oN1SCyI2o1KFaVxKlSJha2lYnbj&#10;I06JzyF22zS/nkMMMN57j96Pcj36TpxxiG0gDfOZAoFUB9tSo2H/9vKYg4jJkDVdINRwxQjr6vam&#10;NIUNF9rieZcawSYUC6PBpdQXUsbaoTdxFnok/n2EwZvE59BIO5gLm/tOZkotpTctcYIzPW4c1p+7&#10;k9cQjXJP6eGa+el1v33/wuNmaiet7+/G5xWIhGP6g+GnPleHijsdwolsFJ2GbL5cMKohX/AmBrJc&#10;sXD4FWRVyv8Lqm8AAAD//wMAUEsBAi0AFAAGAAgAAAAhALaDOJL+AAAA4QEAABMAAAAAAAAAAAAA&#10;AAAAAAAAAFtDb250ZW50X1R5cGVzXS54bWxQSwECLQAUAAYACAAAACEAOP0h/9YAAACUAQAACwAA&#10;AAAAAAAAAAAAAAAvAQAAX3JlbHMvLnJlbHNQSwECLQAUAAYACAAAACEAcv7oRwcCAAC0AwAADgAA&#10;AAAAAAAAAAAAAAAuAgAAZHJzL2Uyb0RvYy54bWxQSwECLQAUAAYACAAAACEAq5eEWNwAAAAJAQAA&#10;DwAAAAAAAAAAAAAAAABhBAAAZHJzL2Rvd25yZXYueG1sUEsFBgAAAAAEAAQA8wAAAGoFAAAAAA==&#10;" strokecolor="windowText" strokeweight="1.5pt">
                  <v:stroke endarrow="open"/>
                </v:shape>
              </w:pict>
            </w:r>
          </w:p>
        </w:tc>
        <w:tc>
          <w:tcPr>
            <w:tcW w:w="3395" w:type="dxa"/>
            <w:vMerge/>
          </w:tcPr>
          <w:p w:rsidR="00C131A0" w:rsidRDefault="00C131A0" w:rsidP="00C131A0">
            <w:pPr>
              <w:jc w:val="center"/>
              <w:rPr>
                <w:noProof/>
              </w:rPr>
            </w:pPr>
          </w:p>
        </w:tc>
      </w:tr>
      <w:tr w:rsidR="0088050C" w:rsidTr="00252E89">
        <w:trPr>
          <w:trHeight w:val="1312"/>
        </w:trPr>
        <w:tc>
          <w:tcPr>
            <w:tcW w:w="3569" w:type="dxa"/>
            <w:vMerge w:val="restart"/>
          </w:tcPr>
          <w:p w:rsidR="00C91137" w:rsidRDefault="00C91137" w:rsidP="00C91137">
            <w:pPr>
              <w:rPr>
                <w:b/>
                <w:sz w:val="28"/>
                <w:szCs w:val="28"/>
                <w:u w:val="single"/>
              </w:rPr>
            </w:pPr>
          </w:p>
          <w:p w:rsidR="00C131A0" w:rsidRDefault="00C91137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967120" cy="1384300"/>
                  <wp:effectExtent l="0" t="0" r="0" b="6350"/>
                  <wp:docPr id="42" name="Рисунок 42" descr="http://turj.ru/images/7/0/f/1/814/5a7d34fe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rj.ru/images/7/0/f/1/814/5a7d34fe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30" cy="138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28D6" w:rsidRPr="002128D6">
              <w:rPr>
                <w:noProof/>
                <w:sz w:val="24"/>
                <w:szCs w:val="24"/>
              </w:rPr>
              <w:pict>
                <v:shape id="Прямая со стрелкой 14" o:spid="_x0000_s1034" type="#_x0000_t32" style="position:absolute;left:0;text-align:left;margin-left:153pt;margin-top:32.45pt;width:31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txAAIAAKoDAAAOAAAAZHJzL2Uyb0RvYy54bWysU0uS0zAQ3VPFHVTaEzsz/CYVZxYJw4aC&#10;VDEcoEeWbVXpV2oRJ7uBC8wRuAIbFnxqzmDfiJaSCQPsKLyQJbX7db/Xz/PzrdFsIwMqZys+nZSc&#10;SStcrWxb8XeXF4+ec4YRbA3aWVnxnUR+vnj4YN77mTxxndO1DIxALM56X/EuRj8rChSdNIAT56Wl&#10;YOOCgUjH0BZ1gJ7QjS5OyvJp0btQ++CERKTb1T7IFxm/aaSIb5oGZWS64tRbzGvI61Vai8UcZm0A&#10;3ylxaAP+oQsDylLRI9QKIrD3Qf0FZZQIDl0TJ8KZwjWNEjJzIDbT8g82bzvwMnMhcdAfZcL/Byte&#10;b9aBqZpm95gzC4ZmNHwar8eb4cfwebxh44fhlpbx43g9fBm+D9+G2+Ero49Jud7jjACWdh0OJ/Tr&#10;kGTYNsGkNxFk26z27qi23EYm6PL07PRZSTMRd6HiV54PGF9KZ1jaVBxjANV2cemspZG6MM1iw+YV&#10;RqpMiXcJqah1F0rrPFltWU/UzsonqRCQwRoNkbbGE2W0LWegW3KuiCFDotOqTukJCHe41IFtgMxD&#10;nqtdf0nNc6YBIwWIUX6SFNTCb6mpnxVgt0/Oob3XIij9wtYs7jxJDSG4/pCvbaops2kPvJLAe0nT&#10;7srVu6x0kU5kiFz2YN7kuPtn2t//xRY/AQAA//8DAFBLAwQUAAYACAAAACEAeE8OEt8AAAAJAQAA&#10;DwAAAGRycy9kb3ducmV2LnhtbEyPwU7DMBBE70j8g7VI3KgDrYIT4lQIqRJCXCgViJsbL0mEvQ6x&#10;2wa+nq04wHFnRzNvquXkndjjGPtAGi5nGQikJtieWg2b59WFAhGTIWtcINTwhRGW9elJZUobDvSE&#10;+3VqBYdQLI2GLqWhlDI2HXoTZ2FA4t97GL1JfI6ttKM5cLh38irLculNT9zQmQHvOmw+1juv4fv+&#10;+s2tHpV6LV4UFrT4lJv2Qevzs+n2BkTCKf2Z4YjP6FAz0zbsyEbhNMyznLckDfmiAMGGea5Y2P4K&#10;sq7k/wX1DwAAAP//AwBQSwECLQAUAAYACAAAACEAtoM4kv4AAADhAQAAEwAAAAAAAAAAAAAAAAAA&#10;AAAAW0NvbnRlbnRfVHlwZXNdLnhtbFBLAQItABQABgAIAAAAIQA4/SH/1gAAAJQBAAALAAAAAAAA&#10;AAAAAAAAAC8BAABfcmVscy8ucmVsc1BLAQItABQABgAIAAAAIQCWEOtxAAIAAKoDAAAOAAAAAAAA&#10;AAAAAAAAAC4CAABkcnMvZTJvRG9jLnhtbFBLAQItABQABgAIAAAAIQB4Tw4S3wAAAAkBAAAPAAAA&#10;AAAAAAAAAAAAAFoEAABkcnMvZG93bnJldi54bWxQSwUGAAAAAAQABADzAAAAZgUAAAAA&#10;" strokecolor="windowText" strokeweight="1.5pt">
                  <v:stroke endarrow="open"/>
                </v:shape>
              </w:pict>
            </w:r>
          </w:p>
        </w:tc>
        <w:tc>
          <w:tcPr>
            <w:tcW w:w="3698" w:type="dxa"/>
          </w:tcPr>
          <w:p w:rsidR="00C131A0" w:rsidRDefault="00C131A0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95" w:type="dxa"/>
            <w:vMerge w:val="restart"/>
          </w:tcPr>
          <w:p w:rsidR="00C131A0" w:rsidRDefault="0088050C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117600" cy="1600886"/>
                  <wp:effectExtent l="0" t="0" r="6350" b="0"/>
                  <wp:docPr id="48" name="Рисунок 48" descr="https://upload.wikimedia.org/wikipedia/commons/thumb/4/42/US_-_Liberty_Island_-_05.JPG/300px-US_-_Liberty_Island_-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4/42/US_-_Liberty_Island_-_05.JPG/300px-US_-_Liberty_Island_-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60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50C" w:rsidTr="00252E89">
        <w:trPr>
          <w:trHeight w:val="1312"/>
        </w:trPr>
        <w:tc>
          <w:tcPr>
            <w:tcW w:w="3569" w:type="dxa"/>
            <w:vMerge/>
          </w:tcPr>
          <w:p w:rsidR="00C131A0" w:rsidRDefault="00C131A0" w:rsidP="00C131A0">
            <w:pPr>
              <w:jc w:val="center"/>
              <w:rPr>
                <w:noProof/>
              </w:rPr>
            </w:pPr>
          </w:p>
        </w:tc>
        <w:tc>
          <w:tcPr>
            <w:tcW w:w="3698" w:type="dxa"/>
          </w:tcPr>
          <w:p w:rsidR="00C131A0" w:rsidRDefault="002128D6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19" o:spid="_x0000_s1033" type="#_x0000_t32" style="position:absolute;left:0;text-align:left;margin-left:108.2pt;margin-top:37.95pt;width:32pt;height:0;flip:x;z-index:2516910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ngBgIAALQDAAAOAAAAZHJzL2Uyb0RvYy54bWysU81u1DAQviPxDpbvbNKqVLDabA+7FA4I&#10;VqI8wNSxE0uObXnMZvdWeIE+Aq/AhQM/6jMkb8TY2a4K3BA5WONM5pv5vvmyuNh1hm1lQO1sxU9m&#10;JWfSCldr21T8/dXlk2ecYQRbg3FWVnwvkV8sHz9a9H4uT13rTC0DIxCL895XvI3Rz4sCRSs7wJnz&#10;0lJSudBBpGtoijpAT+idKU7L8rzoXah9cEIi0tv1lOTLjK+UFPGtUigjMxWn2WI+Qz6v01ksFzBv&#10;AvhWi8MY8A9TdKAtNT1CrSEC+xD0X1CdFsGhU3EmXFc4pbSQmQOxOSn/YPOuBS8zFxIH/VEm/H+w&#10;4s12E5iuaXfPObPQ0Y6Gz+PNeDv8HL6Mt2z8ONzRMX4ab4avw4/h+3A3fGP0MSnXe5wTwMpuwuGG&#10;fhOSDDsVOqaM9q8IOAtDVNku674/6i53kQl6eVaen5W0HXGfKiaEhOQDxpfSdSwFFccYQDdtXDlr&#10;abkuTOiwfY2RZqDC+4JUbN2lNibv2FjWJ5Ll09QIyGrKQKSw80QebcMZmIY8LGLIA6Mzuk7lCQj3&#10;uDKBbYFsRO6rXX9Fw3NmACMliFF+kig0wm+laZ41YDsV59TkugjavLA1i3tPokMIrj/UG5t6ymzf&#10;A68k9SRuiq5dvc+aF+lG1shtDzZO3nt4p/jhz7b8BQAA//8DAFBLAwQUAAYACAAAACEAAMusa90A&#10;AAAJAQAADwAAAGRycy9kb3ducmV2LnhtbEyPwU7DMAyG70i8Q2QkLoglq9gYpemEJnHhtjFxzhrT&#10;FBqnNNnW9enxxGEc/fvT78/FcvCtOGAfm0AaphMFAqkKtqFaw/b99X4BIiZD1rSBUMMJIyzL66vC&#10;5DYcaY2HTaoFl1DMjQaXUpdLGSuH3sRJ6JB49xl6bxKPfS1tb45c7luZKTWX3jTEF5zpcOWw+t7s&#10;vYZolJulu1Pmx7ft+uMHv1ZjM2p9ezO8PINIOKQLDGd9VoeSnXZhTzaKVkM2nT8wquFx9gSCgWyh&#10;ONj9BbIs5P8Pyl8AAAD//wMAUEsBAi0AFAAGAAgAAAAhALaDOJL+AAAA4QEAABMAAAAAAAAAAAAA&#10;AAAAAAAAAFtDb250ZW50X1R5cGVzXS54bWxQSwECLQAUAAYACAAAACEAOP0h/9YAAACUAQAACwAA&#10;AAAAAAAAAAAAAAAvAQAAX3JlbHMvLnJlbHNQSwECLQAUAAYACAAAACEA07mZ4AYCAAC0AwAADgAA&#10;AAAAAAAAAAAAAAAuAgAAZHJzL2Uyb0RvYy54bWxQSwECLQAUAAYACAAAACEAAMusa90AAAAJAQAA&#10;DwAAAAAAAAAAAAAAAABgBAAAZHJzL2Rvd25yZXYueG1sUEsFBgAAAAAEAAQA8wAAAGoFAAAAAA==&#10;" strokecolor="windowText" strokeweight="1.5pt">
                  <v:stroke endarrow="open"/>
                </v:shape>
              </w:pict>
            </w:r>
          </w:p>
        </w:tc>
        <w:tc>
          <w:tcPr>
            <w:tcW w:w="3395" w:type="dxa"/>
            <w:vMerge/>
          </w:tcPr>
          <w:p w:rsidR="00C131A0" w:rsidRDefault="00C131A0" w:rsidP="00C131A0">
            <w:pPr>
              <w:jc w:val="center"/>
              <w:rPr>
                <w:noProof/>
              </w:rPr>
            </w:pPr>
          </w:p>
        </w:tc>
      </w:tr>
      <w:tr w:rsidR="0088050C" w:rsidTr="00252E89">
        <w:trPr>
          <w:trHeight w:val="1312"/>
        </w:trPr>
        <w:tc>
          <w:tcPr>
            <w:tcW w:w="3569" w:type="dxa"/>
            <w:vMerge w:val="restart"/>
          </w:tcPr>
          <w:p w:rsidR="00C131A0" w:rsidRDefault="00C91137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1137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189259" cy="1498600"/>
                  <wp:effectExtent l="0" t="0" r="1905" b="6350"/>
                  <wp:docPr id="43" name="Рисунок 43" descr="http://turj.ru/images/5/6/4/4/1/8dbe282a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rj.ru/images/5/6/4/4/1/8dbe282a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398" cy="149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28D6" w:rsidRPr="002128D6">
              <w:rPr>
                <w:noProof/>
                <w:sz w:val="24"/>
                <w:szCs w:val="24"/>
              </w:rPr>
              <w:pict>
                <v:shape id="Прямая со стрелкой 25" o:spid="_x0000_s1032" type="#_x0000_t32" style="position:absolute;left:0;text-align:left;margin-left:153pt;margin-top:33.95pt;width:31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IlAQIAAKoDAAAOAAAAZHJzL2Uyb0RvYy54bWysU81u00AQviPxDqu9EzupCjSK00NCuSCo&#10;RHmA6Xptr7R/2lni5FZ4gT4Cr8CFAz/qM9hvxOwmDQVuCB/GMzueb2a+/bw43xrNNjKgcrbi00nJ&#10;mbTC1cq2FX93dfHkOWcYwdagnZUV30nk58vHjxa9n8uZ65yuZWAEYnHe+4p3Mfp5UaDopAGcOC8t&#10;JRsXDEQKQ1vUAXpCN7qYleXToneh9sEJiUin632SLzN+00gR3zQNysh0xWm2mG3I9jrZYrmAeRvA&#10;d0ocxoB/mMKAstT0CLWGCOx9UH9BGSWCQ9fEiXCmcE2jhMw70DbT8o9t3nbgZd6FyEF/pAn/H6x4&#10;vbkMTNUVn51yZsHQHQ2fxpvxdvgxfB5v2fhhuCMzfhxvhi/D9+HbcDd8ZfQxMdd7nBPAyl6GQ4T+&#10;MiQatk0w6U0Lsm1me3dkW24jE3R4cnbyrKQ7Efep4ledDxhfSmdYciqOMYBqu7hy1tKVujDNZMPm&#10;FUbqTIX3BampdRdK63yz2rKeZHlWnqZGQAJrNERyjaeV0bacgW5JuSKGDIlOqzqVJyDc4UoHtgES&#10;D2mudv0VDc+ZBoyUoI3yk6igEX4rTfOsAbt9cU7ttRZB6Re2ZnHniWoIwfWHem1TT5lFe9grEbyn&#10;NHnXrt5lposUkSBy24N4k+IexuQ//MWWPwEAAP//AwBQSwMEFAAGAAgAAAAhANI9xuffAAAACQEA&#10;AA8AAABkcnMvZG93bnJldi54bWxMj8FOwzAQRO9I/IO1SNyoA0WpE+JUCKkSQlwoFYibGy9JhL0O&#10;sdsGvp6tOMBxZ0czb6rl5J3Y4xj7QBouZxkIpCbYnloNm+fVhQIRkyFrXCDU8IURlvXpSWVKGw70&#10;hPt1agWHUCyNhi6loZQyNh16E2dhQOLfexi9SXyOrbSjOXC4d/Iqy3LpTU/c0JkB7zpsPtY7r+H7&#10;fvHmVo9KvRYvCgu6/pSb9kHr87Pp9gZEwin9meGIz+hQM9M27MhG4TTMs5y3JA35ogDBhnmuWNj+&#10;CrKu5P8F9Q8AAAD//wMAUEsBAi0AFAAGAAgAAAAhALaDOJL+AAAA4QEAABMAAAAAAAAAAAAAAAAA&#10;AAAAAFtDb250ZW50X1R5cGVzXS54bWxQSwECLQAUAAYACAAAACEAOP0h/9YAAACUAQAACwAAAAAA&#10;AAAAAAAAAAAvAQAAX3JlbHMvLnJlbHNQSwECLQAUAAYACAAAACEADxWiJQECAACqAwAADgAAAAAA&#10;AAAAAAAAAAAuAgAAZHJzL2Uyb0RvYy54bWxQSwECLQAUAAYACAAAACEA0j3G598AAAAJAQAADwAA&#10;AAAAAAAAAAAAAABbBAAAZHJzL2Rvd25yZXYueG1sUEsFBgAAAAAEAAQA8wAAAGcFAAAAAA==&#10;" strokecolor="windowText" strokeweight="1.5pt">
                  <v:stroke endarrow="open"/>
                </v:shape>
              </w:pict>
            </w:r>
          </w:p>
        </w:tc>
        <w:tc>
          <w:tcPr>
            <w:tcW w:w="3698" w:type="dxa"/>
          </w:tcPr>
          <w:p w:rsidR="00C131A0" w:rsidRDefault="00C131A0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95" w:type="dxa"/>
            <w:vMerge w:val="restart"/>
          </w:tcPr>
          <w:p w:rsidR="00C131A0" w:rsidRDefault="0088050C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273300" cy="1574800"/>
                  <wp:effectExtent l="0" t="0" r="0" b="6350"/>
                  <wp:docPr id="49" name="Рисунок 49" descr="http://vsitury.com.ua/uploads/149/17644/P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situry.com.ua/uploads/149/17644/P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067" cy="157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50C" w:rsidTr="00252E89">
        <w:trPr>
          <w:trHeight w:val="1311"/>
        </w:trPr>
        <w:tc>
          <w:tcPr>
            <w:tcW w:w="3569" w:type="dxa"/>
            <w:vMerge/>
          </w:tcPr>
          <w:p w:rsidR="00C131A0" w:rsidRDefault="00C131A0" w:rsidP="00C131A0">
            <w:pPr>
              <w:jc w:val="center"/>
              <w:rPr>
                <w:noProof/>
              </w:rPr>
            </w:pPr>
          </w:p>
        </w:tc>
        <w:tc>
          <w:tcPr>
            <w:tcW w:w="3698" w:type="dxa"/>
          </w:tcPr>
          <w:p w:rsidR="00C131A0" w:rsidRDefault="002128D6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26" o:spid="_x0000_s1031" type="#_x0000_t32" style="position:absolute;left:0;text-align:left;margin-left:108.2pt;margin-top:28.45pt;width:32pt;height:0;flip:x;z-index:2516920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kkCAIAALQDAAAOAAAAZHJzL2Uyb0RvYy54bWysU82O0zAQviPxDpbvNNlqqaBquoeWhQOC&#10;SiwPMOs4iSXHtjymaW8LL7CPwCtw4cCP9hmSN2LsZKsFbogcrJlM5vM333xZXRxazfbSo7Km4Gez&#10;nDNphC2VqQv+/uryyTPOMIApQVsjC36UyC/Wjx+tOreUc9tYXUrPCMTgsnMFb0JwyyxD0cgWcGad&#10;NFSsrG8hUOrrrPTQEXqrs3meL7LO+tJ5KyQivd2ORb5O+FUlRXhbVSgD0wUnbiGdPp3X8czWK1jW&#10;HlyjxEQD/oFFC8rQpSeoLQRgH7z6C6pVwlu0VZgJ22a2qpSQaQaa5iz/Y5p3DTiZZiFx0J1kwv8H&#10;K97sd56psuDzBWcGWtpR/3m4GW77n/2X4ZYNH/s7OoZPw03/tf/Rf+/v+m+MPiblOodLAtiYnZ8y&#10;dDsfZThUvmWVVu4VmSIJQ6OyQ9L9eNJdHgIT9PI8X5zntB1xX8pGhIjkPIaX0rYsBgXH4EHVTdhY&#10;Y2i51o/osH+NgThQ431DbDb2UmmddqwN64jL8/xpvAjIapWGQGHraHg0NWega/KwCD4RRqtVGdsj&#10;EB5xoz3bA9mI3Ffa7orIc6YBAxVoovREUYjCb62RzxawGZtTaXRdAKVfmJKFoyPRwXvbTf3axDtl&#10;su80V5R6FDdG17Y8Js2zmJE10rWTjaP3HuYUP/zZ1r8AAAD//wMAUEsDBBQABgAIAAAAIQBSRcC6&#10;3AAAAAkBAAAPAAAAZHJzL2Rvd25yZXYueG1sTI/BTsMwDIbvSLxDZCQuiCWrWDVK0wlN4sJtY+Kc&#10;NaYpNE5psq3r02PEgR39+9Pvz+Vq9J044hDbQBrmMwUCqQ62pUbD7u3lfgkiJkPWdIFQwxkjrKrr&#10;q9IUNpxog8dtagSXUCyMBpdSX0gZa4fexFnokXj3EQZvEo9DI+1gTlzuO5kplUtvWuILzvS4dlh/&#10;bQ9eQzTKLdLdOfPT627z/o2f66mdtL69GZ+fQCQc0z8Mv/qsDhU77cOBbBSdhmyePzCqYZE/gmAg&#10;WyoO9n+BrEp5+UH1AwAA//8DAFBLAQItABQABgAIAAAAIQC2gziS/gAAAOEBAAATAAAAAAAAAAAA&#10;AAAAAAAAAABbQ29udGVudF9UeXBlc10ueG1sUEsBAi0AFAAGAAgAAAAhADj9If/WAAAAlAEAAAsA&#10;AAAAAAAAAAAAAAAALwEAAF9yZWxzLy5yZWxzUEsBAi0AFAAGAAgAAAAhAKlyOSQIAgAAtAMAAA4A&#10;AAAAAAAAAAAAAAAALgIAAGRycy9lMm9Eb2MueG1sUEsBAi0AFAAGAAgAAAAhAFJFwLrcAAAACQEA&#10;AA8AAAAAAAAAAAAAAAAAYgQAAGRycy9kb3ducmV2LnhtbFBLBQYAAAAABAAEAPMAAABrBQAAAAA=&#10;" strokecolor="windowText" strokeweight="1.5pt">
                  <v:stroke endarrow="open"/>
                </v:shape>
              </w:pict>
            </w:r>
          </w:p>
        </w:tc>
        <w:tc>
          <w:tcPr>
            <w:tcW w:w="3395" w:type="dxa"/>
            <w:vMerge/>
          </w:tcPr>
          <w:p w:rsidR="00C131A0" w:rsidRDefault="00C131A0" w:rsidP="00C131A0">
            <w:pPr>
              <w:jc w:val="center"/>
              <w:rPr>
                <w:noProof/>
              </w:rPr>
            </w:pPr>
          </w:p>
        </w:tc>
      </w:tr>
      <w:tr w:rsidR="0088050C" w:rsidTr="00252E89">
        <w:trPr>
          <w:trHeight w:val="1312"/>
        </w:trPr>
        <w:tc>
          <w:tcPr>
            <w:tcW w:w="3569" w:type="dxa"/>
            <w:vMerge w:val="restart"/>
          </w:tcPr>
          <w:p w:rsidR="00C131A0" w:rsidRDefault="00C91137" w:rsidP="00C131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48634" cy="1574800"/>
                  <wp:effectExtent l="0" t="0" r="8890" b="6350"/>
                  <wp:docPr id="44" name="Рисунок 44" descr="http://turj.ru/images/8/1/d/4/630/fb88e118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urj.ru/images/8/1/d/4/630/fb88e118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634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28D6">
              <w:rPr>
                <w:noProof/>
              </w:rPr>
              <w:pict>
                <v:shape id="Прямая со стрелкой 27" o:spid="_x0000_s1030" type="#_x0000_t32" style="position:absolute;left:0;text-align:left;margin-left:154pt;margin-top:32.95pt;width:31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/5AQIAAKoDAAAOAAAAZHJzL2Uyb0RvYy54bWysU81u00AQviPxDqu9EzupoDSK00NCuSCo&#10;RHmA6Xptr7R/2lni5FZ4gT4Cr8CFAz/qM9hvxOwmDQVuCB/GMzueb2a+/bw43xrNNjKgcrbi00nJ&#10;mbTC1cq2FX93dfHkOWcYwdagnZUV30nk58vHjxa9n8uZ65yuZWAEYnHe+4p3Mfp5UaDopAGcOC8t&#10;JRsXDEQKQ1vUAXpCN7qYleWzoneh9sEJiUin632SLzN+00gR3zQNysh0xWm2mG3I9jrZYrmAeRvA&#10;d0ocxoB/mMKAstT0CLWGCOx9UH9BGSWCQ9fEiXCmcE2jhMw70DbT8o9t3nbgZd6FyEF/pAn/H6x4&#10;vbkMTNUVn51yZsHQHQ2fxpvxdvgxfB5v2fhhuCMzfhxvhi/D9+HbcDd8ZfQxMdd7nBPAyl6GQ4T+&#10;MiQatk0w6U0Lsm1me3dkW24jE3R4cnZyWtKdiPtU8avOB4wvpTMsORXHGEC1XVw5a+lKXZhmsmHz&#10;CiN1psL7gtTUuguldb5ZbVlPsjwrn6ZGQAJrNERyjaeV0bacgW5JuSKGDIlOqzqVJyDc4UoHtgES&#10;D2mudv0VDc+ZBoyUoI3yk6igEX4rTfOsAbt9cU7ttRZB6Re2ZnHniWoIwfWHem1TT5lFe9grEbyn&#10;NHnXrt5lposUkSBy24N4k+IexuQ//MWWPwEAAP//AwBQSwMEFAAGAAgAAAAhAGD+QfrfAAAACQEA&#10;AA8AAABkcnMvZG93bnJldi54bWxMj8FOwzAQRO9I/IO1SNyoDYU2CXEqhFQJIS6UqhU3N16SCHsd&#10;YrcNfD2LOMBxZ0czb8rF6J044BC7QBouJwoEUh1sR42G9cvyIgMRkyFrXCDU8IkRFtXpSWkKG470&#10;jIdVagSHUCyMhjalvpAy1i16EyehR+LfWxi8SXwOjbSDOXK4d/JKqZn0piNuaE2P9y3W76u91/D1&#10;MH91y6cs2+abDHO6/pDr5lHr87Px7hZEwjH9meEHn9GhYqZd2JONwmmYqoy3JA2zmxwEG6ZzxcLu&#10;V5BVKf8vqL4BAAD//wMAUEsBAi0AFAAGAAgAAAAhALaDOJL+AAAA4QEAABMAAAAAAAAAAAAAAAAA&#10;AAAAAFtDb250ZW50X1R5cGVzXS54bWxQSwECLQAUAAYACAAAACEAOP0h/9YAAACUAQAACwAAAAAA&#10;AAAAAAAAAAAvAQAAX3JlbHMvLnJlbHNQSwECLQAUAAYACAAAACEAsRo/+QECAACqAwAADgAAAAAA&#10;AAAAAAAAAAAuAgAAZHJzL2Uyb0RvYy54bWxQSwECLQAUAAYACAAAACEAYP5B+t8AAAAJAQAADwAA&#10;AAAAAAAAAAAAAABbBAAAZHJzL2Rvd25yZXYueG1sUEsFBgAAAAAEAAQA8wAAAGcFAAAAAA==&#10;" strokecolor="windowText" strokeweight="1.5pt">
                  <v:stroke endarrow="open"/>
                </v:shape>
              </w:pict>
            </w:r>
          </w:p>
        </w:tc>
        <w:tc>
          <w:tcPr>
            <w:tcW w:w="3698" w:type="dxa"/>
          </w:tcPr>
          <w:p w:rsidR="00C131A0" w:rsidRDefault="00C131A0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95" w:type="dxa"/>
            <w:vMerge w:val="restart"/>
          </w:tcPr>
          <w:p w:rsidR="00C131A0" w:rsidRDefault="00252E89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676400"/>
                  <wp:effectExtent l="0" t="0" r="0" b="0"/>
                  <wp:docPr id="50" name="Рисунок 50" descr="Leaning tower of pis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aning tower of pis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50C" w:rsidTr="00252E89">
        <w:trPr>
          <w:trHeight w:val="1312"/>
        </w:trPr>
        <w:tc>
          <w:tcPr>
            <w:tcW w:w="3569" w:type="dxa"/>
            <w:vMerge/>
          </w:tcPr>
          <w:p w:rsidR="00C131A0" w:rsidRDefault="00C131A0" w:rsidP="00C131A0">
            <w:pPr>
              <w:jc w:val="center"/>
              <w:rPr>
                <w:noProof/>
              </w:rPr>
            </w:pPr>
          </w:p>
        </w:tc>
        <w:tc>
          <w:tcPr>
            <w:tcW w:w="3698" w:type="dxa"/>
          </w:tcPr>
          <w:p w:rsidR="00C131A0" w:rsidRDefault="002128D6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28" o:spid="_x0000_s1029" type="#_x0000_t32" style="position:absolute;left:0;text-align:left;margin-left:108.2pt;margin-top:28.45pt;width:32pt;height:0;flip:x;z-index:2516930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h2BwIAALQDAAAOAAAAZHJzL2Uyb0RvYy54bWysU0tu1EAQ3SNxh1bvGTujEMFoPFnMEFgg&#10;iEQ4QKXdtlvqn7qa8cwucIEcgSuwYcFHOYN9I6rbk1GAHcKLVrXL9erVq+fl+c5otpUBlbMVP5mV&#10;nEkrXK1sW/H3VxdPnnGGEWwN2llZ8b1Efr56/GjZ+4Wcu87pWgZGIBYXva94F6NfFAWKThrAmfPS&#10;UrJxwUCka2iLOkBP6EYX87I8K3oXah+ckIj0djMl+SrjN40U8W3ToIxMV5y4xXyGfF6ns1gtYdEG&#10;8J0SBxrwDywMKEtNj1AbiMA+BPUXlFEiOHRNnAlnCtc0Ssg8A01zUv4xzbsOvMyzkDjojzLh/4MV&#10;b7aXgam64nPalAVDOxo+jzfj7fBz+DLesvHjcEfH+Gm8Gb4OP4bvw93wjdHHpFzvcUEAa3sZDjf0&#10;lyHJsGuCYY1W/hWZIgtDo7Jd1n1/1F3uIhP08rQ8Oy1pO+I+VUwICckHjC+lMywFFccYQLVdXDtr&#10;abkuTOiwfY2ROFDhfUEqtu5CaZ13rC3ricvz8mlqBGS1RkOk0HgaHm3LGeiWPCxiyITRaVWn8gSE&#10;e1zrwLZANiL31a6/IvKcacBICZooP0kUovBbaeKzAeym4pyaXBdB6Re2ZnHvSXQIwfWHem1TT5nt&#10;e5grST2Jm6JrV++z5kW6kTVy24ONk/ce3il++LOtfgEAAP//AwBQSwMEFAAGAAgAAAAhAFJFwLrc&#10;AAAACQEAAA8AAABkcnMvZG93bnJldi54bWxMj8FOwzAMhu9IvENkJC6IJatYNUrTCU3iwm1j4pw1&#10;pik0TmmyrevTY8SBHf370+/P5Wr0nTjiENtAGuYzBQKpDralRsPu7eV+CSImQ9Z0gVDDGSOsquur&#10;0hQ2nGiDx21qBJdQLIwGl1JfSBlrh97EWeiRePcRBm8Sj0Mj7WBOXO47mSmVS29a4gvO9Lh2WH9t&#10;D15DNMot0t0589PrbvP+jZ/rqZ20vr0Zn59AJBzTPwy/+qwOFTvtw4FsFJ2GbJ4/MKphkT+CYCBb&#10;Kg72f4GsSnn5QfUDAAD//wMAUEsBAi0AFAAGAAgAAAAhALaDOJL+AAAA4QEAABMAAAAAAAAAAAAA&#10;AAAAAAAAAFtDb250ZW50X1R5cGVzXS54bWxQSwECLQAUAAYACAAAACEAOP0h/9YAAACUAQAACwAA&#10;AAAAAAAAAAAAAAAvAQAAX3JlbHMvLnJlbHNQSwECLQAUAAYACAAAACEA3Uv4dgcCAAC0AwAADgAA&#10;AAAAAAAAAAAAAAAuAgAAZHJzL2Uyb0RvYy54bWxQSwECLQAUAAYACAAAACEAUkXAutwAAAAJAQAA&#10;DwAAAAAAAAAAAAAAAABhBAAAZHJzL2Rvd25yZXYueG1sUEsFBgAAAAAEAAQA8wAAAGoFAAAAAA==&#10;" strokecolor="windowText" strokeweight="1.5pt">
                  <v:stroke endarrow="open"/>
                </v:shape>
              </w:pict>
            </w:r>
          </w:p>
        </w:tc>
        <w:tc>
          <w:tcPr>
            <w:tcW w:w="3395" w:type="dxa"/>
            <w:vMerge/>
          </w:tcPr>
          <w:p w:rsidR="00C131A0" w:rsidRDefault="00C131A0" w:rsidP="00C131A0">
            <w:pPr>
              <w:jc w:val="center"/>
              <w:rPr>
                <w:noProof/>
              </w:rPr>
            </w:pPr>
          </w:p>
        </w:tc>
      </w:tr>
      <w:tr w:rsidR="0088050C" w:rsidTr="00252E89">
        <w:trPr>
          <w:trHeight w:val="1312"/>
        </w:trPr>
        <w:tc>
          <w:tcPr>
            <w:tcW w:w="3569" w:type="dxa"/>
            <w:vMerge w:val="restart"/>
          </w:tcPr>
          <w:p w:rsidR="00C131A0" w:rsidRDefault="00C91137" w:rsidP="00C131A0">
            <w:pPr>
              <w:jc w:val="center"/>
              <w:rPr>
                <w:noProof/>
              </w:rPr>
            </w:pPr>
            <w:r w:rsidRPr="00C91137">
              <w:rPr>
                <w:noProof/>
              </w:rPr>
              <w:lastRenderedPageBreak/>
              <w:drawing>
                <wp:inline distT="0" distB="0" distL="0" distR="0">
                  <wp:extent cx="1397000" cy="1676400"/>
                  <wp:effectExtent l="0" t="0" r="0" b="0"/>
                  <wp:docPr id="45" name="Рисунок 45" descr="http://truenomads.com/wp-content/uploads/2013/06/interesting-facts-about-spain2-768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ruenomads.com/wp-content/uploads/2013/06/interesting-facts-about-spain2-768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326" cy="167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28D6">
              <w:rPr>
                <w:noProof/>
              </w:rPr>
              <w:pict>
                <v:shape id="Прямая со стрелкой 29" o:spid="_x0000_s1028" type="#_x0000_t32" style="position:absolute;left:0;text-align:left;margin-left:153pt;margin-top:33.45pt;width:31pt;height:0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+DAQIAAKoDAAAOAAAAZHJzL2Uyb0RvYy54bWysU82O0zAQviPxDpbvNGlX/DRquoeW5YKg&#10;EssDzDpOYsmxLY9p2tvCC+wj8ApcOLCgfYbkjRi73bLADZHDZMaT+Wbm85fF+a7TbCs9KmtKPp3k&#10;nEkjbKVMU/L3lxdPXnCGAUwF2hpZ8r1Efr58/GjRu0LObGt1JT0jEINF70rehuCKLEPRyg5wYp00&#10;lKyt7yBQ6Jus8tATeqezWZ4/y3rrK+etkIh0uj4k+TLh17UU4W1dowxMl5xmC8n6ZK+izZYLKBoP&#10;rlXiOAb8wxQdKENNT1BrCMA+ePUXVKeEt2jrMBG2y2xdKyHTDrTNNP9jm3ctOJl2IXLQnWjC/wcr&#10;3mw3nqmq5LM5ZwY6uqPh83g93gw/hi/jDRs/Dndkxk/j9fB1+D7cDnfDN0YfE3O9w4IAVmbjjxG6&#10;jY807GrfxTctyHaJ7f2JbbkLTNDh2fzseU53Iu5T2a865zG8krZj0Sk5Bg+qacPKGkNXav00kQ3b&#10;1xioMxXeF8Smxl4ordPNasN6kuU8fxobAQms1hDI7RytjKbhDHRDyhXBJ0i0WlWxPALhHlfasy2Q&#10;eEhzle0vaXjONGCgBG2UnkgFjfBbaZxnDdgeilPqoLUASr80FQt7R1SD97Y/1msTe8ok2uNekeAD&#10;pdG7stU+MZ3FiASR2h7FGxX3MCb/4S+2/AkAAP//AwBQSwMEFAAGAAgAAAAhAIsRUQLeAAAACQEA&#10;AA8AAABkcnMvZG93bnJldi54bWxMj8FOwzAQRO9I/IO1SNyoA0XBSeNUCKkSQlwoFag3N16SCHsd&#10;YrcNfD2LOMBxZ0czb6rl5J044Bj7QBouZxkIpCbYnloNm+fVhQIRkyFrXCDU8IkRlvXpSWVKG470&#10;hId1agWHUCyNhi6loZQyNh16E2dhQOLfWxi9SXyOrbSjOXK4d/Iqy3LpTU/c0JkB7zps3td7r+Hr&#10;/mbrVo9KvRYvCgu6/pCb9kHr87PpdgEi4ZT+zPCDz+hQM9Mu7MlG4TTMs5y3JA15XoBgwzxXLOx+&#10;BVlX8v+C+hsAAP//AwBQSwECLQAUAAYACAAAACEAtoM4kv4AAADhAQAAEwAAAAAAAAAAAAAAAAAA&#10;AAAAW0NvbnRlbnRfVHlwZXNdLnhtbFBLAQItABQABgAIAAAAIQA4/SH/1gAAAJQBAAALAAAAAAAA&#10;AAAAAAAAAC8BAABfcmVscy8ucmVsc1BLAQItABQABgAIAAAAIQBIPn+DAQIAAKoDAAAOAAAAAAAA&#10;AAAAAAAAAC4CAABkcnMvZTJvRG9jLnhtbFBLAQItABQABgAIAAAAIQCLEVEC3gAAAAkBAAAPAAAA&#10;AAAAAAAAAAAAAFsEAABkcnMvZG93bnJldi54bWxQSwUGAAAAAAQABADzAAAAZgUAAAAA&#10;" strokecolor="windowText" strokeweight="1.5pt">
                  <v:stroke endarrow="open"/>
                </v:shape>
              </w:pict>
            </w:r>
          </w:p>
        </w:tc>
        <w:tc>
          <w:tcPr>
            <w:tcW w:w="3698" w:type="dxa"/>
          </w:tcPr>
          <w:p w:rsidR="00C131A0" w:rsidRDefault="00C131A0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95" w:type="dxa"/>
            <w:vMerge w:val="restart"/>
          </w:tcPr>
          <w:p w:rsidR="00C131A0" w:rsidRDefault="00252E89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52E89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650435" cy="1524000"/>
                  <wp:effectExtent l="0" t="0" r="0" b="0"/>
                  <wp:docPr id="51" name="Рисунок 51" descr="Taj Mahal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j Mahal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3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50C" w:rsidTr="00252E89">
        <w:trPr>
          <w:trHeight w:val="1312"/>
        </w:trPr>
        <w:tc>
          <w:tcPr>
            <w:tcW w:w="3569" w:type="dxa"/>
            <w:vMerge/>
          </w:tcPr>
          <w:p w:rsidR="00C131A0" w:rsidRDefault="00C131A0" w:rsidP="00C131A0">
            <w:pPr>
              <w:jc w:val="center"/>
              <w:rPr>
                <w:noProof/>
              </w:rPr>
            </w:pPr>
          </w:p>
        </w:tc>
        <w:tc>
          <w:tcPr>
            <w:tcW w:w="3698" w:type="dxa"/>
          </w:tcPr>
          <w:p w:rsidR="00C131A0" w:rsidRDefault="002128D6" w:rsidP="00C131A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 id="Прямая со стрелкой 30" o:spid="_x0000_s1027" type="#_x0000_t32" style="position:absolute;left:0;text-align:left;margin-left:105.2pt;margin-top:39.15pt;width:32pt;height:0;flip:x;z-index:2516940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YNBwIAALQDAAAOAAAAZHJzL2Uyb0RvYy54bWysU0tu1EAQ3SNxh1bvGTshRDAaTxYzBBYI&#10;IhEOUGm37Zb6p65mPLMLXCBH4ApsWARQzmDfiOr2ZBRgh/Ci1OVyvXr1+nlxtjWabWRA5WzFj2Yl&#10;Z9IKVyvbVvzD5fmT55xhBFuDdlZWfCeRny0fP1r0fi6PXed0LQMjEIvz3le8i9HPiwJFJw3gzHlp&#10;qdi4YCBSGtqiDtATutHFcVmeFr0LtQ9OSER6u56KfJnxm0aK+K5pUEamK07cYo4hx6sUi+UC5m0A&#10;3ymxpwH/wMKAsjT0ALWGCOxjUH9BGSWCQ9fEmXCmcE2jhMw70DZH5R/bvO/Ay7wLiYP+IBP+P1jx&#10;dnMRmKor/pTksWDojoYv4/V4M/wcvo43bPw03FEYP4/Xw7fhx/B9uBtuGX1MyvUe5wSwshdhn6G/&#10;CEmGbRMMa7Tyr8kUWRhalW2z7ruD7nIbmaCXJ+XpSUnjxX2pmBASkg8YX0lnWDpUHGMA1XZx5ayl&#10;y3VhQofNG4zEgRrvG1KzdedK63zH2rKeuLwon6VBQFZrNEQ6Gk/Lo205A92Sh0UMmTA6rerUnoBw&#10;hysd2AbIRuS+2vWXRJ4zDRipQBvlJ4lCFH5rTXzWgN3UnEuT6yIo/dLWLO48iQ4huH7fr22aKbN9&#10;93slqSdx0+nK1buseZEyskYeu7dx8t7DnM4Pf7blLwAAAP//AwBQSwMEFAAGAAgAAAAhAAPhJjbd&#10;AAAACQEAAA8AAABkcnMvZG93bnJldi54bWxMj8FOwzAMhu9IvENkJC6IJSuDTaXphCZx4bYxcc4a&#10;0xQapzTZ1vXp8cRhHP370+/PxXLwrThgH5tAGqYTBQKpCrahWsP2/fV+ASImQ9a0gVDDCSMsy+ur&#10;wuQ2HGmNh02qBZdQzI0Gl1KXSxkrh97ESeiQePcZem8Sj30tbW+OXO5bmSn1JL1piC840+HKYfW9&#10;2XsN0Sj3mO5OmR/ftuuPH/xajc2o9e3N8PIMIuGQLjCc9VkdSnbahT3ZKFoN2VTNGNUwXzyAYCCb&#10;zzjY/QWyLOT/D8pfAAAA//8DAFBLAQItABQABgAIAAAAIQC2gziS/gAAAOEBAAATAAAAAAAAAAAA&#10;AAAAAAAAAABbQ29udGVudF9UeXBlc10ueG1sUEsBAi0AFAAGAAgAAAAhADj9If/WAAAAlAEAAAsA&#10;AAAAAAAAAAAAAAAALwEAAF9yZWxzLy5yZWxzUEsBAi0AFAAGAAgAAAAhAC/Upg0HAgAAtAMAAA4A&#10;AAAAAAAAAAAAAAAALgIAAGRycy9lMm9Eb2MueG1sUEsBAi0AFAAGAAgAAAAhAAPhJjbdAAAACQEA&#10;AA8AAAAAAAAAAAAAAAAAYQQAAGRycy9kb3ducmV2LnhtbFBLBQYAAAAABAAEAPMAAABrBQAAAAA=&#10;" strokecolor="windowText" strokeweight="1.5pt">
                  <v:stroke endarrow="open"/>
                </v:shape>
              </w:pict>
            </w:r>
          </w:p>
        </w:tc>
        <w:tc>
          <w:tcPr>
            <w:tcW w:w="3395" w:type="dxa"/>
            <w:vMerge/>
          </w:tcPr>
          <w:p w:rsidR="00C131A0" w:rsidRDefault="00C131A0" w:rsidP="00C131A0">
            <w:pPr>
              <w:jc w:val="center"/>
              <w:rPr>
                <w:noProof/>
              </w:rPr>
            </w:pPr>
          </w:p>
        </w:tc>
      </w:tr>
    </w:tbl>
    <w:p w:rsidR="00C131A0" w:rsidRDefault="00C131A0">
      <w:pPr>
        <w:jc w:val="center"/>
        <w:rPr>
          <w:b/>
          <w:sz w:val="28"/>
          <w:szCs w:val="28"/>
          <w:u w:val="single"/>
        </w:rPr>
      </w:pPr>
    </w:p>
    <w:p w:rsidR="00C131A0" w:rsidRDefault="00C131A0" w:rsidP="00C131A0">
      <w:pPr>
        <w:jc w:val="center"/>
        <w:rPr>
          <w:i/>
          <w:sz w:val="28"/>
          <w:szCs w:val="28"/>
        </w:rPr>
      </w:pPr>
    </w:p>
    <w:p w:rsidR="00C131A0" w:rsidRDefault="00C131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Ответы</w:t>
      </w:r>
    </w:p>
    <w:p w:rsidR="00C131A0" w:rsidRDefault="00C131A0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C131A0" w:rsidTr="00C131A0">
        <w:tc>
          <w:tcPr>
            <w:tcW w:w="5341" w:type="dxa"/>
          </w:tcPr>
          <w:p w:rsidR="00C131A0" w:rsidRDefault="00C131A0" w:rsidP="00C131A0">
            <w:pPr>
              <w:rPr>
                <w:rStyle w:val="nickname"/>
                <w:bCs/>
                <w:i/>
                <w:iCs/>
                <w:color w:val="252525"/>
                <w:sz w:val="28"/>
                <w:szCs w:val="28"/>
              </w:rPr>
            </w:pPr>
            <w:r w:rsidRPr="00C131A0">
              <w:rPr>
                <w:rStyle w:val="fn"/>
                <w:bCs/>
                <w:color w:val="252525"/>
                <w:sz w:val="28"/>
                <w:szCs w:val="28"/>
              </w:rPr>
              <w:t>Франция</w:t>
            </w:r>
            <w:r w:rsidR="00C91137">
              <w:rPr>
                <w:rStyle w:val="fn"/>
                <w:bCs/>
                <w:color w:val="252525"/>
                <w:sz w:val="28"/>
                <w:szCs w:val="28"/>
              </w:rPr>
              <w:t>, Париж</w:t>
            </w:r>
            <w:r w:rsidRPr="00C131A0">
              <w:rPr>
                <w:rStyle w:val="fn"/>
                <w:bCs/>
                <w:color w:val="252525"/>
                <w:sz w:val="28"/>
                <w:szCs w:val="28"/>
              </w:rPr>
              <w:t xml:space="preserve"> (Собор Парижской Богоматери</w:t>
            </w:r>
            <w:r w:rsidRPr="00C131A0">
              <w:rPr>
                <w:bCs/>
                <w:color w:val="252525"/>
                <w:sz w:val="28"/>
                <w:szCs w:val="28"/>
              </w:rPr>
              <w:br/>
            </w:r>
            <w:proofErr w:type="spellStart"/>
            <w:r w:rsidRPr="00C131A0">
              <w:rPr>
                <w:rStyle w:val="nickname"/>
                <w:bCs/>
                <w:i/>
                <w:iCs/>
                <w:color w:val="252525"/>
                <w:sz w:val="28"/>
                <w:szCs w:val="28"/>
              </w:rPr>
              <w:t>Notre</w:t>
            </w:r>
            <w:proofErr w:type="spellEnd"/>
            <w:r w:rsidRPr="00C131A0">
              <w:rPr>
                <w:rStyle w:val="nickname"/>
                <w:bCs/>
                <w:i/>
                <w:iCs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C131A0">
              <w:rPr>
                <w:rStyle w:val="nickname"/>
                <w:bCs/>
                <w:i/>
                <w:iCs/>
                <w:color w:val="252525"/>
                <w:sz w:val="28"/>
                <w:szCs w:val="28"/>
              </w:rPr>
              <w:t>Dame</w:t>
            </w:r>
            <w:proofErr w:type="spellEnd"/>
            <w:r w:rsidRPr="00C131A0">
              <w:rPr>
                <w:rStyle w:val="nickname"/>
                <w:bCs/>
                <w:i/>
                <w:iCs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C131A0">
              <w:rPr>
                <w:rStyle w:val="nickname"/>
                <w:bCs/>
                <w:i/>
                <w:iCs/>
                <w:color w:val="252525"/>
                <w:sz w:val="28"/>
                <w:szCs w:val="28"/>
              </w:rPr>
              <w:t>de</w:t>
            </w:r>
            <w:proofErr w:type="spellEnd"/>
            <w:r w:rsidRPr="00C131A0">
              <w:rPr>
                <w:rStyle w:val="nickname"/>
                <w:bCs/>
                <w:i/>
                <w:iCs/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C131A0">
              <w:rPr>
                <w:rStyle w:val="nickname"/>
                <w:bCs/>
                <w:i/>
                <w:iCs/>
                <w:color w:val="252525"/>
                <w:sz w:val="28"/>
                <w:szCs w:val="28"/>
              </w:rPr>
              <w:t>Paris</w:t>
            </w:r>
            <w:proofErr w:type="spellEnd"/>
            <w:r w:rsidRPr="00C131A0">
              <w:rPr>
                <w:rStyle w:val="nickname"/>
                <w:bCs/>
                <w:i/>
                <w:iCs/>
                <w:color w:val="252525"/>
                <w:sz w:val="28"/>
                <w:szCs w:val="28"/>
              </w:rPr>
              <w:t>)</w:t>
            </w:r>
          </w:p>
          <w:p w:rsidR="00C91137" w:rsidRDefault="00C91137" w:rsidP="00C131A0">
            <w:pPr>
              <w:rPr>
                <w:rStyle w:val="nickname"/>
                <w:bCs/>
                <w:iCs/>
                <w:color w:val="252525"/>
                <w:sz w:val="28"/>
                <w:szCs w:val="28"/>
              </w:rPr>
            </w:pPr>
            <w:r>
              <w:rPr>
                <w:rStyle w:val="nickname"/>
                <w:bCs/>
                <w:iCs/>
                <w:color w:val="252525"/>
                <w:sz w:val="28"/>
                <w:szCs w:val="28"/>
              </w:rPr>
              <w:t>Беларусь, Минск (Национальная библиотека)</w:t>
            </w:r>
          </w:p>
          <w:p w:rsidR="00C91137" w:rsidRDefault="00C91137" w:rsidP="00C131A0">
            <w:pPr>
              <w:rPr>
                <w:rStyle w:val="nickname"/>
                <w:bCs/>
                <w:iCs/>
                <w:color w:val="252525"/>
                <w:sz w:val="28"/>
                <w:szCs w:val="28"/>
              </w:rPr>
            </w:pPr>
            <w:r>
              <w:rPr>
                <w:rStyle w:val="nickname"/>
                <w:bCs/>
                <w:iCs/>
                <w:color w:val="252525"/>
                <w:sz w:val="28"/>
                <w:szCs w:val="28"/>
              </w:rPr>
              <w:t>Египет, Гиза (</w:t>
            </w:r>
            <w:r w:rsidRPr="00C91137">
              <w:rPr>
                <w:rStyle w:val="nickname"/>
                <w:bCs/>
                <w:iCs/>
                <w:color w:val="252525"/>
                <w:sz w:val="28"/>
                <w:szCs w:val="28"/>
              </w:rPr>
              <w:t>Большой Сфинкс</w:t>
            </w:r>
            <w:r>
              <w:rPr>
                <w:rStyle w:val="nickname"/>
                <w:bCs/>
                <w:iCs/>
                <w:color w:val="252525"/>
                <w:sz w:val="28"/>
                <w:szCs w:val="28"/>
              </w:rPr>
              <w:t>)</w:t>
            </w:r>
          </w:p>
          <w:p w:rsidR="00C91137" w:rsidRDefault="00C91137" w:rsidP="00C131A0">
            <w:pPr>
              <w:rPr>
                <w:rStyle w:val="nickname"/>
                <w:bCs/>
                <w:iCs/>
                <w:color w:val="252525"/>
                <w:sz w:val="28"/>
                <w:szCs w:val="28"/>
              </w:rPr>
            </w:pPr>
            <w:r w:rsidRPr="00C91137">
              <w:rPr>
                <w:rStyle w:val="nickname"/>
                <w:bCs/>
                <w:iCs/>
                <w:color w:val="252525"/>
                <w:sz w:val="28"/>
                <w:szCs w:val="28"/>
              </w:rPr>
              <w:t xml:space="preserve">Бразилия, Рио-де-Жанейро </w:t>
            </w:r>
            <w:r>
              <w:rPr>
                <w:rStyle w:val="nickname"/>
                <w:bCs/>
                <w:iCs/>
                <w:color w:val="252525"/>
                <w:sz w:val="28"/>
                <w:szCs w:val="28"/>
              </w:rPr>
              <w:t>(Статуя Христа Искупителя)</w:t>
            </w:r>
          </w:p>
          <w:p w:rsidR="00C91137" w:rsidRPr="0088050C" w:rsidRDefault="0088050C" w:rsidP="00C131A0">
            <w:pPr>
              <w:rPr>
                <w:bCs/>
                <w:iCs/>
                <w:color w:val="252525"/>
                <w:sz w:val="28"/>
                <w:szCs w:val="28"/>
              </w:rPr>
            </w:pPr>
            <w:r>
              <w:rPr>
                <w:rStyle w:val="nickname"/>
                <w:bCs/>
                <w:iCs/>
                <w:color w:val="252525"/>
                <w:sz w:val="28"/>
                <w:szCs w:val="28"/>
              </w:rPr>
              <w:t xml:space="preserve">Испания, Барселона (Собор Святого </w:t>
            </w:r>
            <w:proofErr w:type="spellStart"/>
            <w:r>
              <w:rPr>
                <w:rStyle w:val="nickname"/>
                <w:bCs/>
                <w:iCs/>
                <w:color w:val="252525"/>
                <w:sz w:val="28"/>
                <w:szCs w:val="28"/>
              </w:rPr>
              <w:t>Самейства</w:t>
            </w:r>
            <w:proofErr w:type="spellEnd"/>
            <w:r>
              <w:rPr>
                <w:rStyle w:val="nickname"/>
                <w:bCs/>
                <w:iCs/>
                <w:color w:val="252525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C131A0" w:rsidRDefault="0088050C" w:rsidP="00C131A0">
            <w:pPr>
              <w:rPr>
                <w:sz w:val="28"/>
                <w:szCs w:val="28"/>
              </w:rPr>
            </w:pPr>
            <w:r w:rsidRPr="0088050C">
              <w:rPr>
                <w:sz w:val="28"/>
                <w:szCs w:val="28"/>
              </w:rPr>
              <w:t>Австралия, Сидней (Оперный театр)</w:t>
            </w:r>
          </w:p>
          <w:p w:rsidR="0088050C" w:rsidRDefault="0088050C" w:rsidP="00C13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США, Нью-Йорк (Статуя Свободы)</w:t>
            </w:r>
          </w:p>
          <w:p w:rsidR="0088050C" w:rsidRDefault="00252E89" w:rsidP="00C13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Чехия, Прага (Карлов мост)</w:t>
            </w:r>
          </w:p>
          <w:p w:rsidR="00252E89" w:rsidRDefault="00252E89" w:rsidP="00C13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Италия, Пиза (Пизанская башня)</w:t>
            </w:r>
          </w:p>
          <w:p w:rsidR="00252E89" w:rsidRPr="0088050C" w:rsidRDefault="00252E89" w:rsidP="00C13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Индия, </w:t>
            </w:r>
            <w:proofErr w:type="spellStart"/>
            <w:r>
              <w:rPr>
                <w:sz w:val="28"/>
                <w:szCs w:val="28"/>
              </w:rPr>
              <w:t>Агра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252E89">
              <w:rPr>
                <w:sz w:val="28"/>
                <w:szCs w:val="28"/>
              </w:rPr>
              <w:t>Тадж-Махал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131A0" w:rsidRDefault="00C131A0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>
      <w:pPr>
        <w:jc w:val="center"/>
        <w:rPr>
          <w:b/>
          <w:sz w:val="28"/>
          <w:szCs w:val="28"/>
          <w:u w:val="single"/>
        </w:rPr>
      </w:pPr>
    </w:p>
    <w:p w:rsidR="00252E89" w:rsidRDefault="00252E89" w:rsidP="00252E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День четвертый</w:t>
      </w:r>
    </w:p>
    <w:p w:rsidR="00252E89" w:rsidRDefault="00252E89" w:rsidP="00252E89">
      <w:pPr>
        <w:rPr>
          <w:b/>
          <w:sz w:val="28"/>
          <w:szCs w:val="28"/>
          <w:u w:val="single"/>
        </w:rPr>
      </w:pPr>
    </w:p>
    <w:p w:rsidR="00252E89" w:rsidRPr="00DC1047" w:rsidRDefault="003845BF" w:rsidP="00DC10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047">
        <w:rPr>
          <w:sz w:val="28"/>
          <w:szCs w:val="28"/>
        </w:rPr>
        <w:t xml:space="preserve">В Гимназию пришли письма </w:t>
      </w:r>
      <w:r w:rsidR="00252E89" w:rsidRPr="00DC1047">
        <w:rPr>
          <w:sz w:val="28"/>
          <w:szCs w:val="28"/>
        </w:rPr>
        <w:t xml:space="preserve"> из разных стран. Попробуйте угадать,  из каких стран эти письма?</w:t>
      </w:r>
      <w:r w:rsidRPr="00DC1047">
        <w:rPr>
          <w:sz w:val="28"/>
          <w:szCs w:val="28"/>
        </w:rPr>
        <w:t xml:space="preserve"> </w:t>
      </w:r>
      <w:r w:rsidRPr="00DC1047">
        <w:rPr>
          <w:i/>
          <w:sz w:val="28"/>
          <w:szCs w:val="28"/>
        </w:rPr>
        <w:t>(заполни таблицу)</w:t>
      </w:r>
    </w:p>
    <w:p w:rsidR="003845BF" w:rsidRDefault="003845BF" w:rsidP="00252E89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3080"/>
        <w:gridCol w:w="2261"/>
      </w:tblGrid>
      <w:tr w:rsidR="003845BF" w:rsidTr="003845BF">
        <w:tc>
          <w:tcPr>
            <w:tcW w:w="5341" w:type="dxa"/>
          </w:tcPr>
          <w:p w:rsidR="003845BF" w:rsidRPr="003845BF" w:rsidRDefault="003845BF" w:rsidP="003845BF">
            <w:pPr>
              <w:jc w:val="center"/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послание</w:t>
            </w:r>
          </w:p>
        </w:tc>
        <w:tc>
          <w:tcPr>
            <w:tcW w:w="3080" w:type="dxa"/>
          </w:tcPr>
          <w:p w:rsidR="003845BF" w:rsidRPr="003845BF" w:rsidRDefault="003845BF" w:rsidP="003845BF">
            <w:pPr>
              <w:jc w:val="center"/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язык</w:t>
            </w:r>
          </w:p>
        </w:tc>
        <w:tc>
          <w:tcPr>
            <w:tcW w:w="2261" w:type="dxa"/>
          </w:tcPr>
          <w:p w:rsidR="003845BF" w:rsidRPr="003845BF" w:rsidRDefault="003845BF" w:rsidP="003845BF">
            <w:pPr>
              <w:jc w:val="center"/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страна</w:t>
            </w:r>
          </w:p>
        </w:tc>
      </w:tr>
      <w:tr w:rsidR="003845BF" w:rsidTr="003845BF">
        <w:tc>
          <w:tcPr>
            <w:tcW w:w="5341" w:type="dxa"/>
          </w:tcPr>
          <w:p w:rsidR="003845BF" w:rsidRPr="003845BF" w:rsidRDefault="003845BF" w:rsidP="00252E89">
            <w:pPr>
              <w:rPr>
                <w:sz w:val="36"/>
                <w:szCs w:val="36"/>
              </w:rPr>
            </w:pPr>
            <w:proofErr w:type="spellStart"/>
            <w:r w:rsidRPr="003845BF">
              <w:rPr>
                <w:sz w:val="36"/>
                <w:szCs w:val="36"/>
              </w:rPr>
              <w:t>Прывітанне</w:t>
            </w:r>
            <w:proofErr w:type="spellEnd"/>
            <w:r w:rsidRPr="003845BF">
              <w:rPr>
                <w:sz w:val="36"/>
                <w:szCs w:val="36"/>
              </w:rPr>
              <w:t xml:space="preserve">, </w:t>
            </w:r>
            <w:proofErr w:type="gramStart"/>
            <w:r w:rsidRPr="003845BF">
              <w:rPr>
                <w:sz w:val="36"/>
                <w:szCs w:val="36"/>
              </w:rPr>
              <w:t>хлопцы</w:t>
            </w:r>
            <w:proofErr w:type="gramEnd"/>
            <w:r w:rsidRPr="003845BF">
              <w:rPr>
                <w:sz w:val="36"/>
                <w:szCs w:val="36"/>
              </w:rPr>
              <w:t xml:space="preserve">! </w:t>
            </w:r>
            <w:proofErr w:type="spellStart"/>
            <w:r w:rsidRPr="003845BF">
              <w:rPr>
                <w:sz w:val="36"/>
                <w:szCs w:val="36"/>
              </w:rPr>
              <w:t>Жадаем</w:t>
            </w:r>
            <w:proofErr w:type="spellEnd"/>
            <w:r w:rsidRPr="003845BF">
              <w:rPr>
                <w:sz w:val="36"/>
                <w:szCs w:val="36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</w:rPr>
              <w:t>поспеху</w:t>
            </w:r>
            <w:proofErr w:type="spellEnd"/>
            <w:r w:rsidRPr="003845BF">
              <w:rPr>
                <w:sz w:val="36"/>
                <w:szCs w:val="36"/>
              </w:rPr>
              <w:t>.</w:t>
            </w:r>
          </w:p>
        </w:tc>
        <w:tc>
          <w:tcPr>
            <w:tcW w:w="3080" w:type="dxa"/>
          </w:tcPr>
          <w:p w:rsidR="003845BF" w:rsidRPr="003845BF" w:rsidRDefault="003845BF" w:rsidP="00252E89">
            <w:pPr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3845BF" w:rsidRPr="003845BF" w:rsidRDefault="003845BF" w:rsidP="00252E89">
            <w:pPr>
              <w:rPr>
                <w:sz w:val="32"/>
                <w:szCs w:val="32"/>
              </w:rPr>
            </w:pPr>
          </w:p>
        </w:tc>
      </w:tr>
      <w:tr w:rsidR="003845BF" w:rsidTr="003845BF">
        <w:tc>
          <w:tcPr>
            <w:tcW w:w="5341" w:type="dxa"/>
          </w:tcPr>
          <w:p w:rsidR="003845BF" w:rsidRPr="003845BF" w:rsidRDefault="003845BF" w:rsidP="00252E89">
            <w:pPr>
              <w:rPr>
                <w:sz w:val="36"/>
                <w:szCs w:val="36"/>
              </w:rPr>
            </w:pPr>
            <w:proofErr w:type="spellStart"/>
            <w:r w:rsidRPr="003845BF">
              <w:rPr>
                <w:sz w:val="36"/>
                <w:szCs w:val="36"/>
              </w:rPr>
              <w:t>Hallo</w:t>
            </w:r>
            <w:proofErr w:type="spellEnd"/>
            <w:r w:rsidRPr="003845BF">
              <w:rPr>
                <w:sz w:val="36"/>
                <w:szCs w:val="36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</w:rPr>
              <w:t>Leute</w:t>
            </w:r>
            <w:proofErr w:type="spellEnd"/>
            <w:r w:rsidRPr="003845BF">
              <w:rPr>
                <w:sz w:val="36"/>
                <w:szCs w:val="36"/>
              </w:rPr>
              <w:t xml:space="preserve">! </w:t>
            </w:r>
            <w:proofErr w:type="spellStart"/>
            <w:r w:rsidRPr="003845BF">
              <w:rPr>
                <w:sz w:val="36"/>
                <w:szCs w:val="36"/>
              </w:rPr>
              <w:t>Viel</w:t>
            </w:r>
            <w:proofErr w:type="spellEnd"/>
            <w:r w:rsidRPr="003845BF">
              <w:rPr>
                <w:sz w:val="36"/>
                <w:szCs w:val="36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</w:rPr>
              <w:t>Glück</w:t>
            </w:r>
            <w:proofErr w:type="spellEnd"/>
            <w:r w:rsidRPr="003845BF">
              <w:rPr>
                <w:sz w:val="36"/>
                <w:szCs w:val="36"/>
              </w:rPr>
              <w:t>.</w:t>
            </w:r>
          </w:p>
        </w:tc>
        <w:tc>
          <w:tcPr>
            <w:tcW w:w="3080" w:type="dxa"/>
          </w:tcPr>
          <w:p w:rsidR="003845BF" w:rsidRPr="003845BF" w:rsidRDefault="003845BF" w:rsidP="00252E89">
            <w:pPr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3845BF" w:rsidRPr="003845BF" w:rsidRDefault="003845BF" w:rsidP="00252E89">
            <w:pPr>
              <w:rPr>
                <w:sz w:val="32"/>
                <w:szCs w:val="32"/>
              </w:rPr>
            </w:pPr>
          </w:p>
        </w:tc>
      </w:tr>
      <w:tr w:rsidR="003845BF" w:rsidTr="003845BF">
        <w:tc>
          <w:tcPr>
            <w:tcW w:w="5341" w:type="dxa"/>
          </w:tcPr>
          <w:p w:rsidR="003845BF" w:rsidRPr="003845BF" w:rsidRDefault="003845BF" w:rsidP="00252E89">
            <w:pPr>
              <w:rPr>
                <w:sz w:val="36"/>
                <w:szCs w:val="36"/>
              </w:rPr>
            </w:pPr>
            <w:proofErr w:type="spellStart"/>
            <w:r w:rsidRPr="003845BF">
              <w:rPr>
                <w:sz w:val="36"/>
                <w:szCs w:val="36"/>
              </w:rPr>
              <w:t>Hi</w:t>
            </w:r>
            <w:proofErr w:type="spellEnd"/>
            <w:r w:rsidRPr="003845BF">
              <w:rPr>
                <w:sz w:val="36"/>
                <w:szCs w:val="36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</w:rPr>
              <w:t>guys</w:t>
            </w:r>
            <w:proofErr w:type="spellEnd"/>
            <w:r w:rsidRPr="003845BF">
              <w:rPr>
                <w:sz w:val="36"/>
                <w:szCs w:val="36"/>
              </w:rPr>
              <w:t xml:space="preserve">! </w:t>
            </w:r>
            <w:proofErr w:type="spellStart"/>
            <w:r w:rsidRPr="003845BF">
              <w:rPr>
                <w:sz w:val="36"/>
                <w:szCs w:val="36"/>
              </w:rPr>
              <w:t>Good</w:t>
            </w:r>
            <w:proofErr w:type="spellEnd"/>
            <w:r w:rsidRPr="003845BF">
              <w:rPr>
                <w:sz w:val="36"/>
                <w:szCs w:val="36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</w:rPr>
              <w:t>luck</w:t>
            </w:r>
            <w:proofErr w:type="spellEnd"/>
            <w:r w:rsidRPr="003845BF">
              <w:rPr>
                <w:sz w:val="36"/>
                <w:szCs w:val="36"/>
              </w:rPr>
              <w:t>.</w:t>
            </w:r>
          </w:p>
        </w:tc>
        <w:tc>
          <w:tcPr>
            <w:tcW w:w="3080" w:type="dxa"/>
          </w:tcPr>
          <w:p w:rsidR="003845BF" w:rsidRPr="003845BF" w:rsidRDefault="003845BF" w:rsidP="00252E89">
            <w:pPr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3845BF" w:rsidRPr="003845BF" w:rsidRDefault="003845BF" w:rsidP="00252E89">
            <w:pPr>
              <w:rPr>
                <w:sz w:val="32"/>
                <w:szCs w:val="32"/>
              </w:rPr>
            </w:pPr>
          </w:p>
        </w:tc>
      </w:tr>
      <w:tr w:rsidR="003845BF" w:rsidTr="003845BF">
        <w:tc>
          <w:tcPr>
            <w:tcW w:w="5341" w:type="dxa"/>
          </w:tcPr>
          <w:p w:rsidR="003845BF" w:rsidRPr="003845BF" w:rsidRDefault="003845BF" w:rsidP="00252E89">
            <w:pPr>
              <w:rPr>
                <w:sz w:val="36"/>
                <w:szCs w:val="36"/>
              </w:rPr>
            </w:pPr>
            <w:proofErr w:type="spellStart"/>
            <w:r w:rsidRPr="003845BF">
              <w:rPr>
                <w:sz w:val="36"/>
                <w:szCs w:val="36"/>
              </w:rPr>
              <w:t>Cześć</w:t>
            </w:r>
            <w:proofErr w:type="spellEnd"/>
            <w:r w:rsidRPr="003845BF">
              <w:rPr>
                <w:sz w:val="36"/>
                <w:szCs w:val="36"/>
              </w:rPr>
              <w:t xml:space="preserve">! </w:t>
            </w:r>
            <w:proofErr w:type="spellStart"/>
            <w:r w:rsidRPr="003845BF">
              <w:rPr>
                <w:sz w:val="36"/>
                <w:szCs w:val="36"/>
              </w:rPr>
              <w:t>Powodzenia</w:t>
            </w:r>
            <w:proofErr w:type="spellEnd"/>
            <w:r w:rsidRPr="003845BF">
              <w:rPr>
                <w:sz w:val="36"/>
                <w:szCs w:val="36"/>
              </w:rPr>
              <w:t>.</w:t>
            </w:r>
          </w:p>
        </w:tc>
        <w:tc>
          <w:tcPr>
            <w:tcW w:w="3080" w:type="dxa"/>
          </w:tcPr>
          <w:p w:rsidR="003845BF" w:rsidRPr="003845BF" w:rsidRDefault="003845BF" w:rsidP="00252E89">
            <w:pPr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3845BF" w:rsidRPr="003845BF" w:rsidRDefault="003845BF" w:rsidP="00252E89">
            <w:pPr>
              <w:rPr>
                <w:sz w:val="32"/>
                <w:szCs w:val="32"/>
              </w:rPr>
            </w:pPr>
          </w:p>
        </w:tc>
      </w:tr>
      <w:tr w:rsidR="003845BF" w:rsidRPr="008B2B3B" w:rsidTr="003845BF">
        <w:tc>
          <w:tcPr>
            <w:tcW w:w="5341" w:type="dxa"/>
          </w:tcPr>
          <w:p w:rsidR="003845BF" w:rsidRPr="003845BF" w:rsidRDefault="003845BF" w:rsidP="00252E89">
            <w:pPr>
              <w:rPr>
                <w:sz w:val="36"/>
                <w:szCs w:val="36"/>
                <w:lang w:val="en-US"/>
              </w:rPr>
            </w:pPr>
            <w:proofErr w:type="spellStart"/>
            <w:r w:rsidRPr="003845BF">
              <w:rPr>
                <w:sz w:val="36"/>
                <w:szCs w:val="36"/>
                <w:lang w:val="en-US"/>
              </w:rPr>
              <w:t>Salut</w:t>
            </w:r>
            <w:proofErr w:type="spellEnd"/>
            <w:r w:rsidRPr="003845BF">
              <w:rPr>
                <w:sz w:val="36"/>
                <w:szCs w:val="36"/>
                <w:lang w:val="en-US"/>
              </w:rPr>
              <w:t xml:space="preserve"> les gars! Bonne chance.</w:t>
            </w:r>
          </w:p>
        </w:tc>
        <w:tc>
          <w:tcPr>
            <w:tcW w:w="3080" w:type="dxa"/>
          </w:tcPr>
          <w:p w:rsidR="003845BF" w:rsidRPr="007F25D8" w:rsidRDefault="003845BF" w:rsidP="00252E8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1" w:type="dxa"/>
          </w:tcPr>
          <w:p w:rsidR="003845BF" w:rsidRPr="007F25D8" w:rsidRDefault="003845BF" w:rsidP="00252E89">
            <w:pPr>
              <w:rPr>
                <w:sz w:val="32"/>
                <w:szCs w:val="32"/>
                <w:lang w:val="en-US"/>
              </w:rPr>
            </w:pPr>
          </w:p>
        </w:tc>
      </w:tr>
      <w:tr w:rsidR="003845BF" w:rsidRPr="008B2B3B" w:rsidTr="003845BF">
        <w:tc>
          <w:tcPr>
            <w:tcW w:w="5341" w:type="dxa"/>
          </w:tcPr>
          <w:p w:rsidR="003845BF" w:rsidRPr="003845BF" w:rsidRDefault="003845BF" w:rsidP="00252E89">
            <w:pPr>
              <w:rPr>
                <w:sz w:val="36"/>
                <w:szCs w:val="36"/>
                <w:lang w:val="en-US"/>
              </w:rPr>
            </w:pPr>
            <w:r w:rsidRPr="003845BF">
              <w:rPr>
                <w:rFonts w:ascii="PMingLiU" w:eastAsia="PMingLiU" w:hAnsi="PMingLiU" w:cs="PMingLiU" w:hint="eastAsia"/>
                <w:sz w:val="36"/>
                <w:szCs w:val="36"/>
                <w:lang w:val="en-US"/>
              </w:rPr>
              <w:t>嗨，大家好！祝你好运。</w:t>
            </w:r>
          </w:p>
        </w:tc>
        <w:tc>
          <w:tcPr>
            <w:tcW w:w="3080" w:type="dxa"/>
          </w:tcPr>
          <w:p w:rsidR="003845BF" w:rsidRPr="007F25D8" w:rsidRDefault="003845BF" w:rsidP="00252E8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261" w:type="dxa"/>
          </w:tcPr>
          <w:p w:rsidR="003845BF" w:rsidRPr="007F25D8" w:rsidRDefault="003845BF" w:rsidP="00252E89">
            <w:pPr>
              <w:rPr>
                <w:sz w:val="32"/>
                <w:szCs w:val="32"/>
                <w:lang w:val="en-US"/>
              </w:rPr>
            </w:pPr>
          </w:p>
        </w:tc>
      </w:tr>
      <w:tr w:rsidR="003845BF" w:rsidRPr="003845BF" w:rsidTr="003845BF">
        <w:tc>
          <w:tcPr>
            <w:tcW w:w="5341" w:type="dxa"/>
          </w:tcPr>
          <w:p w:rsidR="003845BF" w:rsidRPr="003845BF" w:rsidRDefault="003845BF" w:rsidP="003845BF">
            <w:pPr>
              <w:jc w:val="right"/>
              <w:rPr>
                <w:sz w:val="36"/>
                <w:szCs w:val="36"/>
                <w:lang w:val="en-US"/>
              </w:rPr>
            </w:pPr>
            <w:proofErr w:type="spellStart"/>
            <w:r w:rsidRPr="003845BF">
              <w:rPr>
                <w:sz w:val="36"/>
                <w:szCs w:val="36"/>
                <w:lang w:val="en-US"/>
              </w:rPr>
              <w:t>مرحبا</w:t>
            </w:r>
            <w:proofErr w:type="spellEnd"/>
            <w:r w:rsidRPr="003845B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  <w:lang w:val="en-US"/>
              </w:rPr>
              <w:t>شباب</w:t>
            </w:r>
            <w:proofErr w:type="spellEnd"/>
            <w:r w:rsidRPr="003845BF">
              <w:rPr>
                <w:sz w:val="36"/>
                <w:szCs w:val="36"/>
                <w:lang w:val="en-US"/>
              </w:rPr>
              <w:t xml:space="preserve">! </w:t>
            </w:r>
            <w:proofErr w:type="spellStart"/>
            <w:r w:rsidRPr="003845BF">
              <w:rPr>
                <w:sz w:val="36"/>
                <w:szCs w:val="36"/>
                <w:lang w:val="en-US"/>
              </w:rPr>
              <w:t>حظا</w:t>
            </w:r>
            <w:proofErr w:type="spellEnd"/>
            <w:r w:rsidRPr="003845B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  <w:lang w:val="en-US"/>
              </w:rPr>
              <w:t>سعيدا</w:t>
            </w:r>
            <w:proofErr w:type="spellEnd"/>
            <w:r w:rsidRPr="003845BF"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3080" w:type="dxa"/>
          </w:tcPr>
          <w:p w:rsidR="003845BF" w:rsidRPr="003845BF" w:rsidRDefault="003845BF" w:rsidP="00252E89">
            <w:pPr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3845BF" w:rsidRPr="003845BF" w:rsidRDefault="003845BF" w:rsidP="00252E89">
            <w:pPr>
              <w:rPr>
                <w:sz w:val="32"/>
                <w:szCs w:val="32"/>
              </w:rPr>
            </w:pPr>
          </w:p>
        </w:tc>
      </w:tr>
    </w:tbl>
    <w:p w:rsidR="003845BF" w:rsidRDefault="003845BF" w:rsidP="00252E89">
      <w:pPr>
        <w:rPr>
          <w:sz w:val="28"/>
          <w:szCs w:val="28"/>
        </w:rPr>
      </w:pPr>
    </w:p>
    <w:p w:rsidR="003845BF" w:rsidRDefault="003845BF" w:rsidP="00252E89">
      <w:pPr>
        <w:rPr>
          <w:sz w:val="28"/>
          <w:szCs w:val="28"/>
        </w:rPr>
      </w:pPr>
    </w:p>
    <w:p w:rsidR="003845BF" w:rsidRDefault="00DC1047" w:rsidP="00DC10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Попробуйте определить</w:t>
      </w:r>
      <w:r w:rsidR="00E21E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жители</w:t>
      </w:r>
      <w:proofErr w:type="gramEnd"/>
      <w:r>
        <w:rPr>
          <w:sz w:val="28"/>
          <w:szCs w:val="28"/>
        </w:rPr>
        <w:t xml:space="preserve"> каких городов прислали письма, если они подписались следующим образом: </w:t>
      </w:r>
    </w:p>
    <w:p w:rsidR="00DC1047" w:rsidRDefault="00DC1047" w:rsidP="00DC1047">
      <w:pPr>
        <w:pStyle w:val="a3"/>
        <w:ind w:left="108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DC1047" w:rsidTr="00DC1047">
        <w:tc>
          <w:tcPr>
            <w:tcW w:w="5341" w:type="dxa"/>
          </w:tcPr>
          <w:p w:rsidR="00DC1047" w:rsidRPr="00E21EFF" w:rsidRDefault="00DC1047" w:rsidP="00557D57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E21EFF">
              <w:rPr>
                <w:i/>
                <w:sz w:val="32"/>
                <w:szCs w:val="32"/>
              </w:rPr>
              <w:t>жители</w:t>
            </w:r>
          </w:p>
        </w:tc>
        <w:tc>
          <w:tcPr>
            <w:tcW w:w="5341" w:type="dxa"/>
          </w:tcPr>
          <w:p w:rsidR="00DC1047" w:rsidRPr="00E21EFF" w:rsidRDefault="00DC1047" w:rsidP="00557D57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E21EFF">
              <w:rPr>
                <w:i/>
                <w:sz w:val="32"/>
                <w:szCs w:val="32"/>
              </w:rPr>
              <w:t>город</w:t>
            </w:r>
          </w:p>
        </w:tc>
      </w:tr>
      <w:tr w:rsidR="00DC1047" w:rsidTr="00E21EFF">
        <w:trPr>
          <w:trHeight w:val="514"/>
        </w:trPr>
        <w:tc>
          <w:tcPr>
            <w:tcW w:w="5341" w:type="dxa"/>
          </w:tcPr>
          <w:p w:rsidR="00DC1047" w:rsidRPr="00E21EFF" w:rsidRDefault="00E21EFF" w:rsidP="00557D57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21EFF">
              <w:rPr>
                <w:sz w:val="32"/>
                <w:szCs w:val="32"/>
              </w:rPr>
              <w:t>нижегоро́дцы</w:t>
            </w:r>
            <w:proofErr w:type="spellEnd"/>
            <w:proofErr w:type="gramEnd"/>
          </w:p>
        </w:tc>
        <w:tc>
          <w:tcPr>
            <w:tcW w:w="5341" w:type="dxa"/>
          </w:tcPr>
          <w:p w:rsidR="00DC1047" w:rsidRDefault="00DC1047" w:rsidP="00557D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C1047" w:rsidTr="00DC1047">
        <w:trPr>
          <w:trHeight w:val="160"/>
        </w:trPr>
        <w:tc>
          <w:tcPr>
            <w:tcW w:w="5341" w:type="dxa"/>
          </w:tcPr>
          <w:p w:rsidR="00DC1047" w:rsidRPr="00E21EFF" w:rsidRDefault="00E21EFF" w:rsidP="00557D57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E21EFF">
              <w:rPr>
                <w:sz w:val="32"/>
                <w:szCs w:val="32"/>
              </w:rPr>
              <w:t>челнинцы</w:t>
            </w:r>
            <w:proofErr w:type="spellEnd"/>
          </w:p>
        </w:tc>
        <w:tc>
          <w:tcPr>
            <w:tcW w:w="5341" w:type="dxa"/>
          </w:tcPr>
          <w:p w:rsidR="00DC1047" w:rsidRDefault="00DC1047" w:rsidP="00557D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C1047" w:rsidTr="00DC1047">
        <w:trPr>
          <w:trHeight w:val="142"/>
        </w:trPr>
        <w:tc>
          <w:tcPr>
            <w:tcW w:w="5341" w:type="dxa"/>
          </w:tcPr>
          <w:p w:rsidR="00DC1047" w:rsidRPr="00E21EFF" w:rsidRDefault="00E21EFF" w:rsidP="00557D57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E21EFF">
              <w:rPr>
                <w:sz w:val="32"/>
                <w:szCs w:val="32"/>
              </w:rPr>
              <w:t>тверича́не</w:t>
            </w:r>
            <w:proofErr w:type="spellEnd"/>
          </w:p>
        </w:tc>
        <w:tc>
          <w:tcPr>
            <w:tcW w:w="5341" w:type="dxa"/>
          </w:tcPr>
          <w:p w:rsidR="00DC1047" w:rsidRDefault="00DC1047" w:rsidP="00557D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C1047" w:rsidTr="00DC1047">
        <w:tc>
          <w:tcPr>
            <w:tcW w:w="5341" w:type="dxa"/>
          </w:tcPr>
          <w:p w:rsidR="00DC1047" w:rsidRPr="00E21EFF" w:rsidRDefault="00E21EFF" w:rsidP="00557D57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E21EFF">
              <w:rPr>
                <w:sz w:val="32"/>
                <w:szCs w:val="32"/>
              </w:rPr>
              <w:t>смоля́не</w:t>
            </w:r>
            <w:proofErr w:type="spellEnd"/>
          </w:p>
        </w:tc>
        <w:tc>
          <w:tcPr>
            <w:tcW w:w="5341" w:type="dxa"/>
          </w:tcPr>
          <w:p w:rsidR="00DC1047" w:rsidRDefault="00DC1047" w:rsidP="00557D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C1047" w:rsidTr="00DC1047">
        <w:tc>
          <w:tcPr>
            <w:tcW w:w="5341" w:type="dxa"/>
          </w:tcPr>
          <w:p w:rsidR="00DC1047" w:rsidRPr="00E21EFF" w:rsidRDefault="00E21EFF" w:rsidP="00557D57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E21EFF">
              <w:rPr>
                <w:sz w:val="32"/>
                <w:szCs w:val="32"/>
              </w:rPr>
              <w:t>руша́не</w:t>
            </w:r>
            <w:proofErr w:type="spellEnd"/>
          </w:p>
        </w:tc>
        <w:tc>
          <w:tcPr>
            <w:tcW w:w="5341" w:type="dxa"/>
          </w:tcPr>
          <w:p w:rsidR="00DC1047" w:rsidRDefault="00DC1047" w:rsidP="00557D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C1047" w:rsidTr="00E21EFF">
        <w:trPr>
          <w:trHeight w:val="140"/>
        </w:trPr>
        <w:tc>
          <w:tcPr>
            <w:tcW w:w="5341" w:type="dxa"/>
          </w:tcPr>
          <w:p w:rsidR="00DC1047" w:rsidRPr="00E21EFF" w:rsidRDefault="00E21EFF" w:rsidP="00557D57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E21EFF">
              <w:rPr>
                <w:sz w:val="32"/>
                <w:szCs w:val="32"/>
              </w:rPr>
              <w:t>новото́ры</w:t>
            </w:r>
            <w:proofErr w:type="spellEnd"/>
          </w:p>
        </w:tc>
        <w:tc>
          <w:tcPr>
            <w:tcW w:w="5341" w:type="dxa"/>
          </w:tcPr>
          <w:p w:rsidR="00DC1047" w:rsidRDefault="00DC1047" w:rsidP="00557D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1EFF" w:rsidTr="00E21EFF">
        <w:trPr>
          <w:trHeight w:val="162"/>
        </w:trPr>
        <w:tc>
          <w:tcPr>
            <w:tcW w:w="5341" w:type="dxa"/>
          </w:tcPr>
          <w:p w:rsidR="00E21EFF" w:rsidRPr="00E21EFF" w:rsidRDefault="00E21EFF" w:rsidP="00557D57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21EFF">
              <w:rPr>
                <w:sz w:val="32"/>
                <w:szCs w:val="32"/>
              </w:rPr>
              <w:t>монега́ски</w:t>
            </w:r>
            <w:proofErr w:type="spellEnd"/>
            <w:proofErr w:type="gramEnd"/>
          </w:p>
        </w:tc>
        <w:tc>
          <w:tcPr>
            <w:tcW w:w="5341" w:type="dxa"/>
          </w:tcPr>
          <w:p w:rsidR="00E21EFF" w:rsidRDefault="00E21EFF" w:rsidP="00557D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1EFF" w:rsidTr="00E21EFF">
        <w:trPr>
          <w:trHeight w:val="160"/>
        </w:trPr>
        <w:tc>
          <w:tcPr>
            <w:tcW w:w="5341" w:type="dxa"/>
          </w:tcPr>
          <w:p w:rsidR="00E21EFF" w:rsidRPr="00E21EFF" w:rsidRDefault="00E21EFF" w:rsidP="00557D57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E21EFF">
              <w:rPr>
                <w:sz w:val="32"/>
                <w:szCs w:val="32"/>
              </w:rPr>
              <w:lastRenderedPageBreak/>
              <w:t>косова́ры</w:t>
            </w:r>
            <w:proofErr w:type="spellEnd"/>
          </w:p>
        </w:tc>
        <w:tc>
          <w:tcPr>
            <w:tcW w:w="5341" w:type="dxa"/>
          </w:tcPr>
          <w:p w:rsidR="00E21EFF" w:rsidRDefault="00E21EFF" w:rsidP="00557D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1EFF" w:rsidTr="00DC1047">
        <w:trPr>
          <w:trHeight w:val="142"/>
        </w:trPr>
        <w:tc>
          <w:tcPr>
            <w:tcW w:w="5341" w:type="dxa"/>
          </w:tcPr>
          <w:p w:rsidR="00E21EFF" w:rsidRPr="00E21EFF" w:rsidRDefault="00E21EFF" w:rsidP="00557D57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E21EFF">
              <w:rPr>
                <w:sz w:val="32"/>
                <w:szCs w:val="32"/>
              </w:rPr>
              <w:t>кия́не</w:t>
            </w:r>
            <w:proofErr w:type="spellEnd"/>
          </w:p>
        </w:tc>
        <w:tc>
          <w:tcPr>
            <w:tcW w:w="5341" w:type="dxa"/>
          </w:tcPr>
          <w:p w:rsidR="00E21EFF" w:rsidRDefault="00E21EFF" w:rsidP="00557D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C1047" w:rsidTr="00DC1047">
        <w:tc>
          <w:tcPr>
            <w:tcW w:w="5341" w:type="dxa"/>
          </w:tcPr>
          <w:p w:rsidR="00DC1047" w:rsidRPr="00E21EFF" w:rsidRDefault="00E21EFF" w:rsidP="00557D57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E21EFF">
              <w:rPr>
                <w:sz w:val="32"/>
                <w:szCs w:val="32"/>
              </w:rPr>
              <w:t>карио́ка</w:t>
            </w:r>
            <w:proofErr w:type="spellEnd"/>
          </w:p>
        </w:tc>
        <w:tc>
          <w:tcPr>
            <w:tcW w:w="5341" w:type="dxa"/>
          </w:tcPr>
          <w:p w:rsidR="00DC1047" w:rsidRDefault="00DC1047" w:rsidP="00557D5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C1047" w:rsidRPr="00DC1047" w:rsidRDefault="00DC1047" w:rsidP="00DC1047">
      <w:pPr>
        <w:rPr>
          <w:sz w:val="28"/>
          <w:szCs w:val="28"/>
        </w:rPr>
      </w:pPr>
    </w:p>
    <w:p w:rsidR="003845BF" w:rsidRDefault="003845BF" w:rsidP="00252E89">
      <w:pPr>
        <w:rPr>
          <w:sz w:val="28"/>
          <w:szCs w:val="28"/>
        </w:rPr>
      </w:pPr>
    </w:p>
    <w:p w:rsidR="003845BF" w:rsidRDefault="003845BF" w:rsidP="00252E89">
      <w:pPr>
        <w:rPr>
          <w:sz w:val="28"/>
          <w:szCs w:val="28"/>
        </w:rPr>
      </w:pPr>
    </w:p>
    <w:p w:rsidR="003845BF" w:rsidRDefault="003845BF" w:rsidP="00252E89">
      <w:pPr>
        <w:rPr>
          <w:sz w:val="28"/>
          <w:szCs w:val="28"/>
        </w:rPr>
      </w:pPr>
    </w:p>
    <w:p w:rsidR="003845BF" w:rsidRDefault="003845BF" w:rsidP="00252E89">
      <w:pPr>
        <w:rPr>
          <w:sz w:val="28"/>
          <w:szCs w:val="28"/>
        </w:rPr>
      </w:pPr>
    </w:p>
    <w:p w:rsidR="003845BF" w:rsidRDefault="003845BF" w:rsidP="00252E89">
      <w:pPr>
        <w:rPr>
          <w:sz w:val="28"/>
          <w:szCs w:val="28"/>
        </w:rPr>
      </w:pPr>
    </w:p>
    <w:p w:rsidR="003845BF" w:rsidRDefault="003845BF" w:rsidP="00252E89">
      <w:pPr>
        <w:rPr>
          <w:b/>
          <w:sz w:val="28"/>
          <w:szCs w:val="28"/>
          <w:u w:val="single"/>
        </w:rPr>
      </w:pPr>
      <w:r w:rsidRPr="003845BF">
        <w:rPr>
          <w:b/>
          <w:sz w:val="28"/>
          <w:szCs w:val="28"/>
          <w:u w:val="single"/>
        </w:rPr>
        <w:t>Ответы</w:t>
      </w:r>
    </w:p>
    <w:p w:rsidR="00DC1047" w:rsidRDefault="00DC1047" w:rsidP="00252E89">
      <w:pPr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5226"/>
        <w:gridCol w:w="2972"/>
        <w:gridCol w:w="2484"/>
      </w:tblGrid>
      <w:tr w:rsidR="00DC1047" w:rsidRPr="003845BF" w:rsidTr="008816EE">
        <w:tc>
          <w:tcPr>
            <w:tcW w:w="5341" w:type="dxa"/>
          </w:tcPr>
          <w:p w:rsidR="00DC1047" w:rsidRPr="003845BF" w:rsidRDefault="00DC1047" w:rsidP="008816EE">
            <w:pPr>
              <w:jc w:val="center"/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послание</w:t>
            </w:r>
          </w:p>
        </w:tc>
        <w:tc>
          <w:tcPr>
            <w:tcW w:w="3080" w:type="dxa"/>
          </w:tcPr>
          <w:p w:rsidR="00DC1047" w:rsidRPr="003845BF" w:rsidRDefault="00DC1047" w:rsidP="008816EE">
            <w:pPr>
              <w:jc w:val="center"/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язык</w:t>
            </w:r>
          </w:p>
        </w:tc>
        <w:tc>
          <w:tcPr>
            <w:tcW w:w="2261" w:type="dxa"/>
          </w:tcPr>
          <w:p w:rsidR="00DC1047" w:rsidRPr="003845BF" w:rsidRDefault="00DC1047" w:rsidP="008816EE">
            <w:pPr>
              <w:jc w:val="center"/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страна</w:t>
            </w:r>
          </w:p>
        </w:tc>
      </w:tr>
      <w:tr w:rsidR="00DC1047" w:rsidRPr="003845BF" w:rsidTr="008816EE">
        <w:tc>
          <w:tcPr>
            <w:tcW w:w="5341" w:type="dxa"/>
          </w:tcPr>
          <w:p w:rsidR="00DC1047" w:rsidRPr="003845BF" w:rsidRDefault="00DC1047" w:rsidP="008816EE">
            <w:pPr>
              <w:rPr>
                <w:sz w:val="36"/>
                <w:szCs w:val="36"/>
              </w:rPr>
            </w:pPr>
            <w:proofErr w:type="spellStart"/>
            <w:r w:rsidRPr="003845BF">
              <w:rPr>
                <w:sz w:val="36"/>
                <w:szCs w:val="36"/>
              </w:rPr>
              <w:t>Прывітанне</w:t>
            </w:r>
            <w:proofErr w:type="spellEnd"/>
            <w:r w:rsidRPr="003845BF">
              <w:rPr>
                <w:sz w:val="36"/>
                <w:szCs w:val="36"/>
              </w:rPr>
              <w:t xml:space="preserve">, </w:t>
            </w:r>
            <w:proofErr w:type="gramStart"/>
            <w:r w:rsidRPr="003845BF">
              <w:rPr>
                <w:sz w:val="36"/>
                <w:szCs w:val="36"/>
              </w:rPr>
              <w:t>хлопцы</w:t>
            </w:r>
            <w:proofErr w:type="gramEnd"/>
            <w:r w:rsidRPr="003845BF">
              <w:rPr>
                <w:sz w:val="36"/>
                <w:szCs w:val="36"/>
              </w:rPr>
              <w:t xml:space="preserve">! </w:t>
            </w:r>
            <w:proofErr w:type="spellStart"/>
            <w:r w:rsidRPr="003845BF">
              <w:rPr>
                <w:sz w:val="36"/>
                <w:szCs w:val="36"/>
              </w:rPr>
              <w:t>Жадаем</w:t>
            </w:r>
            <w:proofErr w:type="spellEnd"/>
            <w:r w:rsidRPr="003845BF">
              <w:rPr>
                <w:sz w:val="36"/>
                <w:szCs w:val="36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</w:rPr>
              <w:t>поспеху</w:t>
            </w:r>
            <w:proofErr w:type="spellEnd"/>
            <w:r w:rsidRPr="003845BF">
              <w:rPr>
                <w:sz w:val="36"/>
                <w:szCs w:val="36"/>
              </w:rPr>
              <w:t>.</w:t>
            </w:r>
          </w:p>
        </w:tc>
        <w:tc>
          <w:tcPr>
            <w:tcW w:w="3080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белорусский</w:t>
            </w:r>
          </w:p>
        </w:tc>
        <w:tc>
          <w:tcPr>
            <w:tcW w:w="2261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Белоруссия</w:t>
            </w:r>
          </w:p>
        </w:tc>
      </w:tr>
      <w:tr w:rsidR="00DC1047" w:rsidRPr="003845BF" w:rsidTr="008816EE">
        <w:tc>
          <w:tcPr>
            <w:tcW w:w="5341" w:type="dxa"/>
          </w:tcPr>
          <w:p w:rsidR="00DC1047" w:rsidRPr="003845BF" w:rsidRDefault="00DC1047" w:rsidP="008816EE">
            <w:pPr>
              <w:rPr>
                <w:sz w:val="36"/>
                <w:szCs w:val="36"/>
              </w:rPr>
            </w:pPr>
            <w:proofErr w:type="spellStart"/>
            <w:r w:rsidRPr="003845BF">
              <w:rPr>
                <w:sz w:val="36"/>
                <w:szCs w:val="36"/>
              </w:rPr>
              <w:t>Hallo</w:t>
            </w:r>
            <w:proofErr w:type="spellEnd"/>
            <w:r w:rsidRPr="003845BF">
              <w:rPr>
                <w:sz w:val="36"/>
                <w:szCs w:val="36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</w:rPr>
              <w:t>Leute</w:t>
            </w:r>
            <w:proofErr w:type="spellEnd"/>
            <w:r w:rsidRPr="003845BF">
              <w:rPr>
                <w:sz w:val="36"/>
                <w:szCs w:val="36"/>
              </w:rPr>
              <w:t xml:space="preserve">! </w:t>
            </w:r>
            <w:proofErr w:type="spellStart"/>
            <w:r w:rsidRPr="003845BF">
              <w:rPr>
                <w:sz w:val="36"/>
                <w:szCs w:val="36"/>
              </w:rPr>
              <w:t>Viel</w:t>
            </w:r>
            <w:proofErr w:type="spellEnd"/>
            <w:r w:rsidRPr="003845BF">
              <w:rPr>
                <w:sz w:val="36"/>
                <w:szCs w:val="36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</w:rPr>
              <w:t>Glück</w:t>
            </w:r>
            <w:proofErr w:type="spellEnd"/>
            <w:r w:rsidRPr="003845BF">
              <w:rPr>
                <w:sz w:val="36"/>
                <w:szCs w:val="36"/>
              </w:rPr>
              <w:t>.</w:t>
            </w:r>
          </w:p>
        </w:tc>
        <w:tc>
          <w:tcPr>
            <w:tcW w:w="3080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немецкий</w:t>
            </w:r>
          </w:p>
        </w:tc>
        <w:tc>
          <w:tcPr>
            <w:tcW w:w="2261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ФРГ</w:t>
            </w:r>
          </w:p>
        </w:tc>
      </w:tr>
      <w:tr w:rsidR="00DC1047" w:rsidRPr="003845BF" w:rsidTr="008816EE">
        <w:tc>
          <w:tcPr>
            <w:tcW w:w="5341" w:type="dxa"/>
          </w:tcPr>
          <w:p w:rsidR="00DC1047" w:rsidRPr="003845BF" w:rsidRDefault="00DC1047" w:rsidP="008816EE">
            <w:pPr>
              <w:rPr>
                <w:sz w:val="36"/>
                <w:szCs w:val="36"/>
              </w:rPr>
            </w:pPr>
            <w:proofErr w:type="spellStart"/>
            <w:r w:rsidRPr="003845BF">
              <w:rPr>
                <w:sz w:val="36"/>
                <w:szCs w:val="36"/>
              </w:rPr>
              <w:t>Hi</w:t>
            </w:r>
            <w:proofErr w:type="spellEnd"/>
            <w:r w:rsidRPr="003845BF">
              <w:rPr>
                <w:sz w:val="36"/>
                <w:szCs w:val="36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</w:rPr>
              <w:t>guys</w:t>
            </w:r>
            <w:proofErr w:type="spellEnd"/>
            <w:r w:rsidRPr="003845BF">
              <w:rPr>
                <w:sz w:val="36"/>
                <w:szCs w:val="36"/>
              </w:rPr>
              <w:t xml:space="preserve">! </w:t>
            </w:r>
            <w:proofErr w:type="spellStart"/>
            <w:r w:rsidRPr="003845BF">
              <w:rPr>
                <w:sz w:val="36"/>
                <w:szCs w:val="36"/>
              </w:rPr>
              <w:t>Good</w:t>
            </w:r>
            <w:proofErr w:type="spellEnd"/>
            <w:r w:rsidRPr="003845BF">
              <w:rPr>
                <w:sz w:val="36"/>
                <w:szCs w:val="36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</w:rPr>
              <w:t>luck</w:t>
            </w:r>
            <w:proofErr w:type="spellEnd"/>
            <w:r w:rsidRPr="003845BF">
              <w:rPr>
                <w:sz w:val="36"/>
                <w:szCs w:val="36"/>
              </w:rPr>
              <w:t>.</w:t>
            </w:r>
          </w:p>
        </w:tc>
        <w:tc>
          <w:tcPr>
            <w:tcW w:w="3080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английский</w:t>
            </w:r>
          </w:p>
        </w:tc>
        <w:tc>
          <w:tcPr>
            <w:tcW w:w="2261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Великобритания</w:t>
            </w:r>
          </w:p>
        </w:tc>
      </w:tr>
      <w:tr w:rsidR="00DC1047" w:rsidRPr="003845BF" w:rsidTr="008816EE">
        <w:tc>
          <w:tcPr>
            <w:tcW w:w="5341" w:type="dxa"/>
          </w:tcPr>
          <w:p w:rsidR="00DC1047" w:rsidRPr="003845BF" w:rsidRDefault="00DC1047" w:rsidP="008816EE">
            <w:pPr>
              <w:rPr>
                <w:sz w:val="36"/>
                <w:szCs w:val="36"/>
              </w:rPr>
            </w:pPr>
            <w:proofErr w:type="spellStart"/>
            <w:r w:rsidRPr="003845BF">
              <w:rPr>
                <w:sz w:val="36"/>
                <w:szCs w:val="36"/>
              </w:rPr>
              <w:t>Cześć</w:t>
            </w:r>
            <w:proofErr w:type="spellEnd"/>
            <w:r w:rsidRPr="003845BF">
              <w:rPr>
                <w:sz w:val="36"/>
                <w:szCs w:val="36"/>
              </w:rPr>
              <w:t xml:space="preserve">! </w:t>
            </w:r>
            <w:proofErr w:type="spellStart"/>
            <w:r w:rsidRPr="003845BF">
              <w:rPr>
                <w:sz w:val="36"/>
                <w:szCs w:val="36"/>
              </w:rPr>
              <w:t>Powodzenia</w:t>
            </w:r>
            <w:proofErr w:type="spellEnd"/>
            <w:r w:rsidRPr="003845BF">
              <w:rPr>
                <w:sz w:val="36"/>
                <w:szCs w:val="36"/>
              </w:rPr>
              <w:t>.</w:t>
            </w:r>
          </w:p>
        </w:tc>
        <w:tc>
          <w:tcPr>
            <w:tcW w:w="3080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польский</w:t>
            </w:r>
          </w:p>
        </w:tc>
        <w:tc>
          <w:tcPr>
            <w:tcW w:w="2261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Польша</w:t>
            </w:r>
          </w:p>
        </w:tc>
      </w:tr>
      <w:tr w:rsidR="00DC1047" w:rsidRPr="003845BF" w:rsidTr="008816EE">
        <w:tc>
          <w:tcPr>
            <w:tcW w:w="5341" w:type="dxa"/>
          </w:tcPr>
          <w:p w:rsidR="00DC1047" w:rsidRPr="003845BF" w:rsidRDefault="00DC1047" w:rsidP="008816EE">
            <w:pPr>
              <w:rPr>
                <w:sz w:val="36"/>
                <w:szCs w:val="36"/>
                <w:lang w:val="en-US"/>
              </w:rPr>
            </w:pPr>
            <w:proofErr w:type="spellStart"/>
            <w:r w:rsidRPr="003845BF">
              <w:rPr>
                <w:sz w:val="36"/>
                <w:szCs w:val="36"/>
                <w:lang w:val="en-US"/>
              </w:rPr>
              <w:t>Salut</w:t>
            </w:r>
            <w:proofErr w:type="spellEnd"/>
            <w:r w:rsidRPr="003845BF">
              <w:rPr>
                <w:sz w:val="36"/>
                <w:szCs w:val="36"/>
                <w:lang w:val="en-US"/>
              </w:rPr>
              <w:t xml:space="preserve"> les gars! Bonne chance.</w:t>
            </w:r>
          </w:p>
        </w:tc>
        <w:tc>
          <w:tcPr>
            <w:tcW w:w="3080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французский</w:t>
            </w:r>
          </w:p>
        </w:tc>
        <w:tc>
          <w:tcPr>
            <w:tcW w:w="2261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Франция</w:t>
            </w:r>
          </w:p>
        </w:tc>
      </w:tr>
      <w:tr w:rsidR="00DC1047" w:rsidRPr="003845BF" w:rsidTr="008816EE">
        <w:tc>
          <w:tcPr>
            <w:tcW w:w="5341" w:type="dxa"/>
          </w:tcPr>
          <w:p w:rsidR="00DC1047" w:rsidRPr="00DC1047" w:rsidRDefault="00DC1047" w:rsidP="008816EE">
            <w:pPr>
              <w:rPr>
                <w:sz w:val="36"/>
                <w:szCs w:val="36"/>
              </w:rPr>
            </w:pPr>
            <w:r w:rsidRPr="003845BF">
              <w:rPr>
                <w:rFonts w:ascii="PMingLiU" w:eastAsia="PMingLiU" w:hAnsi="PMingLiU" w:cs="PMingLiU" w:hint="eastAsia"/>
                <w:sz w:val="36"/>
                <w:szCs w:val="36"/>
                <w:lang w:val="en-US"/>
              </w:rPr>
              <w:t>嗨</w:t>
            </w:r>
            <w:r w:rsidRPr="00DC1047">
              <w:rPr>
                <w:rFonts w:ascii="PMingLiU" w:eastAsia="PMingLiU" w:hAnsi="PMingLiU" w:cs="PMingLiU" w:hint="eastAsia"/>
                <w:sz w:val="36"/>
                <w:szCs w:val="36"/>
              </w:rPr>
              <w:t>，</w:t>
            </w:r>
            <w:r w:rsidRPr="003845BF">
              <w:rPr>
                <w:rFonts w:ascii="PMingLiU" w:eastAsia="PMingLiU" w:hAnsi="PMingLiU" w:cs="PMingLiU" w:hint="eastAsia"/>
                <w:sz w:val="36"/>
                <w:szCs w:val="36"/>
                <w:lang w:val="en-US"/>
              </w:rPr>
              <w:t>大家好</w:t>
            </w:r>
            <w:r w:rsidRPr="00DC1047">
              <w:rPr>
                <w:rFonts w:ascii="PMingLiU" w:eastAsia="PMingLiU" w:hAnsi="PMingLiU" w:cs="PMingLiU" w:hint="eastAsia"/>
                <w:sz w:val="36"/>
                <w:szCs w:val="36"/>
              </w:rPr>
              <w:t>！</w:t>
            </w:r>
            <w:r w:rsidRPr="003845BF">
              <w:rPr>
                <w:rFonts w:ascii="PMingLiU" w:eastAsia="PMingLiU" w:hAnsi="PMingLiU" w:cs="PMingLiU" w:hint="eastAsia"/>
                <w:sz w:val="36"/>
                <w:szCs w:val="36"/>
                <w:lang w:val="en-US"/>
              </w:rPr>
              <w:t>祝你好运。</w:t>
            </w:r>
          </w:p>
        </w:tc>
        <w:tc>
          <w:tcPr>
            <w:tcW w:w="3080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китайский</w:t>
            </w:r>
          </w:p>
        </w:tc>
        <w:tc>
          <w:tcPr>
            <w:tcW w:w="2261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Китай</w:t>
            </w:r>
          </w:p>
        </w:tc>
      </w:tr>
      <w:tr w:rsidR="00DC1047" w:rsidRPr="003845BF" w:rsidTr="008816EE">
        <w:tc>
          <w:tcPr>
            <w:tcW w:w="5341" w:type="dxa"/>
          </w:tcPr>
          <w:p w:rsidR="00DC1047" w:rsidRPr="003845BF" w:rsidRDefault="00DC1047" w:rsidP="008816EE">
            <w:pPr>
              <w:jc w:val="right"/>
              <w:rPr>
                <w:sz w:val="36"/>
                <w:szCs w:val="36"/>
                <w:lang w:val="en-US"/>
              </w:rPr>
            </w:pPr>
            <w:proofErr w:type="spellStart"/>
            <w:r w:rsidRPr="003845BF">
              <w:rPr>
                <w:sz w:val="36"/>
                <w:szCs w:val="36"/>
                <w:lang w:val="en-US"/>
              </w:rPr>
              <w:t>مرحبا</w:t>
            </w:r>
            <w:proofErr w:type="spellEnd"/>
            <w:r w:rsidRPr="003845B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  <w:lang w:val="en-US"/>
              </w:rPr>
              <w:t>شباب</w:t>
            </w:r>
            <w:proofErr w:type="spellEnd"/>
            <w:r w:rsidRPr="003845BF">
              <w:rPr>
                <w:sz w:val="36"/>
                <w:szCs w:val="36"/>
                <w:lang w:val="en-US"/>
              </w:rPr>
              <w:t xml:space="preserve">! </w:t>
            </w:r>
            <w:proofErr w:type="spellStart"/>
            <w:r w:rsidRPr="003845BF">
              <w:rPr>
                <w:sz w:val="36"/>
                <w:szCs w:val="36"/>
                <w:lang w:val="en-US"/>
              </w:rPr>
              <w:t>حظا</w:t>
            </w:r>
            <w:proofErr w:type="spellEnd"/>
            <w:r w:rsidRPr="003845BF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845BF">
              <w:rPr>
                <w:sz w:val="36"/>
                <w:szCs w:val="36"/>
                <w:lang w:val="en-US"/>
              </w:rPr>
              <w:t>سعيدا</w:t>
            </w:r>
            <w:proofErr w:type="spellEnd"/>
            <w:r w:rsidRPr="003845BF"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3080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арабский</w:t>
            </w:r>
          </w:p>
        </w:tc>
        <w:tc>
          <w:tcPr>
            <w:tcW w:w="2261" w:type="dxa"/>
          </w:tcPr>
          <w:p w:rsidR="00DC1047" w:rsidRPr="003845BF" w:rsidRDefault="00DC1047" w:rsidP="008816EE">
            <w:pPr>
              <w:rPr>
                <w:sz w:val="32"/>
                <w:szCs w:val="32"/>
              </w:rPr>
            </w:pPr>
            <w:r w:rsidRPr="003845BF">
              <w:rPr>
                <w:sz w:val="32"/>
                <w:szCs w:val="32"/>
              </w:rPr>
              <w:t>Саудовская Аравия</w:t>
            </w:r>
          </w:p>
        </w:tc>
      </w:tr>
    </w:tbl>
    <w:p w:rsidR="00DC1047" w:rsidRDefault="00DC1047" w:rsidP="00252E89">
      <w:pPr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E21EFF" w:rsidTr="008816EE">
        <w:tc>
          <w:tcPr>
            <w:tcW w:w="5341" w:type="dxa"/>
          </w:tcPr>
          <w:p w:rsidR="00E21EFF" w:rsidRDefault="00E21EFF" w:rsidP="00881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</w:t>
            </w:r>
          </w:p>
        </w:tc>
        <w:tc>
          <w:tcPr>
            <w:tcW w:w="5341" w:type="dxa"/>
          </w:tcPr>
          <w:p w:rsidR="00E21EFF" w:rsidRDefault="00E21EFF" w:rsidP="00881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</w:tr>
      <w:tr w:rsidR="00E21EFF" w:rsidTr="008816EE">
        <w:trPr>
          <w:trHeight w:val="180"/>
        </w:trPr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EFF">
              <w:rPr>
                <w:sz w:val="28"/>
                <w:szCs w:val="28"/>
              </w:rPr>
              <w:t>нижегоро́дцы</w:t>
            </w:r>
            <w:proofErr w:type="spellEnd"/>
            <w:proofErr w:type="gramEnd"/>
          </w:p>
        </w:tc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Новгород</w:t>
            </w:r>
          </w:p>
        </w:tc>
      </w:tr>
      <w:tr w:rsidR="00E21EFF" w:rsidTr="008816EE">
        <w:trPr>
          <w:trHeight w:val="160"/>
        </w:trPr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proofErr w:type="spellStart"/>
            <w:r w:rsidRPr="00E21EFF">
              <w:rPr>
                <w:sz w:val="28"/>
                <w:szCs w:val="28"/>
              </w:rPr>
              <w:t>челнинцы</w:t>
            </w:r>
            <w:proofErr w:type="spellEnd"/>
          </w:p>
        </w:tc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Набережные Челны</w:t>
            </w:r>
          </w:p>
        </w:tc>
      </w:tr>
      <w:tr w:rsidR="00E21EFF" w:rsidTr="008816EE">
        <w:trPr>
          <w:trHeight w:val="142"/>
        </w:trPr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proofErr w:type="spellStart"/>
            <w:r w:rsidRPr="00E21EFF">
              <w:rPr>
                <w:sz w:val="28"/>
                <w:szCs w:val="28"/>
              </w:rPr>
              <w:t>тверича́не</w:t>
            </w:r>
            <w:proofErr w:type="spellEnd"/>
          </w:p>
        </w:tc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Тверь</w:t>
            </w:r>
          </w:p>
        </w:tc>
      </w:tr>
      <w:tr w:rsidR="00E21EFF" w:rsidTr="008816EE"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proofErr w:type="spellStart"/>
            <w:r w:rsidRPr="00E21EFF">
              <w:rPr>
                <w:sz w:val="28"/>
                <w:szCs w:val="28"/>
              </w:rPr>
              <w:t>смоля́не</w:t>
            </w:r>
            <w:proofErr w:type="spellEnd"/>
          </w:p>
        </w:tc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</w:t>
            </w:r>
          </w:p>
        </w:tc>
      </w:tr>
      <w:tr w:rsidR="00E21EFF" w:rsidTr="008816EE"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proofErr w:type="spellStart"/>
            <w:r w:rsidRPr="00E21EFF">
              <w:rPr>
                <w:sz w:val="28"/>
                <w:szCs w:val="28"/>
              </w:rPr>
              <w:t>руша́не</w:t>
            </w:r>
            <w:proofErr w:type="spellEnd"/>
          </w:p>
        </w:tc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Русса</w:t>
            </w:r>
          </w:p>
        </w:tc>
      </w:tr>
      <w:tr w:rsidR="00E21EFF" w:rsidTr="008816EE">
        <w:trPr>
          <w:trHeight w:val="140"/>
        </w:trPr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proofErr w:type="spellStart"/>
            <w:r w:rsidRPr="00E21EFF">
              <w:rPr>
                <w:sz w:val="28"/>
                <w:szCs w:val="28"/>
              </w:rPr>
              <w:t>новото́ры</w:t>
            </w:r>
            <w:proofErr w:type="spellEnd"/>
          </w:p>
        </w:tc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Торжок</w:t>
            </w:r>
          </w:p>
        </w:tc>
      </w:tr>
      <w:tr w:rsidR="00E21EFF" w:rsidTr="008816EE">
        <w:trPr>
          <w:trHeight w:val="162"/>
        </w:trPr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EFF">
              <w:rPr>
                <w:sz w:val="28"/>
                <w:szCs w:val="28"/>
              </w:rPr>
              <w:t>монега́ски</w:t>
            </w:r>
            <w:proofErr w:type="spellEnd"/>
            <w:proofErr w:type="gramEnd"/>
          </w:p>
        </w:tc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Монако</w:t>
            </w:r>
          </w:p>
        </w:tc>
      </w:tr>
      <w:tr w:rsidR="00E21EFF" w:rsidTr="008816EE">
        <w:trPr>
          <w:trHeight w:val="160"/>
        </w:trPr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proofErr w:type="spellStart"/>
            <w:r w:rsidRPr="00E21EFF">
              <w:rPr>
                <w:sz w:val="28"/>
                <w:szCs w:val="28"/>
              </w:rPr>
              <w:t>косова́ры</w:t>
            </w:r>
            <w:proofErr w:type="spellEnd"/>
          </w:p>
        </w:tc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Косово</w:t>
            </w:r>
          </w:p>
        </w:tc>
      </w:tr>
      <w:tr w:rsidR="00E21EFF" w:rsidTr="008816EE">
        <w:trPr>
          <w:trHeight w:val="142"/>
        </w:trPr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proofErr w:type="spellStart"/>
            <w:r w:rsidRPr="00E21EFF">
              <w:rPr>
                <w:sz w:val="28"/>
                <w:szCs w:val="28"/>
              </w:rPr>
              <w:t>кия́не</w:t>
            </w:r>
            <w:proofErr w:type="spellEnd"/>
          </w:p>
        </w:tc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</w:t>
            </w:r>
          </w:p>
        </w:tc>
      </w:tr>
      <w:tr w:rsidR="00E21EFF" w:rsidTr="008816EE"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proofErr w:type="spellStart"/>
            <w:r w:rsidRPr="00E21EFF">
              <w:rPr>
                <w:sz w:val="28"/>
                <w:szCs w:val="28"/>
              </w:rPr>
              <w:t>карио́ка</w:t>
            </w:r>
            <w:proofErr w:type="spellEnd"/>
          </w:p>
        </w:tc>
        <w:tc>
          <w:tcPr>
            <w:tcW w:w="5341" w:type="dxa"/>
          </w:tcPr>
          <w:p w:rsidR="00E21EFF" w:rsidRDefault="00E21EFF" w:rsidP="008816E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Рио-де - Жанейро</w:t>
            </w:r>
            <w:proofErr w:type="gramEnd"/>
          </w:p>
        </w:tc>
      </w:tr>
    </w:tbl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</w:p>
    <w:p w:rsidR="00557D57" w:rsidRDefault="00557D57" w:rsidP="00252E89">
      <w:pPr>
        <w:rPr>
          <w:b/>
          <w:sz w:val="28"/>
          <w:szCs w:val="28"/>
          <w:u w:val="single"/>
        </w:rPr>
      </w:pPr>
    </w:p>
    <w:p w:rsidR="00E21EFF" w:rsidRDefault="00E21EFF" w:rsidP="00252E8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День пятый</w:t>
      </w:r>
    </w:p>
    <w:p w:rsidR="00AC3029" w:rsidRDefault="00AC3029" w:rsidP="00252E89">
      <w:pPr>
        <w:rPr>
          <w:b/>
          <w:sz w:val="28"/>
          <w:szCs w:val="28"/>
          <w:u w:val="single"/>
        </w:rPr>
      </w:pPr>
    </w:p>
    <w:p w:rsidR="00AC3029" w:rsidRPr="00AC3029" w:rsidRDefault="00AC3029" w:rsidP="00AC3029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3029">
        <w:rPr>
          <w:sz w:val="28"/>
          <w:szCs w:val="28"/>
        </w:rPr>
        <w:t>Попробуй разгадать зашифрованные ребусы-слова по географии:</w:t>
      </w:r>
    </w:p>
    <w:p w:rsidR="00AC3029" w:rsidRDefault="00AC3029" w:rsidP="00AC30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74900" cy="863600"/>
            <wp:effectExtent l="0" t="0" r="6350" b="0"/>
            <wp:docPr id="53" name="Рисунок 53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29" w:rsidRDefault="00AC3029" w:rsidP="00AC302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3029">
        <w:rPr>
          <w:noProof/>
          <w:sz w:val="28"/>
          <w:szCs w:val="28"/>
        </w:rPr>
        <w:drawing>
          <wp:inline distT="0" distB="0" distL="0" distR="0">
            <wp:extent cx="2374900" cy="863600"/>
            <wp:effectExtent l="0" t="0" r="6350" b="0"/>
            <wp:docPr id="54" name="Рисунок 54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29" w:rsidRDefault="00AC3029" w:rsidP="00AC30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863600"/>
            <wp:effectExtent l="0" t="0" r="0" b="0"/>
            <wp:docPr id="55" name="Рисунок 55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29" w:rsidRDefault="00AC3029" w:rsidP="00AC30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74900" cy="863600"/>
            <wp:effectExtent l="0" t="0" r="6350" b="0"/>
            <wp:docPr id="56" name="Рисунок 56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29" w:rsidRDefault="00AC3029" w:rsidP="00AC302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74900" cy="863600"/>
            <wp:effectExtent l="0" t="0" r="6350" b="0"/>
            <wp:docPr id="57" name="Рисунок 57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29" w:rsidRDefault="00AC3029" w:rsidP="00AC3029">
      <w:pPr>
        <w:rPr>
          <w:sz w:val="28"/>
          <w:szCs w:val="28"/>
        </w:rPr>
      </w:pPr>
    </w:p>
    <w:p w:rsidR="00AC3029" w:rsidRPr="0086145D" w:rsidRDefault="00AC3029" w:rsidP="00AC3029">
      <w:pPr>
        <w:rPr>
          <w:sz w:val="28"/>
          <w:szCs w:val="28"/>
          <w:lang w:val="en-US"/>
        </w:rPr>
      </w:pPr>
    </w:p>
    <w:p w:rsidR="00AC3029" w:rsidRPr="0086145D" w:rsidRDefault="00AC3029" w:rsidP="0086145D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3029">
        <w:rPr>
          <w:sz w:val="28"/>
          <w:szCs w:val="28"/>
        </w:rPr>
        <w:t xml:space="preserve">С помощью подсказок отгадайте исходное слово. Далее переставляйте в нём буквы таким образом, чтобы получилась </w:t>
      </w:r>
      <w:r w:rsidRPr="0086145D">
        <w:rPr>
          <w:b/>
          <w:sz w:val="28"/>
          <w:szCs w:val="28"/>
          <w:u w:val="single"/>
        </w:rPr>
        <w:t>столица</w:t>
      </w:r>
      <w:r w:rsidRPr="00AC3029">
        <w:rPr>
          <w:sz w:val="28"/>
          <w:szCs w:val="28"/>
        </w:rPr>
        <w:t xml:space="preserve"> какого-нибудь государства. </w:t>
      </w:r>
    </w:p>
    <w:p w:rsidR="00AC3029" w:rsidRPr="00AC3029" w:rsidRDefault="00AC3029" w:rsidP="00AC3029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3029">
        <w:rPr>
          <w:sz w:val="28"/>
          <w:szCs w:val="28"/>
        </w:rPr>
        <w:t>Антоним ссоры → ...</w:t>
      </w:r>
    </w:p>
    <w:p w:rsidR="00AC3029" w:rsidRDefault="00AC3029" w:rsidP="00AC3029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3029">
        <w:rPr>
          <w:sz w:val="28"/>
          <w:szCs w:val="28"/>
        </w:rPr>
        <w:t>Питерская водная артерия → ...</w:t>
      </w:r>
    </w:p>
    <w:p w:rsidR="0086145D" w:rsidRDefault="0086145D" w:rsidP="0086145D">
      <w:pPr>
        <w:pStyle w:val="a3"/>
        <w:numPr>
          <w:ilvl w:val="0"/>
          <w:numId w:val="6"/>
        </w:numPr>
        <w:rPr>
          <w:sz w:val="28"/>
          <w:szCs w:val="28"/>
        </w:rPr>
      </w:pPr>
      <w:r w:rsidRPr="0086145D">
        <w:rPr>
          <w:sz w:val="28"/>
          <w:szCs w:val="28"/>
        </w:rPr>
        <w:t>Пешеходная улица Москвы →</w:t>
      </w:r>
      <w:proofErr w:type="gramStart"/>
      <w:r w:rsidRPr="0086145D">
        <w:rPr>
          <w:sz w:val="28"/>
          <w:szCs w:val="28"/>
        </w:rPr>
        <w:t xml:space="preserve"> .</w:t>
      </w:r>
      <w:proofErr w:type="gramEnd"/>
      <w:r w:rsidRPr="0086145D">
        <w:rPr>
          <w:sz w:val="28"/>
          <w:szCs w:val="28"/>
        </w:rPr>
        <w:t>.</w:t>
      </w:r>
    </w:p>
    <w:p w:rsidR="0086145D" w:rsidRDefault="0086145D" w:rsidP="0086145D">
      <w:pPr>
        <w:pStyle w:val="a3"/>
        <w:numPr>
          <w:ilvl w:val="0"/>
          <w:numId w:val="6"/>
        </w:numPr>
        <w:rPr>
          <w:sz w:val="28"/>
          <w:szCs w:val="28"/>
        </w:rPr>
      </w:pPr>
      <w:r w:rsidRPr="0086145D">
        <w:rPr>
          <w:sz w:val="28"/>
          <w:szCs w:val="28"/>
        </w:rPr>
        <w:t>Сахарный остров → ...</w:t>
      </w:r>
    </w:p>
    <w:p w:rsidR="0086145D" w:rsidRDefault="0086145D" w:rsidP="0086145D">
      <w:pPr>
        <w:pStyle w:val="a3"/>
        <w:numPr>
          <w:ilvl w:val="0"/>
          <w:numId w:val="6"/>
        </w:numPr>
        <w:rPr>
          <w:sz w:val="28"/>
          <w:szCs w:val="28"/>
        </w:rPr>
      </w:pPr>
      <w:r w:rsidRPr="0086145D">
        <w:rPr>
          <w:sz w:val="28"/>
          <w:szCs w:val="28"/>
        </w:rPr>
        <w:t>Планета-богиня → ...</w:t>
      </w:r>
    </w:p>
    <w:p w:rsidR="00AC3029" w:rsidRPr="0086145D" w:rsidRDefault="00AC3029" w:rsidP="00AC3029">
      <w:pPr>
        <w:rPr>
          <w:sz w:val="28"/>
          <w:szCs w:val="28"/>
          <w:lang w:val="en-US"/>
        </w:rPr>
      </w:pPr>
    </w:p>
    <w:p w:rsidR="0086145D" w:rsidRPr="0086145D" w:rsidRDefault="0086145D" w:rsidP="0086145D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6145D">
        <w:rPr>
          <w:sz w:val="28"/>
          <w:szCs w:val="28"/>
          <w:lang w:val="en-US"/>
        </w:rPr>
        <w:t>ГЕОГРАФИЯ НА ВСЕ СТО!</w:t>
      </w:r>
    </w:p>
    <w:p w:rsidR="00AC3029" w:rsidRDefault="0086145D" w:rsidP="00AC3029">
      <w:pPr>
        <w:rPr>
          <w:sz w:val="28"/>
          <w:szCs w:val="28"/>
        </w:rPr>
      </w:pPr>
      <w:r w:rsidRPr="0086145D">
        <w:rPr>
          <w:sz w:val="28"/>
          <w:szCs w:val="28"/>
        </w:rPr>
        <w:lastRenderedPageBreak/>
        <w:t>Отгадайте слова, являющиеся географическими понятиями, названиями и именами, в которых есть числительное 100.</w:t>
      </w:r>
    </w:p>
    <w:p w:rsidR="00AC3029" w:rsidRDefault="0086145D" w:rsidP="00AC3029">
      <w:pPr>
        <w:rPr>
          <w:sz w:val="28"/>
          <w:szCs w:val="28"/>
        </w:rPr>
      </w:pPr>
      <w:r>
        <w:rPr>
          <w:sz w:val="28"/>
          <w:szCs w:val="28"/>
        </w:rPr>
        <w:t>_ _ СТО _  -  сторона света</w:t>
      </w:r>
    </w:p>
    <w:p w:rsidR="0086145D" w:rsidRDefault="0086145D" w:rsidP="0086145D">
      <w:pPr>
        <w:rPr>
          <w:sz w:val="28"/>
          <w:szCs w:val="28"/>
        </w:rPr>
      </w:pPr>
      <w:r w:rsidRPr="0086145D">
        <w:rPr>
          <w:sz w:val="28"/>
          <w:szCs w:val="28"/>
        </w:rPr>
        <w:t>_ _ _ _ _ _ СТО _  -  фамилия исследовател</w:t>
      </w:r>
      <w:r>
        <w:rPr>
          <w:sz w:val="28"/>
          <w:szCs w:val="28"/>
        </w:rPr>
        <w:t>я, открывшего водопад Виктория</w:t>
      </w:r>
    </w:p>
    <w:p w:rsidR="0086145D" w:rsidRDefault="0086145D" w:rsidP="0086145D">
      <w:pPr>
        <w:rPr>
          <w:sz w:val="28"/>
          <w:szCs w:val="28"/>
        </w:rPr>
      </w:pPr>
      <w:r w:rsidRPr="0086145D">
        <w:rPr>
          <w:sz w:val="28"/>
          <w:szCs w:val="28"/>
        </w:rPr>
        <w:t>_ _ СТО _  -  город СШ</w:t>
      </w:r>
      <w:r>
        <w:rPr>
          <w:sz w:val="28"/>
          <w:szCs w:val="28"/>
        </w:rPr>
        <w:t>А, порт на Атлантическом океане</w:t>
      </w:r>
    </w:p>
    <w:p w:rsidR="0086145D" w:rsidRDefault="0086145D" w:rsidP="0086145D">
      <w:pPr>
        <w:rPr>
          <w:sz w:val="28"/>
          <w:szCs w:val="28"/>
        </w:rPr>
      </w:pPr>
      <w:r w:rsidRPr="0086145D">
        <w:rPr>
          <w:sz w:val="28"/>
          <w:szCs w:val="28"/>
        </w:rPr>
        <w:t>_ СТО _ _</w:t>
      </w:r>
      <w:r>
        <w:rPr>
          <w:sz w:val="28"/>
          <w:szCs w:val="28"/>
        </w:rPr>
        <w:t xml:space="preserve"> _  -  государство в Прибалтике</w:t>
      </w:r>
    </w:p>
    <w:p w:rsidR="00AC3029" w:rsidRDefault="0086145D" w:rsidP="00AC3029">
      <w:pPr>
        <w:rPr>
          <w:sz w:val="28"/>
          <w:szCs w:val="28"/>
        </w:rPr>
      </w:pPr>
      <w:r w:rsidRPr="0086145D">
        <w:rPr>
          <w:sz w:val="28"/>
          <w:szCs w:val="28"/>
        </w:rPr>
        <w:t xml:space="preserve">_ _ СТО _  - </w:t>
      </w:r>
      <w:r>
        <w:rPr>
          <w:sz w:val="28"/>
          <w:szCs w:val="28"/>
        </w:rPr>
        <w:t xml:space="preserve"> город "Золотого кольца" России</w:t>
      </w:r>
    </w:p>
    <w:p w:rsidR="00AC3029" w:rsidRDefault="00AC3029" w:rsidP="00AC3029">
      <w:pPr>
        <w:rPr>
          <w:sz w:val="28"/>
          <w:szCs w:val="28"/>
        </w:rPr>
      </w:pPr>
    </w:p>
    <w:p w:rsidR="00AC3029" w:rsidRDefault="00AC3029" w:rsidP="00AC3029">
      <w:pPr>
        <w:rPr>
          <w:sz w:val="28"/>
          <w:szCs w:val="28"/>
        </w:rPr>
      </w:pPr>
    </w:p>
    <w:p w:rsidR="00AC3029" w:rsidRDefault="00AC3029" w:rsidP="00AC3029">
      <w:pPr>
        <w:rPr>
          <w:sz w:val="28"/>
          <w:szCs w:val="28"/>
        </w:rPr>
      </w:pPr>
    </w:p>
    <w:p w:rsidR="00AC3029" w:rsidRDefault="00AC3029" w:rsidP="00AC3029">
      <w:pPr>
        <w:rPr>
          <w:sz w:val="28"/>
          <w:szCs w:val="28"/>
        </w:rPr>
      </w:pPr>
    </w:p>
    <w:p w:rsidR="00AC3029" w:rsidRDefault="00AC3029" w:rsidP="00AC3029">
      <w:pPr>
        <w:rPr>
          <w:sz w:val="28"/>
          <w:szCs w:val="28"/>
        </w:rPr>
      </w:pPr>
    </w:p>
    <w:p w:rsidR="00AC3029" w:rsidRDefault="00AC3029" w:rsidP="00AC3029">
      <w:pPr>
        <w:rPr>
          <w:sz w:val="28"/>
          <w:szCs w:val="28"/>
        </w:rPr>
      </w:pPr>
    </w:p>
    <w:p w:rsidR="00AC3029" w:rsidRDefault="00AC3029" w:rsidP="00AC3029">
      <w:pPr>
        <w:rPr>
          <w:sz w:val="28"/>
          <w:szCs w:val="28"/>
        </w:rPr>
      </w:pPr>
    </w:p>
    <w:p w:rsidR="00AC3029" w:rsidRPr="0086145D" w:rsidRDefault="00AC3029" w:rsidP="00AC3029">
      <w:pPr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86145D" w:rsidRPr="0086145D" w:rsidRDefault="0086145D" w:rsidP="00AC3029">
      <w:pPr>
        <w:rPr>
          <w:sz w:val="28"/>
          <w:szCs w:val="28"/>
        </w:rPr>
      </w:pPr>
    </w:p>
    <w:p w:rsidR="00AC3029" w:rsidRDefault="00AC3029" w:rsidP="00AC302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Карта</w:t>
      </w:r>
    </w:p>
    <w:p w:rsidR="00AC3029" w:rsidRDefault="00AC3029" w:rsidP="00AC302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Столица</w:t>
      </w:r>
    </w:p>
    <w:p w:rsidR="00AC3029" w:rsidRDefault="00AC3029" w:rsidP="00AC302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Колумб</w:t>
      </w:r>
    </w:p>
    <w:p w:rsidR="00AC3029" w:rsidRDefault="00AC3029" w:rsidP="00AC302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Саванна</w:t>
      </w:r>
    </w:p>
    <w:p w:rsidR="00AC3029" w:rsidRPr="0086145D" w:rsidRDefault="00AC3029" w:rsidP="00AC302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Ландшафт</w:t>
      </w:r>
    </w:p>
    <w:p w:rsidR="0086145D" w:rsidRDefault="0086145D" w:rsidP="0086145D">
      <w:pPr>
        <w:rPr>
          <w:sz w:val="28"/>
          <w:szCs w:val="28"/>
          <w:lang w:val="en-US"/>
        </w:rPr>
      </w:pPr>
    </w:p>
    <w:p w:rsidR="0086145D" w:rsidRDefault="0086145D" w:rsidP="0086145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Рим</w:t>
      </w:r>
    </w:p>
    <w:p w:rsidR="0086145D" w:rsidRDefault="0086145D" w:rsidP="0086145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Вена</w:t>
      </w:r>
    </w:p>
    <w:p w:rsidR="0086145D" w:rsidRDefault="0086145D" w:rsidP="0086145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Рабат</w:t>
      </w:r>
    </w:p>
    <w:p w:rsidR="0086145D" w:rsidRDefault="0086145D" w:rsidP="0086145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Баку</w:t>
      </w:r>
    </w:p>
    <w:p w:rsidR="0086145D" w:rsidRDefault="0086145D" w:rsidP="0086145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Ереван</w:t>
      </w:r>
    </w:p>
    <w:p w:rsidR="0086145D" w:rsidRDefault="0086145D" w:rsidP="0086145D">
      <w:pPr>
        <w:rPr>
          <w:sz w:val="28"/>
          <w:szCs w:val="28"/>
        </w:rPr>
      </w:pPr>
    </w:p>
    <w:p w:rsidR="0086145D" w:rsidRDefault="0086145D" w:rsidP="0086145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Восток</w:t>
      </w:r>
    </w:p>
    <w:p w:rsidR="0086145D" w:rsidRDefault="0086145D" w:rsidP="0086145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Ливингстон</w:t>
      </w:r>
    </w:p>
    <w:p w:rsidR="0086145D" w:rsidRDefault="0086145D" w:rsidP="0086145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Бостон</w:t>
      </w:r>
    </w:p>
    <w:p w:rsidR="0086145D" w:rsidRDefault="0086145D" w:rsidP="0086145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Эстония</w:t>
      </w:r>
    </w:p>
    <w:p w:rsidR="0086145D" w:rsidRPr="0086145D" w:rsidRDefault="0086145D" w:rsidP="0086145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Ростов</w:t>
      </w:r>
    </w:p>
    <w:sectPr w:rsidR="0086145D" w:rsidRPr="0086145D" w:rsidSect="00C131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77F4"/>
    <w:multiLevelType w:val="hybridMultilevel"/>
    <w:tmpl w:val="459C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27FA3"/>
    <w:multiLevelType w:val="hybridMultilevel"/>
    <w:tmpl w:val="3A56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64D0"/>
    <w:multiLevelType w:val="hybridMultilevel"/>
    <w:tmpl w:val="4F6E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11F6"/>
    <w:multiLevelType w:val="hybridMultilevel"/>
    <w:tmpl w:val="6B82C046"/>
    <w:lvl w:ilvl="0" w:tplc="58F8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B6BA5"/>
    <w:multiLevelType w:val="hybridMultilevel"/>
    <w:tmpl w:val="D808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C7B2A"/>
    <w:multiLevelType w:val="hybridMultilevel"/>
    <w:tmpl w:val="7BDAB814"/>
    <w:lvl w:ilvl="0" w:tplc="142E7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C22DF"/>
    <w:multiLevelType w:val="hybridMultilevel"/>
    <w:tmpl w:val="EC6C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71FAE"/>
    <w:multiLevelType w:val="hybridMultilevel"/>
    <w:tmpl w:val="058C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522B"/>
    <w:rsid w:val="000B7AFD"/>
    <w:rsid w:val="0012796D"/>
    <w:rsid w:val="001C4D44"/>
    <w:rsid w:val="002128D6"/>
    <w:rsid w:val="0023122B"/>
    <w:rsid w:val="00252E89"/>
    <w:rsid w:val="00316111"/>
    <w:rsid w:val="003845BF"/>
    <w:rsid w:val="004527A1"/>
    <w:rsid w:val="00557D57"/>
    <w:rsid w:val="006E7D7D"/>
    <w:rsid w:val="00710E32"/>
    <w:rsid w:val="007F25D8"/>
    <w:rsid w:val="00825C14"/>
    <w:rsid w:val="0086145D"/>
    <w:rsid w:val="0088050C"/>
    <w:rsid w:val="008B2B3B"/>
    <w:rsid w:val="00A0522B"/>
    <w:rsid w:val="00AC3029"/>
    <w:rsid w:val="00B10629"/>
    <w:rsid w:val="00C131A0"/>
    <w:rsid w:val="00C91137"/>
    <w:rsid w:val="00D72A94"/>
    <w:rsid w:val="00DC1047"/>
    <w:rsid w:val="00E21EFF"/>
    <w:rsid w:val="00FA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Прямая со стрелкой 11"/>
        <o:r id="V:Rule22" type="connector" idref="#Прямая со стрелкой 12"/>
        <o:r id="V:Rule23" type="connector" idref="#Прямая со стрелкой 18"/>
        <o:r id="V:Rule24" type="connector" idref="#Прямая со стрелкой 16"/>
        <o:r id="V:Rule25" type="connector" idref="#Прямая со стрелкой 28"/>
        <o:r id="V:Rule26" type="connector" idref="#Прямая со стрелкой 21"/>
        <o:r id="V:Rule27" type="connector" idref="#Прямая со стрелкой 29"/>
        <o:r id="V:Rule28" type="connector" idref="#Прямая со стрелкой 20"/>
        <o:r id="V:Rule29" type="connector" idref="#Прямая со стрелкой 15"/>
        <o:r id="V:Rule30" type="connector" idref="#Прямая со стрелкой 23"/>
        <o:r id="V:Rule31" type="connector" idref="#Прямая со стрелкой 30"/>
        <o:r id="V:Rule32" type="connector" idref="#Прямая со стрелкой 9"/>
        <o:r id="V:Rule33" type="connector" idref="#Прямая со стрелкой 14"/>
        <o:r id="V:Rule34" type="connector" idref="#Прямая со стрелкой 13"/>
        <o:r id="V:Rule35" type="connector" idref="#Прямая со стрелкой 27"/>
        <o:r id="V:Rule36" type="connector" idref="#Прямая со стрелкой 22"/>
        <o:r id="V:Rule37" type="connector" idref="#Прямая со стрелкой 26"/>
        <o:r id="V:Rule38" type="connector" idref="#Прямая со стрелкой 17"/>
        <o:r id="V:Rule39" type="connector" idref="#Прямая со стрелкой 19"/>
        <o:r id="V:Rule40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2B"/>
    <w:pPr>
      <w:ind w:left="720"/>
      <w:contextualSpacing/>
    </w:pPr>
  </w:style>
  <w:style w:type="table" w:styleId="a4">
    <w:name w:val="Table Grid"/>
    <w:basedOn w:val="a1"/>
    <w:uiPriority w:val="59"/>
    <w:rsid w:val="000B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n">
    <w:name w:val="fn"/>
    <w:basedOn w:val="a0"/>
    <w:rsid w:val="00C131A0"/>
  </w:style>
  <w:style w:type="character" w:customStyle="1" w:styleId="nickname">
    <w:name w:val="nickname"/>
    <w:basedOn w:val="a0"/>
    <w:rsid w:val="00C131A0"/>
  </w:style>
  <w:style w:type="paragraph" w:styleId="a7">
    <w:name w:val="Normal (Web)"/>
    <w:basedOn w:val="a"/>
    <w:uiPriority w:val="99"/>
    <w:semiHidden/>
    <w:unhideWhenUsed/>
    <w:rsid w:val="008B2B3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2B"/>
    <w:pPr>
      <w:ind w:left="720"/>
      <w:contextualSpacing/>
    </w:pPr>
  </w:style>
  <w:style w:type="table" w:styleId="a4">
    <w:name w:val="Table Grid"/>
    <w:basedOn w:val="a1"/>
    <w:uiPriority w:val="59"/>
    <w:rsid w:val="000B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n">
    <w:name w:val="fn"/>
    <w:basedOn w:val="a0"/>
    <w:rsid w:val="00C131A0"/>
  </w:style>
  <w:style w:type="character" w:customStyle="1" w:styleId="nickname">
    <w:name w:val="nickname"/>
    <w:basedOn w:val="a0"/>
    <w:rsid w:val="00C13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4901-7E7A-4486-986D-39272190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cp:lastPrinted>2015-11-03T09:11:00Z</cp:lastPrinted>
  <dcterms:created xsi:type="dcterms:W3CDTF">2018-04-16T06:47:00Z</dcterms:created>
  <dcterms:modified xsi:type="dcterms:W3CDTF">2018-04-25T15:27:00Z</dcterms:modified>
</cp:coreProperties>
</file>