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C96" w:rsidRDefault="00227C96" w:rsidP="00227C96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27C9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Еремин Е. А., Поляков К. Ю.</w:t>
      </w:r>
      <w:r w:rsidR="00C1346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hyperlink r:id="rId5" w:history="1">
        <w:r w:rsidR="00C1346C" w:rsidRPr="0097689A">
          <w:rPr>
            <w:rStyle w:val="a3"/>
            <w:rFonts w:ascii="Times New Roman" w:eastAsia="Times New Roman" w:hAnsi="Times New Roman" w:cs="Times New Roman"/>
            <w:b/>
            <w:bCs/>
            <w:kern w:val="36"/>
            <w:sz w:val="48"/>
            <w:szCs w:val="48"/>
            <w:lang w:eastAsia="ru-RU"/>
          </w:rPr>
          <w:t>http://www.lbz.ru/metodist/authors/informatika/7/</w:t>
        </w:r>
      </w:hyperlink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681"/>
        <w:gridCol w:w="13039"/>
      </w:tblGrid>
      <w:tr w:rsidR="00227C96" w:rsidRPr="00227C96" w:rsidTr="00C1346C">
        <w:trPr>
          <w:tblCellSpacing w:w="0" w:type="dxa"/>
        </w:trPr>
        <w:tc>
          <w:tcPr>
            <w:tcW w:w="1681" w:type="dxa"/>
            <w:vMerge w:val="restart"/>
            <w:hideMark/>
          </w:tcPr>
          <w:p w:rsidR="00227C96" w:rsidRPr="00227C96" w:rsidRDefault="00227C96" w:rsidP="00227C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00" cy="1238250"/>
                  <wp:effectExtent l="19050" t="0" r="0" b="0"/>
                  <wp:docPr id="1" name="Рисунок 1" descr="Поляков Константин Юрьеви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ляков Константин Юрьеви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39" w:type="dxa"/>
            <w:hideMark/>
          </w:tcPr>
          <w:p w:rsidR="00227C96" w:rsidRPr="00227C96" w:rsidRDefault="00227C96" w:rsidP="00227C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Поляков Константин Юрьевич</w:t>
            </w:r>
            <w:r w:rsidRPr="00227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Д.т.н., учитель высшей категории, победитель Всероссийского конкурса для педагогов по включению ресурсов Единой коллекции ЦОР в образовательный процесс, лауреат профессиональной премии «Лучший учитель Санкт-Петербурга». </w:t>
            </w:r>
          </w:p>
        </w:tc>
      </w:tr>
      <w:tr w:rsidR="00227C96" w:rsidRPr="00227C96" w:rsidTr="00C1346C">
        <w:trPr>
          <w:tblCellSpacing w:w="0" w:type="dxa"/>
        </w:trPr>
        <w:tc>
          <w:tcPr>
            <w:tcW w:w="1681" w:type="dxa"/>
            <w:vMerge/>
            <w:vAlign w:val="center"/>
            <w:hideMark/>
          </w:tcPr>
          <w:p w:rsidR="00227C96" w:rsidRPr="00227C96" w:rsidRDefault="00227C96" w:rsidP="00227C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9" w:type="dxa"/>
            <w:vAlign w:val="bottom"/>
            <w:hideMark/>
          </w:tcPr>
          <w:p w:rsidR="00227C96" w:rsidRPr="00227C96" w:rsidRDefault="00227C96" w:rsidP="00227C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227C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Авторская мастерская</w:t>
              </w:r>
            </w:hyperlink>
            <w:r w:rsidRPr="00227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27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E-mail</w:t>
            </w:r>
            <w:proofErr w:type="spellEnd"/>
            <w:r w:rsidRPr="00227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227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8" w:history="1">
              <w:r w:rsidRPr="00227C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kpolyakov@mail.ru</w:t>
              </w:r>
            </w:hyperlink>
            <w:r w:rsidRPr="00227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| </w:t>
            </w:r>
            <w:r w:rsidRPr="00227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Форум:</w:t>
            </w:r>
            <w:r w:rsidRPr="00227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9" w:history="1">
              <w:r w:rsidRPr="00227C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Поляков К. Ю., Еремин Е. А.</w:t>
              </w:r>
            </w:hyperlink>
          </w:p>
        </w:tc>
      </w:tr>
    </w:tbl>
    <w:p w:rsidR="00227C96" w:rsidRPr="00227C96" w:rsidRDefault="00227C96" w:rsidP="00227C96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681"/>
        <w:gridCol w:w="13039"/>
      </w:tblGrid>
      <w:tr w:rsidR="00227C96" w:rsidRPr="00227C96" w:rsidTr="00227C96">
        <w:trPr>
          <w:tblCellSpacing w:w="0" w:type="dxa"/>
        </w:trPr>
        <w:tc>
          <w:tcPr>
            <w:tcW w:w="1500" w:type="dxa"/>
            <w:vMerge w:val="restart"/>
            <w:hideMark/>
          </w:tcPr>
          <w:p w:rsidR="00227C96" w:rsidRPr="00227C96" w:rsidRDefault="00227C96" w:rsidP="00227C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00" cy="1238250"/>
                  <wp:effectExtent l="19050" t="0" r="0" b="0"/>
                  <wp:docPr id="2" name="Рисунок 2" descr="Еремин Евгений Александрови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Еремин Евгений Александрови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227C96" w:rsidRPr="00227C96" w:rsidRDefault="00227C96" w:rsidP="00227C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Еремин Евгений Александрович</w:t>
            </w:r>
            <w:r w:rsidRPr="00227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Кандидат физико-математических наук. Автор ряда компьютерных программ учебного назначения, применяемых во многих, в т. ч. и зарубежных, организациях. </w:t>
            </w:r>
          </w:p>
        </w:tc>
      </w:tr>
      <w:tr w:rsidR="00227C96" w:rsidRPr="00227C96" w:rsidTr="00227C9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27C96" w:rsidRPr="00227C96" w:rsidRDefault="00227C96" w:rsidP="00227C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227C96" w:rsidRPr="00227C96" w:rsidRDefault="00227C96" w:rsidP="00227C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227C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Авторская мастерская</w:t>
              </w:r>
            </w:hyperlink>
            <w:r w:rsidRPr="00227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27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E-mail</w:t>
            </w:r>
            <w:proofErr w:type="spellEnd"/>
            <w:r w:rsidRPr="00227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227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2" w:history="1">
              <w:r w:rsidRPr="00227C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eremin@pspu.ac.ru</w:t>
              </w:r>
            </w:hyperlink>
            <w:r w:rsidRPr="00227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| </w:t>
            </w:r>
            <w:r w:rsidRPr="00227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Форум:</w:t>
            </w:r>
            <w:r w:rsidRPr="00227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3" w:history="1">
              <w:r w:rsidRPr="00227C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Ерёмин Е. А, Поляков К. Ю.</w:t>
              </w:r>
            </w:hyperlink>
          </w:p>
        </w:tc>
      </w:tr>
    </w:tbl>
    <w:p w:rsidR="00227C96" w:rsidRPr="00227C96" w:rsidRDefault="00227C96" w:rsidP="00227C96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37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4868"/>
      </w:tblGrid>
      <w:tr w:rsidR="00227C96" w:rsidRPr="00227C96" w:rsidTr="00227C96">
        <w:trPr>
          <w:tblCellSpacing w:w="37" w:type="dxa"/>
        </w:trPr>
        <w:tc>
          <w:tcPr>
            <w:tcW w:w="0" w:type="auto"/>
            <w:vAlign w:val="center"/>
            <w:hideMark/>
          </w:tcPr>
          <w:p w:rsidR="00227C96" w:rsidRPr="00227C96" w:rsidRDefault="00227C96" w:rsidP="00227C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227C96" w:rsidRPr="00227C96" w:rsidTr="00227C96">
        <w:trPr>
          <w:tblCellSpacing w:w="37" w:type="dxa"/>
        </w:trPr>
        <w:tc>
          <w:tcPr>
            <w:tcW w:w="0" w:type="auto"/>
            <w:vAlign w:val="center"/>
            <w:hideMark/>
          </w:tcPr>
          <w:p w:rsidR="00227C96" w:rsidRPr="00227C96" w:rsidRDefault="00227C96" w:rsidP="00227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714375" cy="714375"/>
                  <wp:effectExtent l="19050" t="0" r="9525" b="0"/>
                  <wp:docPr id="3" name="Рисунок 3" descr="http://www.lbz.ru/metodist/images/design/sumk7-9.jp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lbz.ru/metodist/images/design/sumk7-9.jp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714375" cy="714375"/>
                  <wp:effectExtent l="19050" t="0" r="9525" b="0"/>
                  <wp:docPr id="4" name="Рисунок 4" descr="http://www.lbz.ru/metodist/images/design/sumk10-11bu.jpg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lbz.ru/metodist/images/design/sumk10-11bu.jpg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714375" cy="714375"/>
                  <wp:effectExtent l="19050" t="0" r="9525" b="0"/>
                  <wp:docPr id="5" name="Рисунок 5" descr="http://www.lbz.ru/metodist/images/design/sumk10-11uu.jpg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lbz.ru/metodist/images/design/sumk10-11uu.jpg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714375" cy="714375"/>
                  <wp:effectExtent l="19050" t="0" r="9525" b="0"/>
                  <wp:docPr id="6" name="Рисунок 6" descr="http://www.lbz.ru/metodist/images/design/buklet.jpg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lbz.ru/metodist/images/design/buklet.jpg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714375" cy="714375"/>
                  <wp:effectExtent l="19050" t="0" r="9525" b="0"/>
                  <wp:docPr id="7" name="Рисунок 7" descr="http://www.lbz.ru/metodist/images/design/eor.jpg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lbz.ru/metodist/images/design/eor.jpg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714375" cy="714375"/>
                  <wp:effectExtent l="19050" t="0" r="9525" b="0"/>
                  <wp:docPr id="8" name="Рисунок 8" descr="http://www.lbz.ru/metodist/images/design/videolec.jpg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lbz.ru/metodist/images/design/videolec.jpg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714375" cy="714375"/>
                  <wp:effectExtent l="19050" t="0" r="9525" b="0"/>
                  <wp:docPr id="9" name="Рисунок 9" descr="http://www.lbz.ru/metodist/images/design/forum.jp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lbz.ru/metodist/images/design/forum.jp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714375" cy="714375"/>
                  <wp:effectExtent l="19050" t="0" r="9525" b="0"/>
                  <wp:docPr id="10" name="Рисунок 10" descr="http://www.lbz.ru/metodist/images/design/vebinars.jpg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lbz.ru/metodist/images/design/vebinars.jpg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7C96" w:rsidRPr="00227C96" w:rsidTr="00227C96">
        <w:trPr>
          <w:tblCellSpacing w:w="37" w:type="dxa"/>
        </w:trPr>
        <w:tc>
          <w:tcPr>
            <w:tcW w:w="0" w:type="auto"/>
            <w:vAlign w:val="center"/>
            <w:hideMark/>
          </w:tcPr>
          <w:p w:rsidR="00227C96" w:rsidRPr="00227C96" w:rsidRDefault="00227C96" w:rsidP="00227C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Методические рекомендации по преподаванию предмета «Информатика» в 10-11 классах</w:t>
            </w:r>
            <w:r w:rsidRPr="00227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C96" w:rsidRPr="00227C96" w:rsidTr="00227C96">
        <w:trPr>
          <w:tblCellSpacing w:w="37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1530"/>
              <w:gridCol w:w="13040"/>
            </w:tblGrid>
            <w:tr w:rsidR="00227C96" w:rsidRPr="00227C96" w:rsidTr="00227C96">
              <w:trPr>
                <w:tblCellSpacing w:w="0" w:type="dxa"/>
              </w:trPr>
              <w:tc>
                <w:tcPr>
                  <w:tcW w:w="1500" w:type="dxa"/>
                  <w:hideMark/>
                </w:tcPr>
                <w:p w:rsidR="00227C96" w:rsidRPr="00227C96" w:rsidRDefault="00227C96" w:rsidP="00227C9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857250" cy="1362075"/>
                        <wp:effectExtent l="19050" t="0" r="0" b="0"/>
                        <wp:docPr id="11" name="Рисунок 11" descr="Информатика. УМК для старшей школы: 10 – 11 классы (ФГОС). Методическое пособие для учителя. Углублённый уровень">
                          <a:hlinkClick xmlns:a="http://schemas.openxmlformats.org/drawingml/2006/main" r:id="rId29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Информатика. УМК для старшей школы: 10 – 11 классы (ФГОС). Методическое пособие для учителя. Углублённый уровень">
                                  <a:hlinkClick r:id="rId29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0" cy="1362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227C96" w:rsidRPr="00227C96" w:rsidRDefault="00227C96" w:rsidP="00227C9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7C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Информатика. УМК для старшей школы: 10 – 11 классы (ФГОС). Методическое пособие для учителя. Углублённый уровень</w:t>
                  </w:r>
                  <w:r w:rsidRPr="00227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27C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Авторы:</w:t>
                  </w:r>
                  <w:r w:rsidRPr="00227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Бородин М. Н. </w:t>
                  </w:r>
                  <w:r w:rsidRPr="00227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27C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Год издания:</w:t>
                  </w:r>
                  <w:r w:rsidRPr="00227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2013 </w:t>
                  </w:r>
                </w:p>
                <w:p w:rsidR="00227C96" w:rsidRPr="00227C96" w:rsidRDefault="00227C96" w:rsidP="00227C9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09550" cy="209550"/>
                        <wp:effectExtent l="0" t="0" r="0" b="0"/>
                        <wp:docPr id="12" name="Рисунок 12" descr="http://www.lbz.ru/images/icons/pdf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://www.lbz.ru/images/icons/pdf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32" w:tgtFrame="_blank" w:history="1">
                    <w:r w:rsidRPr="00227C9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Скачать</w:t>
                    </w:r>
                  </w:hyperlink>
                  <w:r w:rsidRPr="00227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227C96" w:rsidRPr="00227C96" w:rsidRDefault="00227C96" w:rsidP="00227C9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7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Методическое пособие входит в состав </w:t>
                  </w:r>
                  <w:hyperlink r:id="rId33" w:tgtFrame="_blank" w:history="1">
                    <w:r w:rsidRPr="00227C9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УМК</w:t>
                    </w:r>
                  </w:hyperlink>
                  <w:r w:rsidRPr="00227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«Информатика» для 10-11 классов, авторы: Поляков К. Ю., Еремин Е. А.</w:t>
                  </w:r>
                </w:p>
                <w:p w:rsidR="00227C96" w:rsidRPr="00227C96" w:rsidRDefault="00227C96" w:rsidP="00227C9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7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Содержит методические рекомендации в соответствии с требованиями ФГОС, программу, тематическое и поурочное планирование по курсу информатики к УМК для 10 и 11 классов углубленного уровня, таблицы соответствия требованиям ФГОС, описание электронного приложения к УМК, методические рекомендации по работе с ресурсами ФЦИОР, использованию курсов по выбору и авторской мастерской.</w:t>
                  </w:r>
                  <w:r w:rsidRPr="00227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Для учителей информатики, методистов и администрации образовательных учреждений, а также обучающихся в системе ВПО по направлению «Педагогическое образование».</w:t>
                  </w:r>
                </w:p>
              </w:tc>
            </w:tr>
          </w:tbl>
          <w:p w:rsidR="00227C96" w:rsidRPr="00227C96" w:rsidRDefault="00227C96" w:rsidP="00227C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7C96" w:rsidRPr="00227C96" w:rsidTr="00227C96">
        <w:trPr>
          <w:tblCellSpacing w:w="37" w:type="dxa"/>
        </w:trPr>
        <w:tc>
          <w:tcPr>
            <w:tcW w:w="0" w:type="auto"/>
            <w:vAlign w:val="center"/>
            <w:hideMark/>
          </w:tcPr>
          <w:p w:rsidR="00227C96" w:rsidRPr="00227C96" w:rsidRDefault="00227C96" w:rsidP="00227C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  <w:r w:rsidRPr="00227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УМК «Информатика» 7-9 классы. Авторы: Поляков К.Ю., Еремин Е.А.</w:t>
            </w:r>
            <w:r w:rsidRPr="00227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C96" w:rsidRPr="00227C96" w:rsidTr="00227C96">
        <w:trPr>
          <w:tblCellSpacing w:w="37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37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8720"/>
              <w:gridCol w:w="5850"/>
            </w:tblGrid>
            <w:tr w:rsidR="00227C96" w:rsidRPr="00227C96">
              <w:trPr>
                <w:tblCellSpacing w:w="37" w:type="dxa"/>
              </w:trPr>
              <w:tc>
                <w:tcPr>
                  <w:tcW w:w="3000" w:type="pct"/>
                  <w:vAlign w:val="center"/>
                  <w:hideMark/>
                </w:tcPr>
                <w:p w:rsidR="00227C96" w:rsidRPr="00227C96" w:rsidRDefault="00227C96" w:rsidP="00227C9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238250" cy="1743075"/>
                        <wp:effectExtent l="19050" t="0" r="0" b="0"/>
                        <wp:docPr id="13" name="Рисунок 13" descr="http://www.lbz.ru/metodist/authors/informatika/7/images/polyakov-7-1.jpg">
                          <a:hlinkClick xmlns:a="http://schemas.openxmlformats.org/drawingml/2006/main" r:id="rId1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www.lbz.ru/metodist/authors/informatika/7/images/polyakov-7-1.jpg">
                                  <a:hlinkClick r:id="rId1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0" cy="1743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27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238250" cy="1752600"/>
                        <wp:effectExtent l="19050" t="0" r="0" b="0"/>
                        <wp:docPr id="14" name="Рисунок 14" descr="http://www.lbz.ru/metodist/authors/informatika/7/images/polyakov-8.jpg">
                          <a:hlinkClick xmlns:a="http://schemas.openxmlformats.org/drawingml/2006/main" r:id="rId1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://www.lbz.ru/metodist/authors/informatika/7/images/polyakov-8.jpg">
                                  <a:hlinkClick r:id="rId1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0" cy="1752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27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238250" cy="1743075"/>
                        <wp:effectExtent l="19050" t="0" r="0" b="0"/>
                        <wp:docPr id="15" name="Рисунок 15" descr="http://www.lbz.ru/metodist/authors/informatika/7/images/polyakov-9.jpg">
                          <a:hlinkClick xmlns:a="http://schemas.openxmlformats.org/drawingml/2006/main" r:id="rId1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://www.lbz.ru/metodist/authors/informatika/7/images/polyakov-9.jpg">
                                  <a:hlinkClick r:id="rId1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0" cy="1743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27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227C96" w:rsidRPr="00227C96" w:rsidRDefault="00227C96" w:rsidP="00227C9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37" w:tgtFrame="_blank" w:history="1">
                    <w:r w:rsidRPr="00227C96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lang w:eastAsia="ru-RU"/>
                      </w:rPr>
                      <w:t>Перейти на состав УМК</w:t>
                    </w:r>
                  </w:hyperlink>
                  <w:r w:rsidRPr="00227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000" w:type="pct"/>
                  <w:hideMark/>
                </w:tcPr>
                <w:p w:rsidR="00227C96" w:rsidRPr="00227C96" w:rsidRDefault="00227C96" w:rsidP="00227C9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09550" cy="209550"/>
                        <wp:effectExtent l="0" t="0" r="0" b="0"/>
                        <wp:docPr id="16" name="Рисунок 16" descr="http://www.lbz.ru/images/icons/pdf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://www.lbz.ru/images/icons/pdf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27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hyperlink r:id="rId38" w:tgtFrame="_blank" w:history="1">
                    <w:r w:rsidRPr="00227C9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Информатика. 7–9 классы: методическое пособие / К.Ю. Поляков, Е.А. Еремин.</w:t>
                    </w:r>
                  </w:hyperlink>
                  <w:r w:rsidRPr="00227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Методическое пособие содержит примерную рабочую программу</w:t>
                  </w:r>
                  <w:r w:rsidRPr="00227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09550" cy="209550"/>
                        <wp:effectExtent l="0" t="0" r="0" b="0"/>
                        <wp:docPr id="17" name="Рисунок 17" descr="http://www.lbz.ru/images/icons/pdf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://www.lbz.ru/images/icons/pdf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27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hyperlink r:id="rId39" w:tgtFrame="_blank" w:history="1">
                    <w:r w:rsidRPr="00227C9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Пояснительная записка к завершённой предметной линии учебников «Информатика» для 7–9 классов общеобразовательных организаций / К.Ю. Поляков, Е.А. Еремин</w:t>
                    </w:r>
                    <w:r w:rsidRPr="00227C9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br/>
                    </w:r>
                  </w:hyperlink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09550" cy="209550"/>
                        <wp:effectExtent l="0" t="0" r="0" b="0"/>
                        <wp:docPr id="18" name="Рисунок 18" descr="http://www.lbz.ru/images/icons/pdf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://www.lbz.ru/images/icons/pdf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27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hyperlink r:id="rId40" w:tgtFrame="_blank" w:history="1">
                    <w:r w:rsidRPr="00227C9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Информатика. 7–9 классы: примерная рабочая программа / К.Ю. Поляков, Е.А. Еремин</w:t>
                    </w:r>
                  </w:hyperlink>
                  <w:r w:rsidRPr="00227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227C96" w:rsidRPr="00227C96" w:rsidRDefault="00227C96" w:rsidP="00227C9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227C96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 xml:space="preserve">Внимание! </w:t>
            </w:r>
            <w:r w:rsidRPr="00227C9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Опубликованы фрагменты учебных изданий!</w:t>
            </w:r>
          </w:p>
          <w:tbl>
            <w:tblPr>
              <w:tblW w:w="5000" w:type="pct"/>
              <w:tblCellSpacing w:w="37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12020"/>
              <w:gridCol w:w="2550"/>
            </w:tblGrid>
            <w:tr w:rsidR="00227C96" w:rsidRPr="00227C96">
              <w:trPr>
                <w:tblCellSpacing w:w="37" w:type="dxa"/>
              </w:trPr>
              <w:tc>
                <w:tcPr>
                  <w:tcW w:w="4150" w:type="pct"/>
                  <w:vAlign w:val="center"/>
                  <w:hideMark/>
                </w:tcPr>
                <w:p w:rsidR="00227C96" w:rsidRPr="00227C96" w:rsidRDefault="00227C96" w:rsidP="00227C9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7C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7 класс, часть 2</w:t>
                  </w:r>
                  <w:r w:rsidRPr="00227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850" w:type="pct"/>
                  <w:vAlign w:val="center"/>
                  <w:hideMark/>
                </w:tcPr>
                <w:p w:rsidR="00227C96" w:rsidRPr="00227C96" w:rsidRDefault="00227C96" w:rsidP="00227C9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7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</w:tr>
            <w:tr w:rsidR="00227C96" w:rsidRPr="00227C96">
              <w:trPr>
                <w:tblCellSpacing w:w="37" w:type="dxa"/>
              </w:trPr>
              <w:tc>
                <w:tcPr>
                  <w:tcW w:w="0" w:type="auto"/>
                  <w:hideMark/>
                </w:tcPr>
                <w:p w:rsidR="00227C96" w:rsidRPr="00227C96" w:rsidRDefault="00227C96" w:rsidP="00227C9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09550" cy="209550"/>
                        <wp:effectExtent l="0" t="0" r="0" b="0"/>
                        <wp:docPr id="19" name="Рисунок 19" descr="http://www.lbz.ru/images/icons/pdf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://www.lbz.ru/images/icons/pdf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41" w:history="1">
                    <w:r w:rsidRPr="00227C9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Оглавление</w:t>
                    </w:r>
                  </w:hyperlink>
                  <w:r w:rsidRPr="00227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09550" cy="209550"/>
                        <wp:effectExtent l="0" t="0" r="0" b="0"/>
                        <wp:docPr id="20" name="Рисунок 20" descr="http://www.lbz.ru/images/icons/pdf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http://www.lbz.ru/images/icons/pdf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42" w:history="1">
                    <w:r w:rsidRPr="00227C9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Условные обозначения</w:t>
                    </w:r>
                  </w:hyperlink>
                  <w:r w:rsidRPr="00227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09550" cy="209550"/>
                        <wp:effectExtent l="0" t="0" r="0" b="0"/>
                        <wp:docPr id="21" name="Рисунок 21" descr="http://www.lbz.ru/images/icons/pdf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http://www.lbz.ru/images/icons/pdf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43" w:history="1">
                    <w:r w:rsidRPr="00227C9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Глава 7 «Мультимедиа»</w:t>
                    </w:r>
                  </w:hyperlink>
                  <w:r w:rsidRPr="00227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Merge w:val="restart"/>
                  <w:hideMark/>
                </w:tcPr>
                <w:p w:rsidR="00227C96" w:rsidRPr="00227C96" w:rsidRDefault="00227C96" w:rsidP="00227C9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428750" cy="1419225"/>
                        <wp:effectExtent l="19050" t="0" r="0" b="0"/>
                        <wp:docPr id="22" name="Рисунок 22" descr="http://metodist.lbz.ru/images/design/list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http://metodist.lbz.ru/images/design/list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1419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27C96" w:rsidRPr="00227C96">
              <w:trPr>
                <w:tblCellSpacing w:w="37" w:type="dxa"/>
              </w:trPr>
              <w:tc>
                <w:tcPr>
                  <w:tcW w:w="0" w:type="auto"/>
                  <w:hideMark/>
                </w:tcPr>
                <w:p w:rsidR="00227C96" w:rsidRPr="00227C96" w:rsidRDefault="00227C96" w:rsidP="00227C9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7C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8 класс</w:t>
                  </w:r>
                  <w:r w:rsidRPr="00227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27C96" w:rsidRPr="00227C96" w:rsidRDefault="00227C96" w:rsidP="00227C9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27C96" w:rsidRPr="00227C96">
              <w:trPr>
                <w:tblCellSpacing w:w="37" w:type="dxa"/>
              </w:trPr>
              <w:tc>
                <w:tcPr>
                  <w:tcW w:w="0" w:type="auto"/>
                  <w:hideMark/>
                </w:tcPr>
                <w:p w:rsidR="00227C96" w:rsidRPr="00227C96" w:rsidRDefault="00227C96" w:rsidP="00227C9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lastRenderedPageBreak/>
                    <w:drawing>
                      <wp:inline distT="0" distB="0" distL="0" distR="0">
                        <wp:extent cx="209550" cy="209550"/>
                        <wp:effectExtent l="0" t="0" r="0" b="0"/>
                        <wp:docPr id="23" name="Рисунок 23" descr="http://www.lbz.ru/images/icons/pdf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http://www.lbz.ru/images/icons/pdf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45" w:history="1">
                    <w:r w:rsidRPr="00227C9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Оглавление</w:t>
                    </w:r>
                  </w:hyperlink>
                  <w:r w:rsidRPr="00227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09550" cy="209550"/>
                        <wp:effectExtent l="0" t="0" r="0" b="0"/>
                        <wp:docPr id="24" name="Рисунок 24" descr="http://www.lbz.ru/images/icons/pdf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http://www.lbz.ru/images/icons/pdf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46" w:history="1">
                    <w:r w:rsidRPr="00227C9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Условные обозначения</w:t>
                    </w:r>
                  </w:hyperlink>
                  <w:r w:rsidRPr="00227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09550" cy="209550"/>
                        <wp:effectExtent l="0" t="0" r="0" b="0"/>
                        <wp:docPr id="25" name="Рисунок 25" descr="http://www.lbz.ru/images/icons/pdf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http://www.lbz.ru/images/icons/pdf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47" w:history="1">
                    <w:r w:rsidRPr="00227C9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Глава 4 «Электронные таблицы» </w:t>
                    </w:r>
                  </w:hyperlink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27C96" w:rsidRPr="00227C96" w:rsidRDefault="00227C96" w:rsidP="00227C9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27C96" w:rsidRPr="00227C96">
              <w:trPr>
                <w:tblCellSpacing w:w="37" w:type="dxa"/>
              </w:trPr>
              <w:tc>
                <w:tcPr>
                  <w:tcW w:w="0" w:type="auto"/>
                  <w:hideMark/>
                </w:tcPr>
                <w:p w:rsidR="00227C96" w:rsidRPr="00227C96" w:rsidRDefault="00227C96" w:rsidP="00227C9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7C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9 класс</w:t>
                  </w:r>
                  <w:r w:rsidRPr="00227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27C96" w:rsidRPr="00227C96" w:rsidRDefault="00227C96" w:rsidP="00227C9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27C96" w:rsidRPr="00227C96">
              <w:trPr>
                <w:trHeight w:val="1095"/>
                <w:tblCellSpacing w:w="37" w:type="dxa"/>
              </w:trPr>
              <w:tc>
                <w:tcPr>
                  <w:tcW w:w="0" w:type="auto"/>
                  <w:hideMark/>
                </w:tcPr>
                <w:p w:rsidR="00227C96" w:rsidRPr="00227C96" w:rsidRDefault="00227C96" w:rsidP="00227C9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09550" cy="209550"/>
                        <wp:effectExtent l="0" t="0" r="0" b="0"/>
                        <wp:docPr id="26" name="Рисунок 26" descr="http://www.lbz.ru/images/icons/pdf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http://www.lbz.ru/images/icons/pdf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48" w:history="1">
                    <w:r w:rsidRPr="00227C9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Оглавление</w:t>
                    </w:r>
                  </w:hyperlink>
                  <w:r w:rsidRPr="00227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09550" cy="209550"/>
                        <wp:effectExtent l="0" t="0" r="0" b="0"/>
                        <wp:docPr id="27" name="Рисунок 27" descr="http://www.lbz.ru/images/icons/pdf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http://www.lbz.ru/images/icons/pdf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49" w:history="1">
                    <w:r w:rsidRPr="00227C9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Условные обозначения</w:t>
                    </w:r>
                  </w:hyperlink>
                  <w:r w:rsidRPr="00227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09550" cy="209550"/>
                        <wp:effectExtent l="0" t="0" r="0" b="0"/>
                        <wp:docPr id="28" name="Рисунок 28" descr="http://www.lbz.ru/images/icons/pdf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http://www.lbz.ru/images/icons/pdf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50" w:history="1">
                    <w:r w:rsidRPr="00227C9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Глава 2 «Математическая логика»</w:t>
                    </w:r>
                  </w:hyperlink>
                  <w:r w:rsidRPr="00227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27C96" w:rsidRPr="00227C96" w:rsidRDefault="00227C96" w:rsidP="00227C9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27C96" w:rsidRPr="00227C96" w:rsidRDefault="00227C96" w:rsidP="00227C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7C96" w:rsidRPr="00227C96" w:rsidTr="00227C96">
        <w:trPr>
          <w:tblCellSpacing w:w="37" w:type="dxa"/>
        </w:trPr>
        <w:tc>
          <w:tcPr>
            <w:tcW w:w="0" w:type="auto"/>
            <w:vAlign w:val="center"/>
            <w:hideMark/>
          </w:tcPr>
          <w:p w:rsidR="00227C96" w:rsidRPr="00227C96" w:rsidRDefault="00227C96" w:rsidP="00227C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Авторские презентации, тесты и практикум к учебнику для 7-9 классов</w:t>
            </w:r>
            <w:r w:rsidRPr="00227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C96" w:rsidRPr="00227C96" w:rsidTr="00227C96">
        <w:trPr>
          <w:tblCellSpacing w:w="37" w:type="dxa"/>
        </w:trPr>
        <w:tc>
          <w:tcPr>
            <w:tcW w:w="0" w:type="auto"/>
            <w:vAlign w:val="center"/>
            <w:hideMark/>
          </w:tcPr>
          <w:p w:rsidR="00227C96" w:rsidRPr="00227C96" w:rsidRDefault="00227C96" w:rsidP="00227C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сайте поддержки выложены все авторские презентации, тесты и практикум к учебнику для 7-9 классов: </w:t>
            </w:r>
          </w:p>
          <w:p w:rsidR="00227C96" w:rsidRPr="00227C96" w:rsidRDefault="00227C96" w:rsidP="00227C96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tgtFrame="_blank" w:history="1">
              <w:r w:rsidRPr="00227C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http://kpolyakov.spb.ru/school/osnbook/slides.htm</w:t>
              </w:r>
            </w:hyperlink>
          </w:p>
          <w:p w:rsidR="00227C96" w:rsidRPr="00227C96" w:rsidRDefault="00227C96" w:rsidP="00227C96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tgtFrame="_blank" w:history="1">
              <w:r w:rsidRPr="00227C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http://kpolyakov.spb.ru/school/osnbook/tests.htm</w:t>
              </w:r>
            </w:hyperlink>
          </w:p>
          <w:p w:rsidR="00227C96" w:rsidRPr="00227C96" w:rsidRDefault="00227C96" w:rsidP="00227C96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tgtFrame="_blank" w:history="1">
              <w:r w:rsidRPr="00227C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http://kpolyakov.spb.ru/school/osnbook/prakt.htm</w:t>
              </w:r>
            </w:hyperlink>
          </w:p>
        </w:tc>
      </w:tr>
      <w:tr w:rsidR="00227C96" w:rsidRPr="00227C96" w:rsidTr="00227C96">
        <w:trPr>
          <w:tblCellSpacing w:w="37" w:type="dxa"/>
        </w:trPr>
        <w:tc>
          <w:tcPr>
            <w:tcW w:w="0" w:type="auto"/>
            <w:vAlign w:val="center"/>
            <w:hideMark/>
          </w:tcPr>
          <w:p w:rsidR="00227C96" w:rsidRPr="00227C96" w:rsidRDefault="00227C96" w:rsidP="00227C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УМК «Информатика» 10-11 классы. Базовый и углубленный уровни. Авторы: Поляков К.Ю., Еремин Е.А.</w:t>
            </w:r>
            <w:r w:rsidRPr="00227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C96" w:rsidRPr="00227C96" w:rsidTr="00227C96">
        <w:trPr>
          <w:tblCellSpacing w:w="37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37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7285"/>
              <w:gridCol w:w="7285"/>
            </w:tblGrid>
            <w:tr w:rsidR="00227C96" w:rsidRPr="00227C96">
              <w:trPr>
                <w:tblCellSpacing w:w="37" w:type="dxa"/>
              </w:trPr>
              <w:tc>
                <w:tcPr>
                  <w:tcW w:w="0" w:type="auto"/>
                  <w:vAlign w:val="center"/>
                  <w:hideMark/>
                </w:tcPr>
                <w:p w:rsidR="00227C96" w:rsidRPr="00227C96" w:rsidRDefault="00227C96" w:rsidP="00227C9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7C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Базовый и углубленный уровни</w:t>
                  </w:r>
                  <w:r w:rsidRPr="00227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7C96" w:rsidRPr="00227C96" w:rsidRDefault="00227C96" w:rsidP="00227C9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7C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Углубленный уровень</w:t>
                  </w:r>
                  <w:r w:rsidRPr="00227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227C96" w:rsidRPr="00227C96">
              <w:trPr>
                <w:tblCellSpacing w:w="37" w:type="dxa"/>
              </w:trPr>
              <w:tc>
                <w:tcPr>
                  <w:tcW w:w="0" w:type="auto"/>
                  <w:vAlign w:val="center"/>
                  <w:hideMark/>
                </w:tcPr>
                <w:p w:rsidR="00227C96" w:rsidRPr="00227C96" w:rsidRDefault="00227C96" w:rsidP="00227C9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238250" cy="1743075"/>
                        <wp:effectExtent l="19050" t="0" r="0" b="0"/>
                        <wp:docPr id="29" name="Рисунок 29" descr="http://www.lbz.ru/metodist/authors/informatika/7/images/polyakov-10-1bu.jpg">
                          <a:hlinkClick xmlns:a="http://schemas.openxmlformats.org/drawingml/2006/main" r:id="rId1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http://www.lbz.ru/metodist/authors/informatika/7/images/polyakov-10-1bu.jpg">
                                  <a:hlinkClick r:id="rId1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0" cy="1743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27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238250" cy="1743075"/>
                        <wp:effectExtent l="19050" t="0" r="0" b="0"/>
                        <wp:docPr id="30" name="Рисунок 30" descr="http://www.lbz.ru/metodist/authors/informatika/7/images/polyakov-11-1bu.jpg">
                          <a:hlinkClick xmlns:a="http://schemas.openxmlformats.org/drawingml/2006/main" r:id="rId1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http://www.lbz.ru/metodist/authors/informatika/7/images/polyakov-11-1bu.jpg">
                                  <a:hlinkClick r:id="rId1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0" cy="1743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27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227C96" w:rsidRPr="00227C96" w:rsidRDefault="00227C96" w:rsidP="00227C9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56" w:tgtFrame="_blank" w:history="1">
                    <w:r w:rsidRPr="00227C96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lang w:eastAsia="ru-RU"/>
                      </w:rPr>
                      <w:t>Перейти на состав УМК</w:t>
                    </w:r>
                  </w:hyperlink>
                  <w:r w:rsidRPr="00227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7C96" w:rsidRPr="00227C96" w:rsidRDefault="00227C96" w:rsidP="00227C9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ru-RU"/>
                    </w:rPr>
                    <w:lastRenderedPageBreak/>
                    <w:drawing>
                      <wp:inline distT="0" distB="0" distL="0" distR="0">
                        <wp:extent cx="1238250" cy="1743075"/>
                        <wp:effectExtent l="19050" t="0" r="0" b="0"/>
                        <wp:docPr id="31" name="Рисунок 31" descr="http://www.lbz.ru/metodist/authors/informatika/7/images/polyakov-10-1uu.jpg">
                          <a:hlinkClick xmlns:a="http://schemas.openxmlformats.org/drawingml/2006/main" r:id="rId1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http://www.lbz.ru/metodist/authors/informatika/7/images/polyakov-10-1uu.jpg">
                                  <a:hlinkClick r:id="rId1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0" cy="1743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27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238250" cy="1743075"/>
                        <wp:effectExtent l="19050" t="0" r="0" b="0"/>
                        <wp:docPr id="32" name="Рисунок 32" descr="http://www.lbz.ru/metodist/authors/informatika/7/images/polyakov-11-1uu.jpg">
                          <a:hlinkClick xmlns:a="http://schemas.openxmlformats.org/drawingml/2006/main" r:id="rId1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http://www.lbz.ru/metodist/authors/informatika/7/images/polyakov-11-1uu.jpg">
                                  <a:hlinkClick r:id="rId1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0" cy="1743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27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227C96" w:rsidRPr="00227C96" w:rsidRDefault="00227C96" w:rsidP="00227C9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59" w:tgtFrame="_blank" w:history="1">
                    <w:r w:rsidRPr="00227C96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lang w:eastAsia="ru-RU"/>
                      </w:rPr>
                      <w:t>Перейти на состав УМК</w:t>
                    </w:r>
                  </w:hyperlink>
                  <w:r w:rsidRPr="00227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227C96" w:rsidRPr="00227C96" w:rsidRDefault="00227C96" w:rsidP="00227C9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227C96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lastRenderedPageBreak/>
              <w:t xml:space="preserve">Внимание! </w:t>
            </w:r>
            <w:r w:rsidRPr="00227C9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Опубликованы фрагменты учебных изданий!</w:t>
            </w:r>
          </w:p>
          <w:tbl>
            <w:tblPr>
              <w:tblW w:w="5000" w:type="pct"/>
              <w:tblCellSpacing w:w="37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6249"/>
              <w:gridCol w:w="5641"/>
              <w:gridCol w:w="2680"/>
            </w:tblGrid>
            <w:tr w:rsidR="00227C96" w:rsidRPr="00227C96">
              <w:trPr>
                <w:tblCellSpacing w:w="37" w:type="dxa"/>
              </w:trPr>
              <w:tc>
                <w:tcPr>
                  <w:tcW w:w="2150" w:type="pct"/>
                  <w:vAlign w:val="center"/>
                  <w:hideMark/>
                </w:tcPr>
                <w:p w:rsidR="00227C96" w:rsidRPr="00227C96" w:rsidRDefault="00227C96" w:rsidP="00227C9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7C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10 класс  БУ УУ часть 1</w:t>
                  </w:r>
                  <w:r w:rsidRPr="00227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950" w:type="pct"/>
                  <w:vAlign w:val="center"/>
                  <w:hideMark/>
                </w:tcPr>
                <w:p w:rsidR="00227C96" w:rsidRPr="00227C96" w:rsidRDefault="00227C96" w:rsidP="00227C9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7C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11 класс  БУ УУ часть 2 </w:t>
                  </w:r>
                </w:p>
              </w:tc>
              <w:tc>
                <w:tcPr>
                  <w:tcW w:w="900" w:type="pct"/>
                  <w:vAlign w:val="center"/>
                  <w:hideMark/>
                </w:tcPr>
                <w:p w:rsidR="00227C96" w:rsidRPr="00227C96" w:rsidRDefault="00227C96" w:rsidP="00227C9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7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</w:tr>
            <w:tr w:rsidR="00227C96" w:rsidRPr="00227C96">
              <w:trPr>
                <w:trHeight w:val="2385"/>
                <w:tblCellSpacing w:w="37" w:type="dxa"/>
              </w:trPr>
              <w:tc>
                <w:tcPr>
                  <w:tcW w:w="0" w:type="auto"/>
                  <w:hideMark/>
                </w:tcPr>
                <w:p w:rsidR="00227C96" w:rsidRPr="00227C96" w:rsidRDefault="00227C96" w:rsidP="00227C96">
                  <w:pPr>
                    <w:spacing w:before="100" w:beforeAutospacing="1" w:after="2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09550" cy="209550"/>
                        <wp:effectExtent l="0" t="0" r="0" b="0"/>
                        <wp:docPr id="33" name="Рисунок 33" descr="http://www.lbz.ru/images/icons/pdf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http://www.lbz.ru/images/icons/pdf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60" w:history="1">
                    <w:r w:rsidRPr="00227C9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Оглавление</w:t>
                    </w:r>
                  </w:hyperlink>
                  <w:r w:rsidRPr="00227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09550" cy="209550"/>
                        <wp:effectExtent l="0" t="0" r="0" b="0"/>
                        <wp:docPr id="34" name="Рисунок 34" descr="http://www.lbz.ru/images/icons/pdf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http://www.lbz.ru/images/icons/pdf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61" w:history="1">
                    <w:r w:rsidRPr="00227C9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Условные обозначения</w:t>
                    </w:r>
                  </w:hyperlink>
                  <w:r w:rsidRPr="00227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09550" cy="209550"/>
                        <wp:effectExtent l="0" t="0" r="0" b="0"/>
                        <wp:docPr id="35" name="Рисунок 35" descr="http://www.lbz.ru/images/icons/pdf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 descr="http://www.lbz.ru/images/icons/pdf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62" w:history="1">
                    <w:r w:rsidRPr="00227C9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Глава 2 «Кодирование информации»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227C96" w:rsidRPr="00227C96" w:rsidRDefault="00227C96" w:rsidP="00227C9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09550" cy="209550"/>
                        <wp:effectExtent l="0" t="0" r="0" b="0"/>
                        <wp:docPr id="36" name="Рисунок 36" descr="http://www.lbz.ru/images/icons/pdf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 descr="http://www.lbz.ru/images/icons/pdf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63" w:history="1">
                    <w:r w:rsidRPr="00227C9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Оглавление</w:t>
                    </w:r>
                  </w:hyperlink>
                  <w:r w:rsidRPr="00227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09550" cy="209550"/>
                        <wp:effectExtent l="0" t="0" r="0" b="0"/>
                        <wp:docPr id="37" name="Рисунок 37" descr="http://www.lbz.ru/images/icons/pdf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http://www.lbz.ru/images/icons/pdf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64" w:history="1">
                    <w:r w:rsidRPr="00227C9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Условные обозначения</w:t>
                    </w:r>
                  </w:hyperlink>
                  <w:r w:rsidRPr="00227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09550" cy="209550"/>
                        <wp:effectExtent l="0" t="0" r="0" b="0"/>
                        <wp:docPr id="38" name="Рисунок 38" descr="http://www.lbz.ru/images/icons/pdf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 descr="http://www.lbz.ru/images/icons/pdf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65" w:history="1">
                    <w:r w:rsidRPr="00227C9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Глава 6  «Алгоритмизация и программирование»</w:t>
                    </w:r>
                  </w:hyperlink>
                </w:p>
              </w:tc>
              <w:tc>
                <w:tcPr>
                  <w:tcW w:w="0" w:type="auto"/>
                  <w:vMerge w:val="restart"/>
                  <w:hideMark/>
                </w:tcPr>
                <w:p w:rsidR="00227C96" w:rsidRPr="00227C96" w:rsidRDefault="00227C96" w:rsidP="00227C9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428750" cy="1419225"/>
                        <wp:effectExtent l="19050" t="0" r="0" b="0"/>
                        <wp:docPr id="39" name="Рисунок 39" descr="http://metodist.lbz.ru/images/design/list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 descr="http://metodist.lbz.ru/images/design/list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1419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27C96" w:rsidRPr="00227C96">
              <w:trPr>
                <w:tblCellSpacing w:w="37" w:type="dxa"/>
              </w:trPr>
              <w:tc>
                <w:tcPr>
                  <w:tcW w:w="0" w:type="auto"/>
                  <w:vAlign w:val="center"/>
                  <w:hideMark/>
                </w:tcPr>
                <w:p w:rsidR="00227C96" w:rsidRPr="00227C96" w:rsidRDefault="00227C96" w:rsidP="00227C9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7C96" w:rsidRPr="00227C96" w:rsidRDefault="00227C96" w:rsidP="00227C9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27C96" w:rsidRPr="00227C96" w:rsidRDefault="00227C96" w:rsidP="00227C9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27C96" w:rsidRPr="00227C96" w:rsidRDefault="00227C96" w:rsidP="00227C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9550" cy="209550"/>
                  <wp:effectExtent l="0" t="0" r="0" b="0"/>
                  <wp:docPr id="40" name="Рисунок 40" descr="http://www.lbz.ru/images/icons/pd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www.lbz.ru/images/icons/pd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7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66" w:history="1">
              <w:r w:rsidRPr="00227C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Информатика. Базовый и углубленный уровни. 10–11 классы: методическое пособие / К.Ю. Поляков, Е.А. Еремин.</w:t>
              </w:r>
            </w:hyperlink>
            <w:r w:rsidRPr="00227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Методическое пособие содержит примерную рабочую программу</w:t>
            </w:r>
            <w:r w:rsidRPr="00227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9550" cy="209550"/>
                  <wp:effectExtent l="0" t="0" r="0" b="0"/>
                  <wp:docPr id="41" name="Рисунок 41" descr="http://www.lbz.ru/images/icons/pd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www.lbz.ru/images/icons/pd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7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67" w:tgtFrame="_blank" w:history="1">
              <w:r w:rsidRPr="00227C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Пояснительная записка к завершённой предметной линии учебников «Информатика. Базовый и углубленный уровни» для 10–11 классов общеобразовательных организаций / К.Ю. Поляков, Е.А. Еремин</w:t>
              </w:r>
              <w:r w:rsidRPr="00227C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</w:r>
            </w:hyperlink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9550" cy="209550"/>
                  <wp:effectExtent l="0" t="0" r="0" b="0"/>
                  <wp:docPr id="42" name="Рисунок 42" descr="http://www.lbz.ru/images/icons/pd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www.lbz.ru/images/icons/pd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7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68" w:tgtFrame="_blank" w:history="1">
              <w:r w:rsidRPr="00227C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Информатика. 10–11 классы. Базовый и углубленный уровни: примерная рабочая программа / К.Ю. Поляков, Е.А. Еремин</w:t>
              </w:r>
            </w:hyperlink>
            <w:r w:rsidRPr="00227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C96" w:rsidRPr="00227C96" w:rsidTr="00227C96">
        <w:trPr>
          <w:tblCellSpacing w:w="37" w:type="dxa"/>
        </w:trPr>
        <w:tc>
          <w:tcPr>
            <w:tcW w:w="0" w:type="auto"/>
            <w:vAlign w:val="center"/>
            <w:hideMark/>
          </w:tcPr>
          <w:p w:rsidR="00227C96" w:rsidRPr="00227C96" w:rsidRDefault="00227C96" w:rsidP="00227C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Внимание, конкурс!</w:t>
            </w:r>
            <w:r w:rsidRPr="00227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C96" w:rsidRPr="00227C96" w:rsidTr="00227C96">
        <w:trPr>
          <w:tblCellSpacing w:w="37" w:type="dxa"/>
        </w:trPr>
        <w:tc>
          <w:tcPr>
            <w:tcW w:w="0" w:type="auto"/>
            <w:vAlign w:val="center"/>
            <w:hideMark/>
          </w:tcPr>
          <w:p w:rsidR="00227C96" w:rsidRPr="00227C96" w:rsidRDefault="00227C96" w:rsidP="00227C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Издательство «БИНОМ. Лаборатория знаний» проводит конкурс методических разработок </w:t>
            </w:r>
            <w:r w:rsidRPr="00227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«Урок информатики: углубленный уровень»</w:t>
            </w:r>
            <w:r w:rsidRPr="00227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Руководит конкурсом Организационный комитет (далее — Оргкомитет), состоящий из представителей ведущих ученых в области информатики, авторов, методистов издательства. На конкурс принимаются методические разработки уроков на основе УМК по информатике для 10-11 классов К.Ю. Полякова и Е.А. Ерёмина. Приём конкурсных работ: с 5 ноября 2016 года по 1 мая 2017 года. </w:t>
            </w:r>
            <w:hyperlink r:id="rId69" w:tgtFrame="_blank" w:history="1">
              <w:r w:rsidRPr="00227C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Подробнее</w:t>
              </w:r>
            </w:hyperlink>
          </w:p>
        </w:tc>
      </w:tr>
      <w:tr w:rsidR="00227C96" w:rsidRPr="00227C96" w:rsidTr="00227C96">
        <w:trPr>
          <w:tblCellSpacing w:w="37" w:type="dxa"/>
        </w:trPr>
        <w:tc>
          <w:tcPr>
            <w:tcW w:w="0" w:type="auto"/>
            <w:vAlign w:val="center"/>
            <w:hideMark/>
          </w:tcPr>
          <w:p w:rsidR="00227C96" w:rsidRPr="00227C96" w:rsidRDefault="00227C96" w:rsidP="00227C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Авторские материалы</w:t>
            </w:r>
            <w:r w:rsidRPr="00227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C96" w:rsidRPr="00227C96" w:rsidTr="00227C96">
        <w:trPr>
          <w:tblCellSpacing w:w="37" w:type="dxa"/>
        </w:trPr>
        <w:tc>
          <w:tcPr>
            <w:tcW w:w="0" w:type="auto"/>
            <w:vAlign w:val="center"/>
            <w:hideMark/>
          </w:tcPr>
          <w:p w:rsidR="00227C96" w:rsidRPr="00227C96" w:rsidRDefault="00227C96" w:rsidP="00227C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Полный комплект авторских материалов </w:t>
            </w:r>
            <w:r w:rsidRPr="00227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поддержки учебника (практикум, самостоятельные и контрольные работы, презентации, тесты и др.) размещён на сайте:</w:t>
            </w:r>
            <w:r w:rsidRPr="00227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70" w:tgtFrame="_blank" w:history="1">
              <w:r w:rsidRPr="00227C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http://kpolyakov.spb.ru</w:t>
              </w:r>
            </w:hyperlink>
            <w:r w:rsidRPr="00227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27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Pr="00227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9550" cy="209550"/>
                  <wp:effectExtent l="0" t="0" r="0" b="0"/>
                  <wp:docPr id="43" name="Рисунок 43" descr="http://www.lbz.ru/images/icons/pd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www.lbz.ru/images/icons/pd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1" w:history="1">
              <w:r w:rsidRPr="00227C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Презентация к учебнику для 7 класса</w:t>
              </w:r>
            </w:hyperlink>
            <w:r w:rsidRPr="00227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7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9550" cy="209550"/>
                  <wp:effectExtent l="0" t="0" r="0" b="0"/>
                  <wp:docPr id="44" name="Рисунок 44" descr="http://www.lbz.ru/images/icons/pd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www.lbz.ru/images/icons/pd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2" w:history="1">
              <w:r w:rsidRPr="00227C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Оглавление и фрагмент учебника для 10 класса. Ч. 1.</w:t>
              </w:r>
            </w:hyperlink>
            <w:r w:rsidRPr="00227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7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9550" cy="209550"/>
                  <wp:effectExtent l="0" t="0" r="0" b="0"/>
                  <wp:docPr id="45" name="Рисунок 45" descr="http://www.lbz.ru/images/icons/pd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www.lbz.ru/images/icons/pd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3" w:history="1">
              <w:r w:rsidRPr="00227C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Оглавление и фрагмент учебника для 10 класса. Ч. 2.</w:t>
              </w:r>
            </w:hyperlink>
            <w:r w:rsidRPr="00227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7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9550" cy="209550"/>
                  <wp:effectExtent l="0" t="0" r="0" b="0"/>
                  <wp:docPr id="46" name="Рисунок 46" descr="http://www.lbz.ru/images/icons/pd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www.lbz.ru/images/icons/pd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4" w:history="1">
              <w:r w:rsidRPr="00227C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Оглавление и фрагмент учебника для 11 класса. Ч. 1.</w:t>
              </w:r>
            </w:hyperlink>
            <w:r w:rsidRPr="00227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7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9550" cy="209550"/>
                  <wp:effectExtent l="0" t="0" r="0" b="0"/>
                  <wp:docPr id="47" name="Рисунок 47" descr="http://www.lbz.ru/images/icons/pd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www.lbz.ru/images/icons/pd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5" w:history="1">
              <w:r w:rsidRPr="00227C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Оглавление и фрагмент учебника для 11 класса. Ч. 2.</w:t>
              </w:r>
            </w:hyperlink>
            <w:r w:rsidRPr="00227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7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9550" cy="209550"/>
                  <wp:effectExtent l="0" t="0" r="0" b="0"/>
                  <wp:docPr id="48" name="Рисунок 48" descr="http://www.lbz.ru/images/icons/pd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www.lbz.ru/images/icons/pd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6" w:history="1">
              <w:r w:rsidRPr="00227C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Глава «Алгоритмизация и программирование» (11 класс)</w:t>
              </w:r>
            </w:hyperlink>
            <w:r w:rsidRPr="00227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7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9550" cy="209550"/>
                  <wp:effectExtent l="0" t="0" r="0" b="0"/>
                  <wp:docPr id="49" name="Рисунок 49" descr="http://www.lbz.ru/images/icons/pd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www.lbz.ru/images/icons/pd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7" w:history="1">
              <w:r w:rsidRPr="00227C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Программы курса для 10-11 классов (базовый и углублённый уровни)</w:t>
              </w:r>
            </w:hyperlink>
            <w:r w:rsidRPr="00227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C96" w:rsidRPr="00227C96" w:rsidTr="00227C96">
        <w:trPr>
          <w:tblCellSpacing w:w="37" w:type="dxa"/>
        </w:trPr>
        <w:tc>
          <w:tcPr>
            <w:tcW w:w="0" w:type="auto"/>
            <w:vAlign w:val="center"/>
            <w:hideMark/>
          </w:tcPr>
          <w:p w:rsidR="00227C96" w:rsidRPr="00227C96" w:rsidRDefault="00227C96" w:rsidP="00227C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7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Вебинары</w:t>
            </w:r>
            <w:proofErr w:type="spellEnd"/>
            <w:r w:rsidRPr="00227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C96" w:rsidRPr="00227C96" w:rsidTr="00227C96">
        <w:trPr>
          <w:tblCellSpacing w:w="37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22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954"/>
              <w:gridCol w:w="11616"/>
            </w:tblGrid>
            <w:tr w:rsidR="00227C96" w:rsidRPr="00227C96">
              <w:trPr>
                <w:tblCellSpacing w:w="22" w:type="dxa"/>
                <w:jc w:val="center"/>
              </w:trPr>
              <w:tc>
                <w:tcPr>
                  <w:tcW w:w="1000" w:type="pct"/>
                  <w:hideMark/>
                </w:tcPr>
                <w:p w:rsidR="00227C96" w:rsidRPr="00227C96" w:rsidRDefault="00227C96" w:rsidP="00227C9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7C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февраль 2016</w:t>
                  </w:r>
                  <w:r w:rsidRPr="00227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4000" w:type="pct"/>
                  <w:hideMark/>
                </w:tcPr>
                <w:p w:rsidR="00227C96" w:rsidRPr="00227C96" w:rsidRDefault="00227C96" w:rsidP="00227C9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78" w:tgtFrame="_blank" w:history="1">
                    <w:r w:rsidRPr="00227C9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Учимся в МИОО: Информатика</w:t>
                    </w:r>
                    <w:proofErr w:type="gramStart"/>
                    <w:r w:rsidRPr="00227C9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.</w:t>
                    </w:r>
                    <w:proofErr w:type="gramEnd"/>
                    <w:r w:rsidRPr="00227C9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 (</w:t>
                    </w:r>
                    <w:proofErr w:type="gramStart"/>
                    <w:r w:rsidRPr="00227C9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а</w:t>
                    </w:r>
                    <w:proofErr w:type="gramEnd"/>
                    <w:r w:rsidRPr="00227C9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вторский семинар Полякова К.Ю.) </w:t>
                    </w:r>
                  </w:hyperlink>
                </w:p>
              </w:tc>
            </w:tr>
          </w:tbl>
          <w:p w:rsidR="00227C96" w:rsidRPr="00227C96" w:rsidRDefault="00227C96" w:rsidP="00227C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7C96" w:rsidRPr="00227C96" w:rsidTr="00227C96">
        <w:trPr>
          <w:tblCellSpacing w:w="37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37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7142"/>
              <w:gridCol w:w="7428"/>
            </w:tblGrid>
            <w:tr w:rsidR="00227C96" w:rsidRPr="00227C96">
              <w:trPr>
                <w:tblCellSpacing w:w="37" w:type="dxa"/>
              </w:trPr>
              <w:tc>
                <w:tcPr>
                  <w:tcW w:w="2450" w:type="pct"/>
                  <w:vAlign w:val="center"/>
                  <w:hideMark/>
                </w:tcPr>
                <w:p w:rsidR="00227C96" w:rsidRPr="00227C96" w:rsidRDefault="00227C96" w:rsidP="00227C9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7C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Ознакомительные материалы</w:t>
                  </w:r>
                  <w:r w:rsidRPr="00227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550" w:type="pct"/>
                  <w:vAlign w:val="center"/>
                  <w:hideMark/>
                </w:tcPr>
                <w:p w:rsidR="00227C96" w:rsidRPr="00227C96" w:rsidRDefault="00227C96" w:rsidP="00227C9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7C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Практические работы</w:t>
                  </w:r>
                  <w:r w:rsidRPr="00227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227C96" w:rsidRPr="00227C96">
              <w:trPr>
                <w:tblCellSpacing w:w="37" w:type="dxa"/>
              </w:trPr>
              <w:tc>
                <w:tcPr>
                  <w:tcW w:w="0" w:type="auto"/>
                  <w:hideMark/>
                </w:tcPr>
                <w:p w:rsidR="00227C96" w:rsidRPr="00227C96" w:rsidRDefault="00227C96" w:rsidP="00227C9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09550" cy="209550"/>
                        <wp:effectExtent l="0" t="0" r="0" b="0"/>
                        <wp:docPr id="50" name="Рисунок 50" descr="http://www.lbz.ru/images/icons/pdf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" descr="http://www.lbz.ru/images/icons/pdf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79" w:tgtFrame="_blank" w:history="1">
                    <w:proofErr w:type="gramStart"/>
                    <w:r w:rsidRPr="00227C9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Глава 1 (9 класс) «Робототехника»</w:t>
                    </w:r>
                  </w:hyperlink>
                  <w:r w:rsidRPr="00227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02.11.2015</w:t>
                  </w:r>
                  <w:r w:rsidRPr="00227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09550" cy="209550"/>
                        <wp:effectExtent l="0" t="0" r="0" b="0"/>
                        <wp:docPr id="51" name="Рисунок 51" descr="http://www.lbz.ru/images/icons/pdf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" descr="http://www.lbz.ru/images/icons/pdf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80" w:tgtFrame="_blank" w:history="1">
                    <w:r w:rsidRPr="00227C9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Глава 8 (7 класс) «Мультимедиа»</w:t>
                    </w:r>
                  </w:hyperlink>
                  <w:r w:rsidRPr="00227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01.05.2015</w:t>
                  </w:r>
                  <w:r w:rsidRPr="00227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09550" cy="209550"/>
                        <wp:effectExtent l="0" t="0" r="0" b="0"/>
                        <wp:docPr id="52" name="Рисунок 52" descr="http://www.lbz.ru/images/icons/pdf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" descr="http://www.lbz.ru/images/icons/pdf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81" w:tgtFrame="_blank" w:history="1">
                    <w:r w:rsidRPr="00227C9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Глава 7 (7 класс) «Компьютерные сети»</w:t>
                    </w:r>
                  </w:hyperlink>
                  <w:r w:rsidRPr="00227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01.05.2015 </w:t>
                  </w:r>
                  <w:r w:rsidRPr="00227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09550" cy="209550"/>
                        <wp:effectExtent l="0" t="0" r="0" b="0"/>
                        <wp:docPr id="53" name="Рисунок 53" descr="http://www.lbz.ru/images/icons/pdf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" descr="http://www.lbz.ru/images/icons/pdf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82" w:tgtFrame="_blank" w:history="1">
                    <w:r w:rsidRPr="00227C9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Глава 6 (7 класс) «Алгоритмизация и программирование» (окончание)</w:t>
                    </w:r>
                  </w:hyperlink>
                  <w:r w:rsidRPr="00227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01.03.2015 </w:t>
                  </w:r>
                  <w:r w:rsidRPr="00227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09550" cy="209550"/>
                        <wp:effectExtent l="0" t="0" r="0" b="0"/>
                        <wp:docPr id="54" name="Рисунок 54" descr="http://www.lbz.ru/images/icons/pdf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" descr="http://www.lbz.ru/images/icons/pdf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83" w:tgtFrame="_blank" w:history="1">
                    <w:r w:rsidRPr="00227C9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Глава 6 (7 класс) «Алгоритмизация и программирование»</w:t>
                    </w:r>
                  </w:hyperlink>
                  <w:r w:rsidRPr="00227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01.02.2015</w:t>
                  </w:r>
                  <w:r w:rsidRPr="00227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09550" cy="209550"/>
                        <wp:effectExtent l="0" t="0" r="0" b="0"/>
                        <wp:docPr id="55" name="Рисунок 55" descr="http://www.lbz.ru/images/icons/pdf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" descr="http://www.lbz.ru/images/icons/pdf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84" w:tgtFrame="_blank" w:history="1">
                    <w:r w:rsidRPr="00227C9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Глава 5 (7 класс) «Обработка графической информации»</w:t>
                    </w:r>
                  </w:hyperlink>
                  <w:r w:rsidRPr="00227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02.01.2015</w:t>
                  </w:r>
                  <w:r w:rsidRPr="00227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09550" cy="209550"/>
                        <wp:effectExtent l="0" t="0" r="0" b="0"/>
                        <wp:docPr id="56" name="Рисунок 56" descr="http://www.lbz.ru/images/icons/pdf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" descr="http://www.lbz.ru/images/icons/pdf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85" w:tgtFrame="_blank" w:history="1">
                    <w:r w:rsidRPr="00227C9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Глава 1 (7 класс) «Информация и информационные процессы»</w:t>
                    </w:r>
                  </w:hyperlink>
                  <w:r w:rsidRPr="00227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01.12.2014</w:t>
                  </w:r>
                  <w:r w:rsidRPr="00227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09550" cy="209550"/>
                        <wp:effectExtent l="0" t="0" r="0" b="0"/>
                        <wp:docPr id="57" name="Рисунок 57" descr="http://www.lbz.ru/images/icons/pdf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" descr="http://www.lbz.ru/images/icons/pdf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86" w:tgtFrame="_blank" w:history="1">
                    <w:r w:rsidRPr="00227C9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План учебника «Информатика» для 7-9 классов</w:t>
                    </w:r>
                  </w:hyperlink>
                  <w:r w:rsidRPr="00227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25.09.2015</w:t>
                  </w:r>
                  <w:proofErr w:type="gramEnd"/>
                  <w:r w:rsidRPr="00227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09550" cy="209550"/>
                        <wp:effectExtent l="0" t="0" r="0" b="0"/>
                        <wp:docPr id="58" name="Рисунок 58" descr="http://www.lbz.ru/images/icons/pdf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" descr="http://www.lbz.ru/images/icons/pdf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87" w:tgtFrame="_blank" w:history="1">
                    <w:r w:rsidRPr="00227C9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Программы курса «Информатика» для 7-9 классов</w:t>
                    </w:r>
                  </w:hyperlink>
                  <w:r w:rsidRPr="00227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25.09.2015 </w:t>
                  </w:r>
                </w:p>
              </w:tc>
              <w:tc>
                <w:tcPr>
                  <w:tcW w:w="0" w:type="auto"/>
                  <w:hideMark/>
                </w:tcPr>
                <w:p w:rsidR="00227C96" w:rsidRPr="00227C96" w:rsidRDefault="00227C96" w:rsidP="00227C9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09550" cy="209550"/>
                        <wp:effectExtent l="19050" t="0" r="0" b="0"/>
                        <wp:docPr id="59" name="Рисунок 59" descr="http://www.lbz.ru/images/icons/zip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 descr="http://www.lbz.ru/images/icons/zip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89" w:tgtFrame="_blank" w:history="1">
                    <w:proofErr w:type="gramStart"/>
                    <w:r w:rsidRPr="00227C9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Практические работы к учебнику для 7 класса</w:t>
                    </w:r>
                  </w:hyperlink>
                  <w:r w:rsidRPr="00227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19.03.2016</w:t>
                  </w:r>
                  <w:r w:rsidRPr="00227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09550" cy="209550"/>
                        <wp:effectExtent l="19050" t="0" r="0" b="0"/>
                        <wp:docPr id="60" name="Рисунок 60" descr="http://www.lbz.ru/images/icons/zip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" descr="http://www.lbz.ru/images/icons/zip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90" w:tgtFrame="_blank" w:history="1">
                    <w:r w:rsidRPr="00227C9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Файлы к практическим работам к учебнику для 7 класса</w:t>
                    </w:r>
                  </w:hyperlink>
                  <w:r w:rsidRPr="00227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19.03.2016</w:t>
                  </w:r>
                  <w:r w:rsidRPr="00227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09550" cy="209550"/>
                        <wp:effectExtent l="19050" t="0" r="0" b="0"/>
                        <wp:docPr id="61" name="Рисунок 61" descr="http://www.lbz.ru/images/icons/zip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" descr="http://www.lbz.ru/images/icons/zip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91" w:tgtFrame="_blank" w:history="1">
                    <w:r w:rsidRPr="00227C9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Практические работы к учебнику для 8 класса</w:t>
                    </w:r>
                  </w:hyperlink>
                  <w:r w:rsidRPr="00227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19.03.2016</w:t>
                  </w:r>
                  <w:r w:rsidRPr="00227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09550" cy="209550"/>
                        <wp:effectExtent l="19050" t="0" r="0" b="0"/>
                        <wp:docPr id="62" name="Рисунок 62" descr="http://www.lbz.ru/images/icons/zip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" descr="http://www.lbz.ru/images/icons/zip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92" w:tgtFrame="_blank" w:history="1">
                    <w:r w:rsidRPr="00227C9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Файлы к практическим работам к учебнику для 8 класса</w:t>
                    </w:r>
                  </w:hyperlink>
                  <w:r w:rsidRPr="00227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19.03.2016</w:t>
                  </w:r>
                  <w:r w:rsidRPr="00227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09550" cy="209550"/>
                        <wp:effectExtent l="19050" t="0" r="0" b="0"/>
                        <wp:docPr id="63" name="Рисунок 63" descr="http://www.lbz.ru/images/icons/zip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3" descr="http://www.lbz.ru/images/icons/zip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93" w:tgtFrame="_blank" w:history="1">
                    <w:r w:rsidRPr="00227C9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Практические работы к учебнику для 9 класса</w:t>
                    </w:r>
                  </w:hyperlink>
                  <w:r w:rsidRPr="00227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19.03.2016</w:t>
                  </w:r>
                  <w:r w:rsidRPr="00227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09550" cy="209550"/>
                        <wp:effectExtent l="19050" t="0" r="0" b="0"/>
                        <wp:docPr id="64" name="Рисунок 64" descr="http://www.lbz.ru/images/icons/zip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" descr="http://www.lbz.ru/images/icons/zip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94" w:tgtFrame="_blank" w:history="1">
                    <w:r w:rsidRPr="00227C9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Файлы к практическим работам к учебнику для 9 класса</w:t>
                    </w:r>
                  </w:hyperlink>
                  <w:r w:rsidRPr="00227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19.03.2016</w:t>
                  </w:r>
                  <w:proofErr w:type="gramEnd"/>
                </w:p>
              </w:tc>
            </w:tr>
            <w:tr w:rsidR="00227C96" w:rsidRPr="00227C96">
              <w:trPr>
                <w:tblCellSpacing w:w="37" w:type="dxa"/>
              </w:trPr>
              <w:tc>
                <w:tcPr>
                  <w:tcW w:w="0" w:type="auto"/>
                  <w:vAlign w:val="center"/>
                  <w:hideMark/>
                </w:tcPr>
                <w:p w:rsidR="00227C96" w:rsidRPr="00227C96" w:rsidRDefault="00227C96" w:rsidP="00227C9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7C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Электронное приложение</w:t>
                  </w:r>
                  <w:r w:rsidRPr="00227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7C96" w:rsidRPr="00227C96" w:rsidRDefault="00227C96" w:rsidP="00227C9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7C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Презентации</w:t>
                  </w:r>
                  <w:r w:rsidRPr="00227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227C96" w:rsidRPr="00227C96">
              <w:trPr>
                <w:tblCellSpacing w:w="37" w:type="dxa"/>
              </w:trPr>
              <w:tc>
                <w:tcPr>
                  <w:tcW w:w="0" w:type="auto"/>
                  <w:hideMark/>
                </w:tcPr>
                <w:p w:rsidR="00227C96" w:rsidRPr="00227C96" w:rsidRDefault="00227C96" w:rsidP="00227C9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7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На сайте: </w:t>
                  </w:r>
                  <w:hyperlink r:id="rId95" w:tgtFrame="_blank" w:history="1">
                    <w:r w:rsidRPr="00227C9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http://kpolyakov.spb.ru/school/probook/prakt.htm</w:t>
                    </w:r>
                  </w:hyperlink>
                  <w:r w:rsidRPr="00227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размещено электронное приложение «Электронный практикум по информатике» к новому учебнику «Информатика» (углублённый уровень)» для 10-11 классов. </w:t>
                  </w:r>
                </w:p>
                <w:p w:rsidR="00227C96" w:rsidRPr="00227C96" w:rsidRDefault="00227C96" w:rsidP="00227C9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7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Электронный практикум по информатике включает в себя:</w:t>
                  </w:r>
                </w:p>
                <w:p w:rsidR="00227C96" w:rsidRPr="00227C96" w:rsidRDefault="00227C96" w:rsidP="00227C96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227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Практические работы к учебнику «Информатика» 10-11 классов (ФГОС.</w:t>
                  </w:r>
                  <w:proofErr w:type="gramEnd"/>
                  <w:r w:rsidRPr="00227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227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Углубленный уровень)</w:t>
                  </w:r>
                  <w:proofErr w:type="gramEnd"/>
                </w:p>
                <w:p w:rsidR="00227C96" w:rsidRPr="00227C96" w:rsidRDefault="00227C96" w:rsidP="00227C96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7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Практикум в средах программирования </w:t>
                  </w:r>
                  <w:hyperlink r:id="rId96" w:tgtFrame="_blank" w:history="1">
                    <w:proofErr w:type="spellStart"/>
                    <w:r w:rsidRPr="00227C9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КуМир</w:t>
                    </w:r>
                    <w:proofErr w:type="spellEnd"/>
                  </w:hyperlink>
                  <w:r w:rsidRPr="00227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97" w:tgtFrame="_blank" w:history="1">
                    <w:r w:rsidRPr="00227C9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Паскаль</w:t>
                    </w:r>
                  </w:hyperlink>
                  <w:r w:rsidRPr="00227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: </w:t>
                  </w:r>
                  <w:proofErr w:type="spellStart"/>
                  <w:r w:rsidRPr="00227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Free</w:t>
                  </w:r>
                  <w:proofErr w:type="spellEnd"/>
                  <w:r w:rsidRPr="00227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27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Pascal</w:t>
                  </w:r>
                  <w:proofErr w:type="spellEnd"/>
                  <w:r w:rsidRPr="00227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proofErr w:type="spellStart"/>
                  <w:r w:rsidRPr="00227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Lazarus</w:t>
                  </w:r>
                  <w:proofErr w:type="spellEnd"/>
                  <w:r w:rsidRPr="00227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), </w:t>
                  </w:r>
                  <w:proofErr w:type="spellStart"/>
                  <w:r w:rsidRPr="00227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Delphi</w:t>
                  </w:r>
                  <w:proofErr w:type="spellEnd"/>
                  <w:r w:rsidRPr="00227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PascalABC.NET</w:t>
                  </w:r>
                </w:p>
                <w:p w:rsidR="00227C96" w:rsidRPr="00227C96" w:rsidRDefault="00227C96" w:rsidP="00227C96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7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Дополнительные практические средства обучения языку программирования Си, в системах </w:t>
                  </w:r>
                  <w:proofErr w:type="spellStart"/>
                  <w:r w:rsidRPr="00227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Photoshop</w:t>
                  </w:r>
                  <w:proofErr w:type="spellEnd"/>
                  <w:r w:rsidRPr="00227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227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flash</w:t>
                  </w:r>
                  <w:proofErr w:type="spellEnd"/>
                  <w:r w:rsidRPr="00227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3d </w:t>
                  </w:r>
                  <w:proofErr w:type="spellStart"/>
                  <w:r w:rsidRPr="00227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Gmax</w:t>
                  </w:r>
                  <w:proofErr w:type="spellEnd"/>
                  <w:r w:rsidRPr="00227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HTML и элективные курсы к ним.</w:t>
                  </w:r>
                </w:p>
              </w:tc>
              <w:tc>
                <w:tcPr>
                  <w:tcW w:w="0" w:type="auto"/>
                  <w:hideMark/>
                </w:tcPr>
                <w:p w:rsidR="00227C96" w:rsidRPr="00227C96" w:rsidRDefault="00227C96" w:rsidP="00227C9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7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Презентации, размещённые здесь, подготовлены М.Г. Кожиным, И.Е. Бондаренко и Н.Г. Неуйминой, учителями лицея № 110 им. Л.К. </w:t>
                  </w:r>
                  <w:proofErr w:type="spellStart"/>
                  <w:r w:rsidRPr="00227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Гришной</w:t>
                  </w:r>
                  <w:proofErr w:type="spellEnd"/>
                  <w:r w:rsidRPr="00227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(г. Екатеринбург). </w:t>
                  </w:r>
                </w:p>
                <w:p w:rsidR="00227C96" w:rsidRPr="00227C96" w:rsidRDefault="00227C96" w:rsidP="00227C9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09550" cy="209550"/>
                        <wp:effectExtent l="19050" t="0" r="0" b="0"/>
                        <wp:docPr id="65" name="Рисунок 65" descr="http://www.lbz.ru/images/icons/zip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" descr="http://www.lbz.ru/images/icons/zip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98" w:tgtFrame="_blank" w:history="1">
                    <w:r w:rsidRPr="00227C9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Презентации к учебнику для 7 класса</w:t>
                    </w:r>
                  </w:hyperlink>
                  <w:r w:rsidRPr="00227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227C96" w:rsidRPr="00227C96" w:rsidRDefault="00227C96" w:rsidP="00227C9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7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Презентации, подготовленные А.С. </w:t>
                  </w:r>
                  <w:proofErr w:type="spellStart"/>
                  <w:r w:rsidRPr="00227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Башлаковым</w:t>
                  </w:r>
                  <w:proofErr w:type="spellEnd"/>
                  <w:r w:rsidRPr="00227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: </w:t>
                  </w:r>
                </w:p>
                <w:p w:rsidR="00227C96" w:rsidRPr="00227C96" w:rsidRDefault="00227C96" w:rsidP="00227C9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09550" cy="209550"/>
                        <wp:effectExtent l="19050" t="0" r="0" b="0"/>
                        <wp:docPr id="66" name="Рисунок 66" descr="http://www.lbz.ru/images/icons/swf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" descr="http://www.lbz.ru/images/icons/swf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100" w:tgtFrame="_blank" w:history="1">
                    <w:r w:rsidRPr="00227C9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Введение (7 класс, глава 1)</w:t>
                    </w:r>
                  </w:hyperlink>
                  <w:r w:rsidRPr="00227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06.09.2016</w:t>
                  </w:r>
                  <w:r w:rsidRPr="00227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09550" cy="209550"/>
                        <wp:effectExtent l="19050" t="0" r="0" b="0"/>
                        <wp:docPr id="67" name="Рисунок 67" descr="http://www.lbz.ru/images/icons/swf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7" descr="http://www.lbz.ru/images/icons/swf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101" w:tgtFrame="_blank" w:history="1">
                    <w:r w:rsidRPr="00227C9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Алгоритмизация и программирование (7 класс, глава 6)</w:t>
                    </w:r>
                  </w:hyperlink>
                  <w:r w:rsidRPr="00227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06.09.2016 </w:t>
                  </w:r>
                </w:p>
              </w:tc>
            </w:tr>
            <w:tr w:rsidR="00227C96" w:rsidRPr="00227C96">
              <w:trPr>
                <w:tblCellSpacing w:w="37" w:type="dxa"/>
              </w:trPr>
              <w:tc>
                <w:tcPr>
                  <w:tcW w:w="0" w:type="auto"/>
                  <w:vAlign w:val="center"/>
                  <w:hideMark/>
                </w:tcPr>
                <w:p w:rsidR="00227C96" w:rsidRPr="00227C96" w:rsidRDefault="00227C96" w:rsidP="00227C9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7C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Задачи с автоматической проверкой</w:t>
                  </w:r>
                  <w:r w:rsidRPr="00227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7C96" w:rsidRPr="00227C96" w:rsidRDefault="00227C96" w:rsidP="00227C9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7C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Пояснительная записка</w:t>
                  </w:r>
                  <w:r w:rsidRPr="00227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227C96" w:rsidRPr="00227C96">
              <w:trPr>
                <w:tblCellSpacing w:w="37" w:type="dxa"/>
              </w:trPr>
              <w:tc>
                <w:tcPr>
                  <w:tcW w:w="0" w:type="auto"/>
                  <w:hideMark/>
                </w:tcPr>
                <w:p w:rsidR="00227C96" w:rsidRPr="00227C96" w:rsidRDefault="00227C96" w:rsidP="00227C9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7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Все задачи по программированию из учебника К.Ю. Полякова и Е.А. Еремина «Информатика 10-11 классы. Углублённый уровень» доступны для решения </w:t>
                  </w:r>
                  <w:proofErr w:type="spellStart"/>
                  <w:r w:rsidRPr="00227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онлайн</w:t>
                  </w:r>
                  <w:proofErr w:type="spellEnd"/>
                  <w:r w:rsidRPr="00227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системе автоматической проверки. </w:t>
                  </w:r>
                </w:p>
                <w:p w:rsidR="00227C96" w:rsidRPr="00227C96" w:rsidRDefault="00227C96" w:rsidP="00227C9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09550" cy="209550"/>
                        <wp:effectExtent l="0" t="0" r="0" b="0"/>
                        <wp:docPr id="68" name="Рисунок 68" descr="http://www.lbz.ru/images/icons/i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8" descr="http://www.lbz.ru/images/icons/i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103" w:tgtFrame="_blank" w:history="1">
                    <w:r w:rsidRPr="00227C9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Подробнее</w:t>
                    </w:r>
                  </w:hyperlink>
                  <w:r w:rsidRPr="00227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227C96" w:rsidRPr="00227C96" w:rsidRDefault="00227C96" w:rsidP="00227C9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7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Пояснительная записка к завершенной предметной линии учебников «Информатика» (углубленный уровень) для 10 – 11 классов общеобразовательных учреждений. Авторы: Поляков К.Ю., Еремин Е.А. </w:t>
                  </w:r>
                </w:p>
                <w:p w:rsidR="00227C96" w:rsidRPr="00227C96" w:rsidRDefault="00227C96" w:rsidP="00227C9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09550" cy="209550"/>
                        <wp:effectExtent l="19050" t="0" r="0" b="0"/>
                        <wp:docPr id="69" name="Рисунок 69" descr="http://www.lbz.ru/images/icons/doc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9" descr="http://www.lbz.ru/images/icons/doc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105" w:tgtFrame="_blank" w:history="1">
                    <w:r w:rsidRPr="00227C9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Подробнее</w:t>
                    </w:r>
                  </w:hyperlink>
                  <w:r w:rsidRPr="00227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227C96" w:rsidRPr="00227C96">
              <w:trPr>
                <w:tblCellSpacing w:w="37" w:type="dxa"/>
              </w:trPr>
              <w:tc>
                <w:tcPr>
                  <w:tcW w:w="0" w:type="auto"/>
                  <w:vAlign w:val="center"/>
                  <w:hideMark/>
                </w:tcPr>
                <w:p w:rsidR="00227C96" w:rsidRPr="00227C96" w:rsidRDefault="00227C96" w:rsidP="00227C9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7C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Программа курса информатики для 10-11 </w:t>
                  </w:r>
                  <w:proofErr w:type="spellStart"/>
                  <w:r w:rsidRPr="00227C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</w:t>
                  </w:r>
                  <w:proofErr w:type="spellEnd"/>
                  <w:r w:rsidRPr="00227C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  <w:r w:rsidRPr="00227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7C96" w:rsidRPr="00227C96" w:rsidRDefault="00227C96" w:rsidP="00227C9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7C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Поурочное планирование для 10-11 </w:t>
                  </w:r>
                  <w:proofErr w:type="spellStart"/>
                  <w:r w:rsidRPr="00227C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</w:t>
                  </w:r>
                  <w:proofErr w:type="spellEnd"/>
                  <w:r w:rsidRPr="00227C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  <w:r w:rsidRPr="00227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227C96" w:rsidRPr="00227C96">
              <w:trPr>
                <w:tblCellSpacing w:w="37" w:type="dxa"/>
              </w:trPr>
              <w:tc>
                <w:tcPr>
                  <w:tcW w:w="0" w:type="auto"/>
                  <w:hideMark/>
                </w:tcPr>
                <w:p w:rsidR="00227C96" w:rsidRPr="00227C96" w:rsidRDefault="00227C96" w:rsidP="00227C9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7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Целью обучения курса является подготовка учащихся на уровне требований, предъявляемых </w:t>
                  </w:r>
                  <w:r w:rsidRPr="00227C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Федеральным государственным образовательным стандартом для средней школы</w:t>
                  </w:r>
                  <w:r w:rsidRPr="00227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(2012 г.). Курс рассчитан на изучение в 10 и 11 классах общеобразовательной средней школы общим объемом 276 учебных часов. </w:t>
                  </w:r>
                  <w:r w:rsidRPr="00227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09550" cy="209550"/>
                        <wp:effectExtent l="19050" t="0" r="0" b="0"/>
                        <wp:docPr id="70" name="Рисунок 70" descr="http://www.lbz.ru/images/icons/doc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0" descr="http://www.lbz.ru/images/icons/doc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106" w:tgtFrame="_blank" w:history="1">
                    <w:r w:rsidRPr="00227C9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Подробнее</w:t>
                    </w:r>
                  </w:hyperlink>
                  <w:r w:rsidRPr="00227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227C96" w:rsidRPr="00227C96" w:rsidRDefault="00227C96" w:rsidP="00227C9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7C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Соответствие ФГОС</w:t>
                  </w:r>
                  <w:r w:rsidRPr="00227C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lastRenderedPageBreak/>
                    <w:drawing>
                      <wp:inline distT="0" distB="0" distL="0" distR="0">
                        <wp:extent cx="209550" cy="209550"/>
                        <wp:effectExtent l="19050" t="0" r="0" b="0"/>
                        <wp:docPr id="71" name="Рисунок 71" descr="http://www.lbz.ru/images/icons/doc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1" descr="http://www.lbz.ru/images/icons/doc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107" w:tgtFrame="_blank" w:history="1">
                    <w:r w:rsidRPr="00227C9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Подробнее</w:t>
                    </w:r>
                  </w:hyperlink>
                  <w:r w:rsidRPr="00227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227C96" w:rsidRPr="00227C96" w:rsidRDefault="00227C96" w:rsidP="00227C9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7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Целью обучения курса является подготовка учащихся на уровне требований, предъявляемых </w:t>
                  </w:r>
                  <w:r w:rsidRPr="00227C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Федеральным государственным образовательным стандартом для средней школы</w:t>
                  </w:r>
                  <w:r w:rsidRPr="00227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(2012 г.). Курс рассчитан на изучение в 10 и 11 классах общеобразовательной средней школы общим объемом: </w:t>
                  </w:r>
                </w:p>
                <w:p w:rsidR="00227C96" w:rsidRPr="00227C96" w:rsidRDefault="00227C96" w:rsidP="00227C9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09550" cy="209550"/>
                        <wp:effectExtent l="19050" t="0" r="0" b="0"/>
                        <wp:docPr id="72" name="Рисунок 72" descr="http://www.lbz.ru/images/icons/doc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2" descr="http://www.lbz.ru/images/icons/doc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108" w:tgtFrame="_blank" w:history="1">
                    <w:r w:rsidRPr="00227C9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Подробнее</w:t>
                    </w:r>
                  </w:hyperlink>
                  <w:r w:rsidRPr="00227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(276 учебных часов, углубленный курс)</w:t>
                  </w:r>
                  <w:r w:rsidRPr="00227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09550" cy="209550"/>
                        <wp:effectExtent l="19050" t="0" r="0" b="0"/>
                        <wp:docPr id="73" name="Рисунок 73" descr="http://www.lbz.ru/images/icons/doc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" descr="http://www.lbz.ru/images/icons/doc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109" w:tgtFrame="_blank" w:history="1">
                    <w:r w:rsidRPr="00227C9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Подробнее</w:t>
                    </w:r>
                  </w:hyperlink>
                  <w:r w:rsidRPr="00227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(69 учебных часов, сокращенный курс) </w:t>
                  </w:r>
                </w:p>
              </w:tc>
            </w:tr>
            <w:tr w:rsidR="00227C96" w:rsidRPr="00227C96">
              <w:trPr>
                <w:tblCellSpacing w:w="37" w:type="dxa"/>
              </w:trPr>
              <w:tc>
                <w:tcPr>
                  <w:tcW w:w="0" w:type="auto"/>
                  <w:vAlign w:val="center"/>
                  <w:hideMark/>
                </w:tcPr>
                <w:p w:rsidR="00227C96" w:rsidRPr="00227C96" w:rsidRDefault="00227C96" w:rsidP="00227C9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7C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Рекомендации по использованию ресурсов ФЦИОР</w:t>
                  </w:r>
                  <w:r w:rsidRPr="00227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7C96" w:rsidRPr="00227C96" w:rsidRDefault="00227C96" w:rsidP="00227C9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7C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Электронные ресурсы автора</w:t>
                  </w:r>
                  <w:r w:rsidRPr="00227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227C96" w:rsidRPr="00227C96">
              <w:trPr>
                <w:tblCellSpacing w:w="37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601"/>
                    <w:gridCol w:w="2280"/>
                  </w:tblGrid>
                  <w:tr w:rsidR="00227C96" w:rsidRPr="00227C96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227C96" w:rsidRPr="00227C96" w:rsidRDefault="00227C96" w:rsidP="00227C96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27C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Портал федерального центра информационно-образовательных ресурсов (ФЦИОР):</w:t>
                        </w:r>
                        <w:r w:rsidRPr="00227C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209550" cy="209550"/>
                              <wp:effectExtent l="0" t="0" r="0" b="0"/>
                              <wp:docPr id="74" name="Рисунок 74" descr="http://www.lbz.ru/images/icons/ie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4" descr="http://www.lbz.ru/images/icons/ie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9550" cy="209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hyperlink r:id="rId110" w:tgtFrame="_blank" w:history="1">
                          <w:r w:rsidRPr="00227C96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http://fcior.edu.ru</w:t>
                          </w:r>
                          <w:proofErr w:type="gramStart"/>
                        </w:hyperlink>
                        <w:r w:rsidRPr="00227C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209550" cy="209550"/>
                              <wp:effectExtent l="0" t="0" r="0" b="0"/>
                              <wp:docPr id="75" name="Рисунок 75" descr="http://www.lbz.ru/images/icons/pdf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5" descr="http://www.lbz.ru/images/icons/pdf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9550" cy="209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hyperlink r:id="rId111" w:tgtFrame="_blank" w:history="1">
                          <w:r w:rsidRPr="00227C96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К</w:t>
                          </w:r>
                          <w:proofErr w:type="gramEnd"/>
                          <w:r w:rsidRPr="00227C96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ак работать с порталом ФЦИОР</w:t>
                          </w:r>
                        </w:hyperlink>
                        <w:r w:rsidRPr="00227C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209550" cy="209550"/>
                              <wp:effectExtent l="0" t="0" r="0" b="0"/>
                              <wp:docPr id="76" name="Рисунок 76" descr="http://www.lbz.ru/images/icons/pdf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6" descr="http://www.lbz.ru/images/icons/pdf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9550" cy="209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hyperlink r:id="rId112" w:tgtFrame="_blank" w:history="1">
                          <w:r w:rsidRPr="00227C96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Рекомендации по использованию ресурсов портала ФЦИОР для 10 класса</w:t>
                          </w:r>
                        </w:hyperlink>
                        <w:r w:rsidRPr="00227C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209550" cy="209550"/>
                              <wp:effectExtent l="0" t="0" r="0" b="0"/>
                              <wp:docPr id="77" name="Рисунок 77" descr="http://www.lbz.ru/images/icons/pdf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7" descr="http://www.lbz.ru/images/icons/pdf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9550" cy="209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hyperlink r:id="rId113" w:tgtFrame="_blank" w:history="1">
                          <w:r w:rsidRPr="00227C96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Рекомендации по использованию ресурсов портала ФЦИОР для 11 класса</w:t>
                          </w:r>
                        </w:hyperlink>
                        <w:r w:rsidRPr="00227C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250" w:type="dxa"/>
                        <w:hideMark/>
                      </w:tcPr>
                      <w:p w:rsidR="00227C96" w:rsidRPr="00227C96" w:rsidRDefault="00227C96" w:rsidP="00227C96">
                        <w:pPr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1428750" cy="1143000"/>
                              <wp:effectExtent l="19050" t="0" r="0" b="0"/>
                              <wp:docPr id="78" name="Рисунок 78" descr="http://mini.s-shot.ru/1280x1024/JPEG/150/Z100/?fcior.edu.ru">
                                <a:hlinkClick xmlns:a="http://schemas.openxmlformats.org/drawingml/2006/main" r:id="rId114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8" descr="http://mini.s-shot.ru/1280x1024/JPEG/150/Z100/?fcior.edu.ru">
                                        <a:hlinkClick r:id="rId114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0" cy="1143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227C96" w:rsidRPr="00227C96" w:rsidRDefault="00227C96" w:rsidP="00227C9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227C96" w:rsidRPr="00227C96" w:rsidRDefault="00227C96" w:rsidP="00227C9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16" w:history="1">
                    <w:r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  <w:lang w:eastAsia="ru-RU"/>
                      </w:rPr>
                      <w:drawing>
                        <wp:anchor distT="95250" distB="95250" distL="0" distR="0" simplePos="0" relativeHeight="251658240" behindDoc="0" locked="0" layoutInCell="1" allowOverlap="0">
                          <wp:simplePos x="0" y="0"/>
                          <wp:positionH relativeFrom="column">
                            <wp:align>right</wp:align>
                          </wp:positionH>
                          <wp:positionV relativeFrom="line">
                            <wp:posOffset>0</wp:posOffset>
                          </wp:positionV>
                          <wp:extent cx="1095375" cy="438150"/>
                          <wp:effectExtent l="19050" t="0" r="9525" b="0"/>
                          <wp:wrapSquare wrapText="bothSides"/>
                          <wp:docPr id="79" name="Рисунок 2" descr="http://www.lbz.ru/metodist/authors/informatika/7/images/screen-p.jpg">
                            <a:hlinkClick xmlns:a="http://schemas.openxmlformats.org/drawingml/2006/main" r:id="rId116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http://www.lbz.ru/metodist/authors/informatika/7/images/screen-p.jpg">
                                    <a:hlinkClick r:id="rId116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1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95375" cy="438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anchor>
                      </w:drawing>
                    </w:r>
                  </w:hyperlink>
                  <w:r w:rsidRPr="00227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Публикации К.Ю. Полякова</w:t>
                  </w:r>
                  <w:r w:rsidRPr="00227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118" w:history="1">
                    <w:r w:rsidRPr="00227C9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http://kpolyakov.spb.ru/school/doklad.htm</w:t>
                    </w:r>
                  </w:hyperlink>
                  <w:r w:rsidRPr="00227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227C96" w:rsidRPr="00227C96" w:rsidRDefault="00227C96" w:rsidP="00227C9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7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Личная страница Е.А. Ерёмина на сайте кафедры </w:t>
                  </w:r>
                  <w:proofErr w:type="spellStart"/>
                  <w:r w:rsidRPr="00227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мультимедийной</w:t>
                  </w:r>
                  <w:proofErr w:type="spellEnd"/>
                  <w:r w:rsidRPr="00227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дидактики и ИТО</w:t>
                  </w:r>
                  <w:r w:rsidRPr="00227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119" w:history="1">
                    <w:r w:rsidRPr="00227C9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Кафедра </w:t>
                    </w:r>
                    <w:proofErr w:type="spellStart"/>
                    <w:r w:rsidRPr="00227C9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мультимедийной</w:t>
                    </w:r>
                    <w:proofErr w:type="spellEnd"/>
                    <w:r w:rsidRPr="00227C9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 дидактики и ИТО</w:t>
                    </w:r>
                  </w:hyperlink>
                  <w:r w:rsidRPr="00227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120" w:history="1">
                    <w:r w:rsidRPr="00227C9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Дистанционное обучение кафедры </w:t>
                    </w:r>
                    <w:proofErr w:type="spellStart"/>
                    <w:r w:rsidRPr="00227C9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МДиИТО</w:t>
                    </w:r>
                    <w:proofErr w:type="spellEnd"/>
                  </w:hyperlink>
                  <w:r w:rsidRPr="00227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121" w:history="1">
                    <w:r w:rsidRPr="00227C9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Вестник ФГБОУ ВПО "Пермский государственный гуманитарно-педагогический университет"</w:t>
                    </w:r>
                  </w:hyperlink>
                  <w:r w:rsidRPr="00227C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227C96" w:rsidRPr="00227C96" w:rsidRDefault="00227C96" w:rsidP="00227C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938ED" w:rsidRDefault="00D938ED"/>
    <w:sectPr w:rsidR="00D938ED" w:rsidSect="00C1346C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8D3938"/>
    <w:multiLevelType w:val="multilevel"/>
    <w:tmpl w:val="AB9C0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922CC0"/>
    <w:multiLevelType w:val="multilevel"/>
    <w:tmpl w:val="1FE29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7C96"/>
    <w:rsid w:val="00227C96"/>
    <w:rsid w:val="00C1346C"/>
    <w:rsid w:val="00D938ED"/>
    <w:rsid w:val="00F70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8ED"/>
  </w:style>
  <w:style w:type="paragraph" w:styleId="1">
    <w:name w:val="heading 1"/>
    <w:basedOn w:val="a"/>
    <w:link w:val="10"/>
    <w:uiPriority w:val="9"/>
    <w:qFormat/>
    <w:rsid w:val="00227C9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27C9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7C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27C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227C9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27C96"/>
    <w:rPr>
      <w:color w:val="800080"/>
      <w:u w:val="single"/>
    </w:rPr>
  </w:style>
  <w:style w:type="character" w:styleId="a5">
    <w:name w:val="Strong"/>
    <w:basedOn w:val="a0"/>
    <w:uiPriority w:val="22"/>
    <w:qFormat/>
    <w:rsid w:val="00227C96"/>
    <w:rPr>
      <w:b/>
      <w:bCs/>
    </w:rPr>
  </w:style>
  <w:style w:type="paragraph" w:styleId="a6">
    <w:name w:val="Normal (Web)"/>
    <w:basedOn w:val="a"/>
    <w:uiPriority w:val="99"/>
    <w:unhideWhenUsed/>
    <w:rsid w:val="00227C9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27C9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7C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7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jpeg"/><Relationship Id="rId117" Type="http://schemas.openxmlformats.org/officeDocument/2006/relationships/image" Target="media/image26.jpeg"/><Relationship Id="rId21" Type="http://schemas.openxmlformats.org/officeDocument/2006/relationships/image" Target="media/image6.jpeg"/><Relationship Id="rId42" Type="http://schemas.openxmlformats.org/officeDocument/2006/relationships/hyperlink" Target="http://files.lbz.ru/authors/informatika/7/polyakov-7-2-usl.pdf" TargetMode="External"/><Relationship Id="rId47" Type="http://schemas.openxmlformats.org/officeDocument/2006/relationships/hyperlink" Target="http://files.lbz.ru/authors/informatika/7/polyakov-8-gl4.pdf" TargetMode="External"/><Relationship Id="rId63" Type="http://schemas.openxmlformats.org/officeDocument/2006/relationships/hyperlink" Target="http://files.lbz.ru/authors/informatika/7/polyakov-11-buuu-ogl-2.pdf" TargetMode="External"/><Relationship Id="rId68" Type="http://schemas.openxmlformats.org/officeDocument/2006/relationships/hyperlink" Target="http://www.lbz.ru/metodist/iumk/informatics/files/polyakov-10-11-bu-uu-prog.pdf" TargetMode="External"/><Relationship Id="rId84" Type="http://schemas.openxmlformats.org/officeDocument/2006/relationships/hyperlink" Target="http://files.lbz.ru/authors/informatika/7/inf-2015-01.pdf" TargetMode="External"/><Relationship Id="rId89" Type="http://schemas.openxmlformats.org/officeDocument/2006/relationships/hyperlink" Target="http://files.lbz.ru/authors/informatika/7/practice7.zip" TargetMode="External"/><Relationship Id="rId112" Type="http://schemas.openxmlformats.org/officeDocument/2006/relationships/hyperlink" Target="http://www.lbz.ru/metodist/authors/informatika/7/files/fcior10.pdf" TargetMode="External"/><Relationship Id="rId16" Type="http://schemas.openxmlformats.org/officeDocument/2006/relationships/hyperlink" Target="http://lbz.ru/books/584/" TargetMode="External"/><Relationship Id="rId107" Type="http://schemas.openxmlformats.org/officeDocument/2006/relationships/hyperlink" Target="http://www.lbz.ru/metodist/authors/informatika/7/files/s-fgos.doc" TargetMode="External"/><Relationship Id="rId11" Type="http://schemas.openxmlformats.org/officeDocument/2006/relationships/hyperlink" Target="http://www.lbz.ru/metodist/authors/informatika/7/" TargetMode="External"/><Relationship Id="rId32" Type="http://schemas.openxmlformats.org/officeDocument/2006/relationships/hyperlink" Target="http://lbz.ru/books/756/8446/" TargetMode="External"/><Relationship Id="rId37" Type="http://schemas.openxmlformats.org/officeDocument/2006/relationships/hyperlink" Target="http://lbz.ru/books/579/" TargetMode="External"/><Relationship Id="rId53" Type="http://schemas.openxmlformats.org/officeDocument/2006/relationships/hyperlink" Target="http://kpolyakov.spb.ru/school/osnbook/prakt.htm" TargetMode="External"/><Relationship Id="rId58" Type="http://schemas.openxmlformats.org/officeDocument/2006/relationships/image" Target="media/image20.jpeg"/><Relationship Id="rId74" Type="http://schemas.openxmlformats.org/officeDocument/2006/relationships/hyperlink" Target="http://kpolyakov.spb.ru/download/11-1-2017.pdf" TargetMode="External"/><Relationship Id="rId79" Type="http://schemas.openxmlformats.org/officeDocument/2006/relationships/hyperlink" Target="http://files.lbz.ru/authors/informatika/7/inf-2015-11a.pdf" TargetMode="External"/><Relationship Id="rId102" Type="http://schemas.openxmlformats.org/officeDocument/2006/relationships/image" Target="media/image23.gif"/><Relationship Id="rId123" Type="http://schemas.openxmlformats.org/officeDocument/2006/relationships/theme" Target="theme/theme1.xml"/><Relationship Id="rId5" Type="http://schemas.openxmlformats.org/officeDocument/2006/relationships/hyperlink" Target="http://www.lbz.ru/metodist/authors/informatika/7/" TargetMode="External"/><Relationship Id="rId61" Type="http://schemas.openxmlformats.org/officeDocument/2006/relationships/hyperlink" Target="http://files.lbz.ru/authors/informatika/7/polyakov-10-1buuu-vved.pdf" TargetMode="External"/><Relationship Id="rId82" Type="http://schemas.openxmlformats.org/officeDocument/2006/relationships/hyperlink" Target="http://files.lbz.ru/authors/informatika/7/inf-2015-03.pdf" TargetMode="External"/><Relationship Id="rId90" Type="http://schemas.openxmlformats.org/officeDocument/2006/relationships/hyperlink" Target="http://files.lbz.ru/authors/informatika/7/files7.zip" TargetMode="External"/><Relationship Id="rId95" Type="http://schemas.openxmlformats.org/officeDocument/2006/relationships/hyperlink" Target="http://kpolyakov.spb.ru/school/probook/prakt.htm" TargetMode="External"/><Relationship Id="rId19" Type="http://schemas.openxmlformats.org/officeDocument/2006/relationships/image" Target="media/image5.jpeg"/><Relationship Id="rId14" Type="http://schemas.openxmlformats.org/officeDocument/2006/relationships/hyperlink" Target="http://lbz.ru/books/579/" TargetMode="External"/><Relationship Id="rId22" Type="http://schemas.openxmlformats.org/officeDocument/2006/relationships/hyperlink" Target="http://www.lbz.ru/metodist/iumk/informatics/er.php" TargetMode="External"/><Relationship Id="rId27" Type="http://schemas.openxmlformats.org/officeDocument/2006/relationships/hyperlink" Target="http://www.lbz.ru/metodist/authors/informatika/webinars.php" TargetMode="External"/><Relationship Id="rId30" Type="http://schemas.openxmlformats.org/officeDocument/2006/relationships/image" Target="media/image11.jpeg"/><Relationship Id="rId35" Type="http://schemas.openxmlformats.org/officeDocument/2006/relationships/image" Target="media/image14.jpeg"/><Relationship Id="rId43" Type="http://schemas.openxmlformats.org/officeDocument/2006/relationships/hyperlink" Target="http://files.lbz.ru/authors/informatika/7/polyakov-7-2-gl7.pdf" TargetMode="External"/><Relationship Id="rId48" Type="http://schemas.openxmlformats.org/officeDocument/2006/relationships/hyperlink" Target="http://files.lbz.ru/authors/informatika/7/polyakov-9-ogl.pdf" TargetMode="External"/><Relationship Id="rId56" Type="http://schemas.openxmlformats.org/officeDocument/2006/relationships/hyperlink" Target="http://lbz.ru/books/584/" TargetMode="External"/><Relationship Id="rId64" Type="http://schemas.openxmlformats.org/officeDocument/2006/relationships/hyperlink" Target="http://files.lbz.ru/authors/informatika/7/polyakov-11-usob.pdf" TargetMode="External"/><Relationship Id="rId69" Type="http://schemas.openxmlformats.org/officeDocument/2006/relationships/hyperlink" Target="http://www.lbz.ru/metodist/konkursy/uiug/" TargetMode="External"/><Relationship Id="rId77" Type="http://schemas.openxmlformats.org/officeDocument/2006/relationships/hyperlink" Target="http://kpolyakov.spb.ru/download/progr1011bu.pdf" TargetMode="External"/><Relationship Id="rId100" Type="http://schemas.openxmlformats.org/officeDocument/2006/relationships/hyperlink" Target="http://files.lbz.ru/authors/informatika/7/i7vvedenie.swf" TargetMode="External"/><Relationship Id="rId105" Type="http://schemas.openxmlformats.org/officeDocument/2006/relationships/hyperlink" Target="http://www.lbz.ru/metodist/authors/informatika/7/files/pz10-11.doc" TargetMode="External"/><Relationship Id="rId113" Type="http://schemas.openxmlformats.org/officeDocument/2006/relationships/hyperlink" Target="http://www.lbz.ru/metodist/authors/informatika/7/files/fcior11.pdf" TargetMode="External"/><Relationship Id="rId118" Type="http://schemas.openxmlformats.org/officeDocument/2006/relationships/hyperlink" Target="http://kpolyakov.spb.ru/school/doklad.htm" TargetMode="External"/><Relationship Id="rId8" Type="http://schemas.openxmlformats.org/officeDocument/2006/relationships/hyperlink" Target="mailto:kpolyakov@mail.ru" TargetMode="External"/><Relationship Id="rId51" Type="http://schemas.openxmlformats.org/officeDocument/2006/relationships/hyperlink" Target="http://kpolyakov.spb.ru/school/osnbook/slides.htm" TargetMode="External"/><Relationship Id="rId72" Type="http://schemas.openxmlformats.org/officeDocument/2006/relationships/hyperlink" Target="http://kpolyakov.spb.ru/download/10-1-2017.pdf" TargetMode="External"/><Relationship Id="rId80" Type="http://schemas.openxmlformats.org/officeDocument/2006/relationships/hyperlink" Target="http://files.lbz.ru/authors/informatika/7/inf-2015-05a.pdf" TargetMode="External"/><Relationship Id="rId85" Type="http://schemas.openxmlformats.org/officeDocument/2006/relationships/hyperlink" Target="http://files.lbz.ru/authors/informatika/7/inf-2014-12b.pdf" TargetMode="External"/><Relationship Id="rId93" Type="http://schemas.openxmlformats.org/officeDocument/2006/relationships/hyperlink" Target="http://files.lbz.ru/authors/informatika/7/practice9.zip" TargetMode="External"/><Relationship Id="rId98" Type="http://schemas.openxmlformats.org/officeDocument/2006/relationships/hyperlink" Target="http://files.lbz.ru/authors/informatika/7/slides-ekbrg7.zip" TargetMode="External"/><Relationship Id="rId121" Type="http://schemas.openxmlformats.org/officeDocument/2006/relationships/hyperlink" Target="http://mdito.pspu.ru/?q=node/89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eremin@pspu.ac.ru" TargetMode="External"/><Relationship Id="rId17" Type="http://schemas.openxmlformats.org/officeDocument/2006/relationships/image" Target="media/image4.jpeg"/><Relationship Id="rId25" Type="http://schemas.openxmlformats.org/officeDocument/2006/relationships/image" Target="media/image8.jpeg"/><Relationship Id="rId33" Type="http://schemas.openxmlformats.org/officeDocument/2006/relationships/hyperlink" Target="http://www.metodist.lbz.ru/authors/informatika/7/" TargetMode="External"/><Relationship Id="rId38" Type="http://schemas.openxmlformats.org/officeDocument/2006/relationships/hyperlink" Target="http://www.lbz.ru/metodist/iumk/informatics/files/polyakov-7-9-met.pdf" TargetMode="External"/><Relationship Id="rId46" Type="http://schemas.openxmlformats.org/officeDocument/2006/relationships/hyperlink" Target="http://files.lbz.ru/authors/informatika/7/polyakov-8-vved.pdf" TargetMode="External"/><Relationship Id="rId59" Type="http://schemas.openxmlformats.org/officeDocument/2006/relationships/hyperlink" Target="http://lbz.ru/books/587/" TargetMode="External"/><Relationship Id="rId67" Type="http://schemas.openxmlformats.org/officeDocument/2006/relationships/hyperlink" Target="http://www.lbz.ru/metodist/iumk/informatics/files/polyakov-10-11-bu-uu-pz.pdf" TargetMode="External"/><Relationship Id="rId103" Type="http://schemas.openxmlformats.org/officeDocument/2006/relationships/hyperlink" Target="http://informatics.mccme.ru/course/view.php?id=666" TargetMode="External"/><Relationship Id="rId108" Type="http://schemas.openxmlformats.org/officeDocument/2006/relationships/hyperlink" Target="http://www.lbz.ru/metodist/authors/informatika/7/files/utp10-11.doc" TargetMode="External"/><Relationship Id="rId116" Type="http://schemas.openxmlformats.org/officeDocument/2006/relationships/hyperlink" Target="http://kpolyakov.spb.ru/school/doklad.htm" TargetMode="External"/><Relationship Id="rId20" Type="http://schemas.openxmlformats.org/officeDocument/2006/relationships/hyperlink" Target="http://www.lbz.ru/metodist/iumk/files/listovka-informatika.pdf" TargetMode="External"/><Relationship Id="rId41" Type="http://schemas.openxmlformats.org/officeDocument/2006/relationships/hyperlink" Target="http://files.lbz.ru/authors/informatika/7/polyakov-7-2-ogl.pdf" TargetMode="External"/><Relationship Id="rId54" Type="http://schemas.openxmlformats.org/officeDocument/2006/relationships/image" Target="media/image17.jpeg"/><Relationship Id="rId62" Type="http://schemas.openxmlformats.org/officeDocument/2006/relationships/hyperlink" Target="http://files.lbz.ru/authors/informatika/7/polyakov-10-1buuu-gl2.pdf" TargetMode="External"/><Relationship Id="rId70" Type="http://schemas.openxmlformats.org/officeDocument/2006/relationships/hyperlink" Target="http://kpolyakov.spb.ru" TargetMode="External"/><Relationship Id="rId75" Type="http://schemas.openxmlformats.org/officeDocument/2006/relationships/hyperlink" Target="http://kpolyakov.spb.ru/download/11-2-2017.pdf" TargetMode="External"/><Relationship Id="rId83" Type="http://schemas.openxmlformats.org/officeDocument/2006/relationships/hyperlink" Target="http://files.lbz.ru/authors/informatika/7/inf-2015-02.pdf" TargetMode="External"/><Relationship Id="rId88" Type="http://schemas.openxmlformats.org/officeDocument/2006/relationships/image" Target="media/image21.gif"/><Relationship Id="rId91" Type="http://schemas.openxmlformats.org/officeDocument/2006/relationships/hyperlink" Target="http://files.lbz.ru/authors/informatika/7/practice8.zip" TargetMode="External"/><Relationship Id="rId96" Type="http://schemas.openxmlformats.org/officeDocument/2006/relationships/hyperlink" Target="http://kpolyakov.spb.ru/school/probook/kumir.htm" TargetMode="External"/><Relationship Id="rId111" Type="http://schemas.openxmlformats.org/officeDocument/2006/relationships/hyperlink" Target="http://www.lbz.ru/metodist/iumk/files/hwwfcior.pdf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5" Type="http://schemas.openxmlformats.org/officeDocument/2006/relationships/image" Target="media/image3.jpeg"/><Relationship Id="rId23" Type="http://schemas.openxmlformats.org/officeDocument/2006/relationships/image" Target="media/image7.jpeg"/><Relationship Id="rId28" Type="http://schemas.openxmlformats.org/officeDocument/2006/relationships/image" Target="media/image10.jpeg"/><Relationship Id="rId36" Type="http://schemas.openxmlformats.org/officeDocument/2006/relationships/image" Target="media/image15.jpeg"/><Relationship Id="rId49" Type="http://schemas.openxmlformats.org/officeDocument/2006/relationships/hyperlink" Target="http://files.lbz.ru/authors/informatika/7/polyakov-9-usob.pdf" TargetMode="External"/><Relationship Id="rId57" Type="http://schemas.openxmlformats.org/officeDocument/2006/relationships/image" Target="media/image19.jpeg"/><Relationship Id="rId106" Type="http://schemas.openxmlformats.org/officeDocument/2006/relationships/hyperlink" Target="http://www.lbz.ru/metodist/authors/informatika/7/files/pu10-11.doc" TargetMode="External"/><Relationship Id="rId114" Type="http://schemas.openxmlformats.org/officeDocument/2006/relationships/hyperlink" Target="http://fcior.edu.ru/" TargetMode="External"/><Relationship Id="rId119" Type="http://schemas.openxmlformats.org/officeDocument/2006/relationships/hyperlink" Target="http://mdito.pspu.ru/?q=node/29" TargetMode="External"/><Relationship Id="rId10" Type="http://schemas.openxmlformats.org/officeDocument/2006/relationships/image" Target="media/image2.jpeg"/><Relationship Id="rId31" Type="http://schemas.openxmlformats.org/officeDocument/2006/relationships/image" Target="media/image12.gif"/><Relationship Id="rId44" Type="http://schemas.openxmlformats.org/officeDocument/2006/relationships/image" Target="media/image16.jpeg"/><Relationship Id="rId52" Type="http://schemas.openxmlformats.org/officeDocument/2006/relationships/hyperlink" Target="http://kpolyakov.spb.ru/school/osnbook/tests.htm" TargetMode="External"/><Relationship Id="rId60" Type="http://schemas.openxmlformats.org/officeDocument/2006/relationships/hyperlink" Target="http://files.lbz.ru/authors/informatika/7/polyakov-10-1buuu-ogl.pdf" TargetMode="External"/><Relationship Id="rId65" Type="http://schemas.openxmlformats.org/officeDocument/2006/relationships/hyperlink" Target="http://files.lbz.ru/authors/informatika/7/polyakov-11-buuu-gl6.pdf" TargetMode="External"/><Relationship Id="rId73" Type="http://schemas.openxmlformats.org/officeDocument/2006/relationships/hyperlink" Target="http://kpolyakov.spb.ru/download/10-2-2017.pdf" TargetMode="External"/><Relationship Id="rId78" Type="http://schemas.openxmlformats.org/officeDocument/2006/relationships/hyperlink" Target="https://www.youtube.com/watch?v=ejfKd3XTBVU" TargetMode="External"/><Relationship Id="rId81" Type="http://schemas.openxmlformats.org/officeDocument/2006/relationships/hyperlink" Target="http://files.lbz.ru/authors/informatika/7/inf-2015-05b.pdf" TargetMode="External"/><Relationship Id="rId86" Type="http://schemas.openxmlformats.org/officeDocument/2006/relationships/hyperlink" Target="http://files.lbz.ru/authors/informatika/7/oglav79.pdf" TargetMode="External"/><Relationship Id="rId94" Type="http://schemas.openxmlformats.org/officeDocument/2006/relationships/hyperlink" Target="http://files.lbz.ru/authors/informatika/7/files9.zip" TargetMode="External"/><Relationship Id="rId99" Type="http://schemas.openxmlformats.org/officeDocument/2006/relationships/image" Target="media/image22.gif"/><Relationship Id="rId101" Type="http://schemas.openxmlformats.org/officeDocument/2006/relationships/hyperlink" Target="http://files.lbz.ru/authors/informatika/7/i7algrobot.swf" TargetMode="External"/><Relationship Id="rId12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bz.ru/metodist/communication/forum/forum33/" TargetMode="External"/><Relationship Id="rId13" Type="http://schemas.openxmlformats.org/officeDocument/2006/relationships/hyperlink" Target="http://www.lbz.ru/metodist/communication/forum/forum33/" TargetMode="External"/><Relationship Id="rId18" Type="http://schemas.openxmlformats.org/officeDocument/2006/relationships/hyperlink" Target="http://lbz.ru/books/587/" TargetMode="External"/><Relationship Id="rId39" Type="http://schemas.openxmlformats.org/officeDocument/2006/relationships/hyperlink" Target="http://www.lbz.ru/metodist/iumk/informatics/files/polyakov-7-9-pz.pdf" TargetMode="External"/><Relationship Id="rId109" Type="http://schemas.openxmlformats.org/officeDocument/2006/relationships/hyperlink" Target="http://www.lbz.ru/metodist/authors/informatika/7/files/utp10-11-69.doc" TargetMode="External"/><Relationship Id="rId34" Type="http://schemas.openxmlformats.org/officeDocument/2006/relationships/image" Target="media/image13.jpeg"/><Relationship Id="rId50" Type="http://schemas.openxmlformats.org/officeDocument/2006/relationships/hyperlink" Target="http://files.lbz.ru/authors/informatika/7/polyakov-9-gl2.pdf" TargetMode="External"/><Relationship Id="rId55" Type="http://schemas.openxmlformats.org/officeDocument/2006/relationships/image" Target="media/image18.jpeg"/><Relationship Id="rId76" Type="http://schemas.openxmlformats.org/officeDocument/2006/relationships/hyperlink" Target="http://kpolyakov.spb.ru/download/inf-2016-04.pdf" TargetMode="External"/><Relationship Id="rId97" Type="http://schemas.openxmlformats.org/officeDocument/2006/relationships/hyperlink" Target="http://kpolyakov.spb.ru/school/probook/pascal.htm" TargetMode="External"/><Relationship Id="rId104" Type="http://schemas.openxmlformats.org/officeDocument/2006/relationships/image" Target="media/image24.gif"/><Relationship Id="rId120" Type="http://schemas.openxmlformats.org/officeDocument/2006/relationships/hyperlink" Target="http://mdito.pspu.ru/do/" TargetMode="External"/><Relationship Id="rId7" Type="http://schemas.openxmlformats.org/officeDocument/2006/relationships/hyperlink" Target="http://www.lbz.ru/metodist/authors/informatika/7/" TargetMode="External"/><Relationship Id="rId71" Type="http://schemas.openxmlformats.org/officeDocument/2006/relationships/hyperlink" Target="https://yadi.sk/d/mXfR9LyeoJuSG" TargetMode="External"/><Relationship Id="rId92" Type="http://schemas.openxmlformats.org/officeDocument/2006/relationships/hyperlink" Target="http://files.lbz.ru/authors/informatika/7/files8.zip" TargetMode="External"/><Relationship Id="rId2" Type="http://schemas.openxmlformats.org/officeDocument/2006/relationships/styles" Target="styles.xml"/><Relationship Id="rId29" Type="http://schemas.openxmlformats.org/officeDocument/2006/relationships/hyperlink" Target="http://lbz.ru/books/756/8446/" TargetMode="External"/><Relationship Id="rId24" Type="http://schemas.openxmlformats.org/officeDocument/2006/relationships/hyperlink" Target="http://www.lbz.ru/metodist/content/videocourse/info.php" TargetMode="External"/><Relationship Id="rId40" Type="http://schemas.openxmlformats.org/officeDocument/2006/relationships/hyperlink" Target="http://www.lbz.ru/metodist/iumk/informatics/files/polyakov-7-9-prog.pdf" TargetMode="External"/><Relationship Id="rId45" Type="http://schemas.openxmlformats.org/officeDocument/2006/relationships/hyperlink" Target="http://files.lbz.ru/authors/informatika/7/polyakov-8-ogl.pdf" TargetMode="External"/><Relationship Id="rId66" Type="http://schemas.openxmlformats.org/officeDocument/2006/relationships/hyperlink" Target="http://www.lbz.ru/metodist/iumk/informatics/files/polyakov-10-11-bu-uu-met.pdf" TargetMode="External"/><Relationship Id="rId87" Type="http://schemas.openxmlformats.org/officeDocument/2006/relationships/hyperlink" Target="http://files.lbz.ru/authors/informatika/7/progr79.pdf" TargetMode="External"/><Relationship Id="rId110" Type="http://schemas.openxmlformats.org/officeDocument/2006/relationships/hyperlink" Target="http://fcior.edu.ru" TargetMode="External"/><Relationship Id="rId115" Type="http://schemas.openxmlformats.org/officeDocument/2006/relationships/image" Target="media/image2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2219</Words>
  <Characters>12651</Characters>
  <Application>Microsoft Office Word</Application>
  <DocSecurity>0</DocSecurity>
  <Lines>105</Lines>
  <Paragraphs>29</Paragraphs>
  <ScaleCrop>false</ScaleCrop>
  <Company>сс</Company>
  <LinksUpToDate>false</LinksUpToDate>
  <CharactersWithSpaces>14841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2018-04-22T04:19:00Z</dcterms:created>
  <dcterms:modified xsi:type="dcterms:W3CDTF">2018-04-22T04:21:00Z</dcterms:modified>
</cp:coreProperties>
</file>