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443" w:rsidRPr="00313D83" w:rsidRDefault="005D413E" w:rsidP="004904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13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Создание </w:t>
      </w:r>
      <w:r w:rsidR="00490443" w:rsidRPr="00313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ab/>
      </w:r>
      <w:r w:rsidRPr="00313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благодарностей </w:t>
      </w:r>
      <w:r w:rsidR="00490443" w:rsidRPr="00313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ab/>
      </w:r>
      <w:r w:rsidRPr="00313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программе</w:t>
      </w:r>
      <w:r w:rsidRPr="00313D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Power Point</w:t>
      </w:r>
      <w:r w:rsidR="00490443" w:rsidRPr="00313D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90443" w:rsidRPr="00313D83" w:rsidRDefault="00490443" w:rsidP="0049044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современных условиях, связанных с введением новых федеральных образовательных стандартов, 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учреждения успешно осуществляют педагогический процесс в тесной связи с семьёй, активно привлекают 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жизни детского сада или школы. Родители сегодня не просто потребители образовательных услуг, а равнозначные партнёры образовательного процесса. Для поощрения тех, кто активно проявляет интерес к жизни детского 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сада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администрация 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учреждения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использует такую форму, как благодарственное письмо родителям. Составляет его администрация (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заведующий, старший воспитатель) или 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от лица образовательного учреждения. Текст содержит выражение благодарности родителям за воспитание детей или за оказанную 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детскому саду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помощь.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Образовательное учреждение самостоятельно решает, когда и в чей адрес направлять этот деловой документ.</w:t>
      </w:r>
    </w:p>
    <w:p w:rsidR="00490443" w:rsidRPr="00313D83" w:rsidRDefault="00490443" w:rsidP="004071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каждом детском саду 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имеется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свой, фирменный образец благодарственного письма родителям. Однако от любого шаблона порой хочется отойти. Творческий подход и выдумку проявляют порой педагоги, желая сделать приятный сюрприз: придумывают необычное оформление, используют нестандартные материалы и даже составляют благодарственное письмо родителям в стихах, ведь несмотря на деловой повод, содержание может быть тёплым и трогательным. 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 таким:</w:t>
      </w:r>
    </w:p>
    <w:p w:rsidR="0040715E" w:rsidRPr="00313D83" w:rsidRDefault="005D413E" w:rsidP="004904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активистах мир стоит!</w:t>
      </w:r>
      <w:r w:rsidRPr="00313D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садик здесь – не исключение</w:t>
      </w:r>
      <w:proofErr w:type="gramStart"/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313D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то, что жизнь у нас кипит –</w:t>
      </w:r>
      <w:r w:rsidRPr="00313D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Ваша заслуга, без сомненья!</w:t>
      </w:r>
      <w:r w:rsidRPr="00313D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оптимизм не иссякает</w:t>
      </w:r>
      <w:proofErr w:type="gramStart"/>
      <w:r w:rsidRPr="00313D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бьет фонтаном вдохновенье!</w:t>
      </w:r>
      <w:r w:rsidRPr="00313D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40715E"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благодарность Вам</w:t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вручаем</w:t>
      </w:r>
      <w:proofErr w:type="gramStart"/>
      <w:r w:rsidRPr="00313D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313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бесконечное движенье!</w:t>
      </w:r>
      <w:r w:rsidRPr="00313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13D83" w:rsidRDefault="00A361EB" w:rsidP="00A361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3D8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того</w:t>
      </w:r>
      <w:proofErr w:type="gramStart"/>
      <w:r w:rsidRPr="00313D8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proofErr w:type="gramEnd"/>
      <w:r w:rsidRPr="00313D8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чтобы</w:t>
      </w:r>
      <w:r w:rsidRPr="00313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86EF5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оформить благодарность в инд</w:t>
      </w:r>
      <w:r w:rsid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ивидуальном, неповторимом стиле </w:t>
      </w:r>
      <w:r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можно воспользоваться графическим 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редактор</w:t>
      </w:r>
      <w:r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proofErr w:type="spellStart"/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Power</w:t>
      </w:r>
      <w:proofErr w:type="spellEnd"/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Point</w:t>
      </w:r>
      <w:proofErr w:type="spellEnd"/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D413E" w:rsidRPr="00313D83" w:rsidRDefault="00313D83" w:rsidP="00A361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A361EB" w:rsidRPr="0031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педагогов это станет возможностью</w:t>
      </w:r>
      <w:r w:rsidR="00A361EB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познакомиться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нетрадиционным назначением редактора Power </w:t>
      </w:r>
      <w:r w:rsidR="00A361EB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Point и его возможностями, а также мотивирует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361EB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</w:t>
      </w:r>
      <w:r w:rsidR="00A361EB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профессиональное саморазвитие и 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</w:t>
      </w:r>
      <w:r w:rsidR="00A361EB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тие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ИКТ компетентности.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D413E" w:rsidRPr="00313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работы потребуется: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программа Power</w:t>
      </w:r>
      <w:r w:rsidR="00386EF5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Point и клипарт на прозрачном фоне (который легко можно скопировать в интернете), </w:t>
      </w:r>
      <w:proofErr w:type="gramStart"/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5D413E" w:rsidRPr="00313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конечно же желание сделать приятное!</w:t>
      </w:r>
    </w:p>
    <w:p w:rsidR="005D413E" w:rsidRPr="00313D83" w:rsidRDefault="005D413E" w:rsidP="00A361EB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13D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выполнения:</w:t>
      </w:r>
    </w:p>
    <w:p w:rsidR="005D413E" w:rsidRPr="005D413E" w:rsidRDefault="00313D83" w:rsidP="00A361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219700" cy="421298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1923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421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5D413E" w:rsidRDefault="005D413E" w:rsidP="00A361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13E" w:rsidRPr="005D413E" w:rsidRDefault="00313D83" w:rsidP="00A361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799965"/>
            <wp:effectExtent l="0" t="0" r="3175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19283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5D413E" w:rsidRDefault="005D413E" w:rsidP="00A361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13E" w:rsidRPr="005D413E" w:rsidRDefault="00215613" w:rsidP="00A361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829175" cy="3502133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1937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35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5D413E" w:rsidRDefault="005D413E" w:rsidP="00A361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13E" w:rsidRPr="005D413E" w:rsidRDefault="00BE325D" w:rsidP="00A361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14850" cy="2529809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1946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87" cy="25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5D413E" w:rsidRDefault="005D413E" w:rsidP="00A361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13E" w:rsidRPr="005D413E" w:rsidRDefault="00737A7F" w:rsidP="00A361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86150" cy="2436765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1959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617" cy="243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5D413E" w:rsidRDefault="005D413E" w:rsidP="00A361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13E" w:rsidRPr="005D413E" w:rsidRDefault="00F81D01" w:rsidP="00F81D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876675" cy="2933302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2007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191" cy="29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5D413E" w:rsidRDefault="00931806" w:rsidP="009318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71925" cy="25361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2012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253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5D413E" w:rsidRDefault="00CC3E17" w:rsidP="00CC3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2990115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2039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084" cy="298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5D413E" w:rsidRDefault="00CC3E17" w:rsidP="00CC3E17">
      <w:pPr>
        <w:shd w:val="clear" w:color="auto" w:fill="FFFFFF"/>
        <w:tabs>
          <w:tab w:val="left" w:pos="34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ab/>
      </w:r>
    </w:p>
    <w:p w:rsidR="005D413E" w:rsidRDefault="00F73648" w:rsidP="005D413E">
      <w:pPr>
        <w:spacing w:after="0" w:line="240" w:lineRule="auto"/>
        <w:rPr>
          <w:rFonts w:eastAsia="Times New Roman" w:cs="Aharoni"/>
          <w:b/>
          <w:sz w:val="32"/>
          <w:szCs w:val="32"/>
          <w:lang w:eastAsia="ru-RU"/>
        </w:rPr>
      </w:pPr>
      <w:r w:rsidRPr="00F73648">
        <w:rPr>
          <w:rFonts w:eastAsia="Times New Roman" w:cs="Aharoni"/>
          <w:b/>
          <w:sz w:val="32"/>
          <w:szCs w:val="32"/>
          <w:lang w:eastAsia="ru-RU"/>
        </w:rPr>
        <w:t>Вставляем надпись/ Можно подобрать стихотворение</w:t>
      </w:r>
    </w:p>
    <w:p w:rsidR="00F73648" w:rsidRPr="00F73648" w:rsidRDefault="00F73648" w:rsidP="005D413E">
      <w:pPr>
        <w:spacing w:after="0" w:line="240" w:lineRule="auto"/>
        <w:rPr>
          <w:rFonts w:eastAsia="Times New Roman" w:cs="Aharoni"/>
          <w:b/>
          <w:sz w:val="32"/>
          <w:szCs w:val="32"/>
          <w:lang w:eastAsia="ru-RU"/>
        </w:rPr>
      </w:pPr>
      <w:r>
        <w:rPr>
          <w:rFonts w:eastAsia="Times New Roman" w:cs="Aharoni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61905" cy="7238096"/>
            <wp:effectExtent l="0" t="0" r="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2041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72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F73648" w:rsidRDefault="00F73648" w:rsidP="001A4B9D">
      <w:pPr>
        <w:shd w:val="clear" w:color="auto" w:fill="FFFFFF"/>
        <w:spacing w:after="0" w:line="240" w:lineRule="auto"/>
        <w:jc w:val="both"/>
        <w:rPr>
          <w:rFonts w:eastAsia="Times New Roman" w:cs="Aharoni"/>
          <w:b/>
          <w:color w:val="000000"/>
          <w:sz w:val="32"/>
          <w:szCs w:val="32"/>
          <w:lang w:eastAsia="ru-RU"/>
        </w:rPr>
      </w:pPr>
      <w:r>
        <w:rPr>
          <w:rFonts w:eastAsia="Times New Roman" w:cs="Aharoni"/>
          <w:b/>
          <w:color w:val="000000"/>
          <w:sz w:val="32"/>
          <w:szCs w:val="32"/>
          <w:lang w:eastAsia="ru-RU"/>
        </w:rPr>
        <w:t xml:space="preserve">Благодарность готова, теперь её </w:t>
      </w:r>
      <w:r w:rsidR="001A4B9D">
        <w:rPr>
          <w:rFonts w:eastAsia="Times New Roman" w:cs="Aharoni"/>
          <w:b/>
          <w:color w:val="000000"/>
          <w:sz w:val="32"/>
          <w:szCs w:val="32"/>
          <w:lang w:eastAsia="ru-RU"/>
        </w:rPr>
        <w:t>мо</w:t>
      </w:r>
      <w:r>
        <w:rPr>
          <w:rFonts w:eastAsia="Times New Roman" w:cs="Aharoni"/>
          <w:b/>
          <w:color w:val="000000"/>
          <w:sz w:val="32"/>
          <w:szCs w:val="32"/>
          <w:lang w:eastAsia="ru-RU"/>
        </w:rPr>
        <w:t>жно сохранить в формате</w:t>
      </w:r>
    </w:p>
    <w:p w:rsidR="00F73648" w:rsidRPr="001A4B9D" w:rsidRDefault="00F73648" w:rsidP="001A4B9D">
      <w:pPr>
        <w:shd w:val="clear" w:color="auto" w:fill="FFFFFF"/>
        <w:spacing w:after="0" w:line="240" w:lineRule="auto"/>
        <w:jc w:val="both"/>
        <w:rPr>
          <w:rFonts w:eastAsia="Times New Roman" w:cs="Aharoni"/>
          <w:b/>
          <w:color w:val="000000"/>
          <w:sz w:val="32"/>
          <w:szCs w:val="32"/>
          <w:lang w:eastAsia="ru-RU"/>
        </w:rPr>
      </w:pPr>
      <w:r>
        <w:rPr>
          <w:rFonts w:eastAsia="Times New Roman" w:cs="Aharoni"/>
          <w:b/>
          <w:color w:val="000000"/>
          <w:sz w:val="32"/>
          <w:szCs w:val="32"/>
          <w:lang w:val="en-US" w:eastAsia="ru-RU"/>
        </w:rPr>
        <w:t>JPEG</w:t>
      </w:r>
      <w:r w:rsidR="001A4B9D">
        <w:rPr>
          <w:rFonts w:eastAsia="Times New Roman" w:cs="Aharoni"/>
          <w:b/>
          <w:color w:val="000000"/>
          <w:sz w:val="32"/>
          <w:szCs w:val="32"/>
          <w:lang w:eastAsia="ru-RU"/>
        </w:rPr>
        <w:t xml:space="preserve"> и она сохраниться отдельным файлом</w:t>
      </w:r>
      <w:bookmarkStart w:id="0" w:name="_GoBack"/>
      <w:bookmarkEnd w:id="0"/>
    </w:p>
    <w:p w:rsidR="00F73648" w:rsidRDefault="00F73648" w:rsidP="00F73648">
      <w:pPr>
        <w:shd w:val="clear" w:color="auto" w:fill="FFFFFF"/>
        <w:spacing w:after="0" w:line="240" w:lineRule="auto"/>
        <w:jc w:val="both"/>
        <w:rPr>
          <w:rFonts w:eastAsia="Times New Roman" w:cs="Aharoni"/>
          <w:b/>
          <w:color w:val="000000"/>
          <w:sz w:val="32"/>
          <w:szCs w:val="32"/>
          <w:lang w:val="en-US" w:eastAsia="ru-RU"/>
        </w:rPr>
      </w:pPr>
      <w:r>
        <w:rPr>
          <w:rFonts w:eastAsia="Times New Roman" w:cs="Aharoni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45E6C942" wp14:editId="41C3BF4B">
            <wp:extent cx="5715000" cy="39719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20432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233" cy="39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48" w:rsidRDefault="00F73648" w:rsidP="00F73648">
      <w:pPr>
        <w:shd w:val="clear" w:color="auto" w:fill="FFFFFF"/>
        <w:spacing w:after="0" w:line="240" w:lineRule="auto"/>
        <w:jc w:val="both"/>
        <w:rPr>
          <w:rFonts w:eastAsia="Times New Roman" w:cs="Aharoni"/>
          <w:b/>
          <w:color w:val="000000"/>
          <w:sz w:val="32"/>
          <w:szCs w:val="32"/>
          <w:lang w:eastAsia="ru-RU"/>
        </w:rPr>
      </w:pPr>
      <w:r>
        <w:rPr>
          <w:rFonts w:eastAsia="Times New Roman" w:cs="Aharoni"/>
          <w:b/>
          <w:color w:val="000000"/>
          <w:sz w:val="32"/>
          <w:szCs w:val="32"/>
          <w:lang w:eastAsia="ru-RU"/>
        </w:rPr>
        <w:t>Файл</w:t>
      </w:r>
      <w:proofErr w:type="gramStart"/>
      <w:r>
        <w:rPr>
          <w:rFonts w:eastAsia="Times New Roman" w:cs="Aharoni"/>
          <w:b/>
          <w:color w:val="000000"/>
          <w:sz w:val="32"/>
          <w:szCs w:val="32"/>
          <w:lang w:eastAsia="ru-RU"/>
        </w:rPr>
        <w:t>/С</w:t>
      </w:r>
      <w:proofErr w:type="gramEnd"/>
      <w:r>
        <w:rPr>
          <w:rFonts w:eastAsia="Times New Roman" w:cs="Aharoni"/>
          <w:b/>
          <w:color w:val="000000"/>
          <w:sz w:val="32"/>
          <w:szCs w:val="32"/>
          <w:lang w:eastAsia="ru-RU"/>
        </w:rPr>
        <w:t>охранить как/</w:t>
      </w:r>
      <w:r w:rsidR="00A032F0">
        <w:rPr>
          <w:rFonts w:eastAsia="Times New Roman" w:cs="Aharoni"/>
          <w:b/>
          <w:color w:val="000000"/>
          <w:sz w:val="32"/>
          <w:szCs w:val="32"/>
          <w:lang w:eastAsia="ru-RU"/>
        </w:rPr>
        <w:t xml:space="preserve">Печатаем имя файла/ Выбираем тип файла </w:t>
      </w:r>
      <w:r w:rsidR="00A032F0">
        <w:rPr>
          <w:rFonts w:eastAsia="Times New Roman" w:cs="Aharoni"/>
          <w:b/>
          <w:color w:val="000000"/>
          <w:sz w:val="32"/>
          <w:szCs w:val="32"/>
          <w:lang w:val="en-US" w:eastAsia="ru-RU"/>
        </w:rPr>
        <w:t>JPEG</w:t>
      </w:r>
      <w:r w:rsidR="00A032F0">
        <w:rPr>
          <w:rFonts w:eastAsia="Times New Roman" w:cs="Aharoni"/>
          <w:b/>
          <w:color w:val="000000"/>
          <w:sz w:val="32"/>
          <w:szCs w:val="32"/>
          <w:lang w:eastAsia="ru-RU"/>
        </w:rPr>
        <w:t>/Сохранить/ Только текущий слайд (если благодарность в одном экземпляре)</w:t>
      </w:r>
    </w:p>
    <w:p w:rsidR="00A032F0" w:rsidRPr="00A032F0" w:rsidRDefault="00A032F0" w:rsidP="00F73648">
      <w:pPr>
        <w:shd w:val="clear" w:color="auto" w:fill="FFFFFF"/>
        <w:spacing w:after="0" w:line="240" w:lineRule="auto"/>
        <w:jc w:val="both"/>
        <w:rPr>
          <w:rFonts w:eastAsia="Times New Roman" w:cs="Aharoni"/>
          <w:b/>
          <w:color w:val="000000"/>
          <w:sz w:val="32"/>
          <w:szCs w:val="32"/>
          <w:lang w:eastAsia="ru-RU"/>
        </w:rPr>
      </w:pPr>
      <w:r>
        <w:rPr>
          <w:rFonts w:eastAsia="Times New Roman" w:cs="Aharoni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781550" cy="326607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04-2018 2048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26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3E" w:rsidRPr="005D413E" w:rsidRDefault="005D413E" w:rsidP="005D4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718" w:rsidRPr="00A032F0" w:rsidRDefault="001A4B9D" w:rsidP="00A032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Можно распечатать картинку, которую Вы создали в презентации, а можно отдельным файлом. </w:t>
      </w:r>
      <w:r w:rsidR="005D413E" w:rsidRPr="005D413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Приятного Вам творчества!</w:t>
      </w:r>
    </w:p>
    <w:sectPr w:rsidR="001C6718" w:rsidRPr="00A03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13E"/>
    <w:rsid w:val="001A4B9D"/>
    <w:rsid w:val="001C6718"/>
    <w:rsid w:val="00215613"/>
    <w:rsid w:val="00267DC7"/>
    <w:rsid w:val="00313D83"/>
    <w:rsid w:val="00386EF5"/>
    <w:rsid w:val="0040715E"/>
    <w:rsid w:val="00490443"/>
    <w:rsid w:val="005D413E"/>
    <w:rsid w:val="00737A7F"/>
    <w:rsid w:val="00931806"/>
    <w:rsid w:val="00A032F0"/>
    <w:rsid w:val="00A361EB"/>
    <w:rsid w:val="00BE325D"/>
    <w:rsid w:val="00CC3E17"/>
    <w:rsid w:val="00F73648"/>
    <w:rsid w:val="00F8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71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3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71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3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5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627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Федоровы</cp:lastModifiedBy>
  <cp:revision>2</cp:revision>
  <dcterms:created xsi:type="dcterms:W3CDTF">2018-04-01T13:00:00Z</dcterms:created>
  <dcterms:modified xsi:type="dcterms:W3CDTF">2018-04-03T17:53:00Z</dcterms:modified>
</cp:coreProperties>
</file>