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  <w:gridCol w:w="5464"/>
      </w:tblGrid>
      <w:tr w:rsidR="003A2B08" w:rsidRPr="00E1210A" w:rsidTr="00F703B9">
        <w:tc>
          <w:tcPr>
            <w:tcW w:w="8602" w:type="dxa"/>
            <w:shd w:val="clear" w:color="auto" w:fill="auto"/>
          </w:tcPr>
          <w:p w:rsidR="003A2B08" w:rsidRPr="00DC0CF4" w:rsidRDefault="003A2B08" w:rsidP="00F703B9">
            <w:pPr>
              <w:jc w:val="center"/>
              <w:rPr>
                <w:b/>
                <w:i/>
              </w:rPr>
            </w:pPr>
          </w:p>
        </w:tc>
        <w:tc>
          <w:tcPr>
            <w:tcW w:w="5464" w:type="dxa"/>
            <w:shd w:val="clear" w:color="auto" w:fill="auto"/>
          </w:tcPr>
          <w:p w:rsidR="003A2B08" w:rsidRPr="00E1210A" w:rsidRDefault="003A2B08" w:rsidP="00F703B9">
            <w:pPr>
              <w:contextualSpacing/>
              <w:jc w:val="both"/>
              <w:rPr>
                <w:b/>
                <w:i/>
              </w:rPr>
            </w:pPr>
            <w:proofErr w:type="spellStart"/>
            <w:r w:rsidRPr="00E1210A">
              <w:rPr>
                <w:b/>
                <w:i/>
              </w:rPr>
              <w:t>Гроцер</w:t>
            </w:r>
            <w:proofErr w:type="spellEnd"/>
            <w:r w:rsidRPr="00E1210A">
              <w:rPr>
                <w:b/>
                <w:i/>
              </w:rPr>
              <w:t xml:space="preserve"> В.И. учитель начальных классов МАОУ «Гимназия «Гармония» Великий Новгород</w:t>
            </w:r>
          </w:p>
        </w:tc>
      </w:tr>
    </w:tbl>
    <w:p w:rsidR="003A2B08" w:rsidRPr="00591C9C" w:rsidRDefault="003A2B08" w:rsidP="003A2B08">
      <w:pPr>
        <w:ind w:left="720"/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04"/>
        <w:gridCol w:w="906"/>
        <w:gridCol w:w="10567"/>
      </w:tblGrid>
      <w:tr w:rsidR="003A2B08" w:rsidRPr="00AD0073" w:rsidTr="00F703B9"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08" w:rsidRPr="003B7F90" w:rsidRDefault="003A2B08" w:rsidP="00F703B9">
            <w:pPr>
              <w:contextualSpacing/>
              <w:jc w:val="both"/>
              <w:rPr>
                <w:b/>
              </w:rPr>
            </w:pPr>
            <w:r w:rsidRPr="003B7F90">
              <w:rPr>
                <w:b/>
              </w:rPr>
              <w:t>Основное направление ВД</w:t>
            </w:r>
          </w:p>
        </w:tc>
        <w:tc>
          <w:tcPr>
            <w:tcW w:w="1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08" w:rsidRPr="003B7F90" w:rsidRDefault="003A2B08" w:rsidP="00F703B9">
            <w:pPr>
              <w:rPr>
                <w:b/>
                <w:i/>
              </w:rPr>
            </w:pPr>
            <w:r w:rsidRPr="003B7F90">
              <w:rPr>
                <w:b/>
                <w:i/>
              </w:rPr>
              <w:t>Научно-познавательное</w:t>
            </w:r>
          </w:p>
        </w:tc>
      </w:tr>
      <w:tr w:rsidR="003A2B08" w:rsidRPr="00AD0073" w:rsidTr="00F703B9"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08" w:rsidRPr="003B7F90" w:rsidRDefault="003A2B08" w:rsidP="00F703B9">
            <w:pPr>
              <w:contextualSpacing/>
              <w:jc w:val="both"/>
              <w:rPr>
                <w:b/>
              </w:rPr>
            </w:pPr>
            <w:r w:rsidRPr="003B7F90">
              <w:rPr>
                <w:b/>
              </w:rPr>
              <w:t>Вид деятельности</w:t>
            </w:r>
          </w:p>
        </w:tc>
        <w:tc>
          <w:tcPr>
            <w:tcW w:w="1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08" w:rsidRPr="003B7F90" w:rsidRDefault="003A2B08" w:rsidP="00F703B9">
            <w:pPr>
              <w:rPr>
                <w:b/>
                <w:i/>
              </w:rPr>
            </w:pPr>
            <w:r w:rsidRPr="003B7F90">
              <w:rPr>
                <w:b/>
                <w:i/>
              </w:rPr>
              <w:t>Познавательная деятельность</w:t>
            </w:r>
          </w:p>
        </w:tc>
      </w:tr>
      <w:tr w:rsidR="003A2B08" w:rsidRPr="00AD0073" w:rsidTr="00F703B9"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08" w:rsidRPr="003B7F90" w:rsidRDefault="003A2B08" w:rsidP="00F703B9">
            <w:pPr>
              <w:contextualSpacing/>
              <w:jc w:val="both"/>
              <w:rPr>
                <w:b/>
              </w:rPr>
            </w:pPr>
            <w:r w:rsidRPr="003B7F90">
              <w:rPr>
                <w:b/>
              </w:rPr>
              <w:t xml:space="preserve">Программа </w:t>
            </w:r>
          </w:p>
        </w:tc>
        <w:tc>
          <w:tcPr>
            <w:tcW w:w="1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08" w:rsidRPr="003B7F90" w:rsidRDefault="003A2B08" w:rsidP="00F703B9">
            <w:pPr>
              <w:rPr>
                <w:b/>
                <w:i/>
              </w:rPr>
            </w:pPr>
            <w:r w:rsidRPr="003B7F90">
              <w:rPr>
                <w:b/>
                <w:i/>
                <w:color w:val="000000"/>
              </w:rPr>
              <w:t>Образовательная программа внеурочной деятельности «Школа исследователя»</w:t>
            </w:r>
          </w:p>
        </w:tc>
      </w:tr>
      <w:tr w:rsidR="003A2B08" w:rsidRPr="00AD0073" w:rsidTr="00F703B9"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08" w:rsidRPr="003B7F90" w:rsidRDefault="003A2B08" w:rsidP="00F703B9">
            <w:pPr>
              <w:contextualSpacing/>
              <w:jc w:val="both"/>
              <w:rPr>
                <w:b/>
              </w:rPr>
            </w:pPr>
          </w:p>
        </w:tc>
        <w:tc>
          <w:tcPr>
            <w:tcW w:w="1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08" w:rsidRPr="003B7F90" w:rsidRDefault="003A2B08" w:rsidP="00F703B9">
            <w:pPr>
              <w:rPr>
                <w:b/>
                <w:i/>
              </w:rPr>
            </w:pPr>
          </w:p>
        </w:tc>
      </w:tr>
      <w:tr w:rsidR="003A2B08" w:rsidRPr="00AD0073" w:rsidTr="00F703B9"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08" w:rsidRPr="003B7F90" w:rsidRDefault="003A2B08" w:rsidP="00F703B9">
            <w:pPr>
              <w:contextualSpacing/>
              <w:jc w:val="both"/>
              <w:rPr>
                <w:b/>
              </w:rPr>
            </w:pPr>
            <w:r w:rsidRPr="003B7F90">
              <w:rPr>
                <w:b/>
              </w:rPr>
              <w:t>Тема занятия</w:t>
            </w:r>
          </w:p>
        </w:tc>
        <w:tc>
          <w:tcPr>
            <w:tcW w:w="1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08" w:rsidRPr="003B7F90" w:rsidRDefault="003A2B08" w:rsidP="00F703B9">
            <w:pPr>
              <w:contextualSpacing/>
              <w:jc w:val="both"/>
              <w:rPr>
                <w:b/>
                <w:i/>
              </w:rPr>
            </w:pPr>
            <w:r w:rsidRPr="003B7F90">
              <w:rPr>
                <w:b/>
                <w:i/>
              </w:rPr>
              <w:t>Учимся делать выводы и умозаключения.</w:t>
            </w:r>
          </w:p>
        </w:tc>
      </w:tr>
      <w:tr w:rsidR="003A2B08" w:rsidRPr="00AD0073" w:rsidTr="00F703B9"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08" w:rsidRPr="003B7F90" w:rsidRDefault="003A2B08" w:rsidP="00F703B9">
            <w:pPr>
              <w:contextualSpacing/>
              <w:jc w:val="both"/>
              <w:rPr>
                <w:b/>
              </w:rPr>
            </w:pPr>
            <w:r w:rsidRPr="003B7F90">
              <w:rPr>
                <w:b/>
              </w:rPr>
              <w:t>Цель (развивающая)</w:t>
            </w:r>
          </w:p>
          <w:p w:rsidR="003A2B08" w:rsidRPr="003B7F90" w:rsidRDefault="003A2B08" w:rsidP="00F703B9">
            <w:pPr>
              <w:contextualSpacing/>
              <w:jc w:val="both"/>
              <w:rPr>
                <w:b/>
              </w:rPr>
            </w:pPr>
          </w:p>
          <w:p w:rsidR="003A2B08" w:rsidRPr="003B7F90" w:rsidRDefault="003A2B08" w:rsidP="00F703B9">
            <w:pPr>
              <w:contextualSpacing/>
              <w:jc w:val="both"/>
              <w:rPr>
                <w:b/>
              </w:rPr>
            </w:pPr>
          </w:p>
          <w:p w:rsidR="003A2B08" w:rsidRDefault="003A2B08" w:rsidP="00F703B9">
            <w:pPr>
              <w:contextualSpacing/>
              <w:jc w:val="both"/>
              <w:rPr>
                <w:b/>
              </w:rPr>
            </w:pPr>
          </w:p>
          <w:p w:rsidR="003A2B08" w:rsidRPr="003B7F90" w:rsidRDefault="003A2B08" w:rsidP="00F703B9">
            <w:pPr>
              <w:contextualSpacing/>
              <w:jc w:val="both"/>
              <w:rPr>
                <w:b/>
              </w:rPr>
            </w:pPr>
            <w:r w:rsidRPr="003B7F90">
              <w:rPr>
                <w:b/>
              </w:rPr>
              <w:t>Планируемый результат:</w:t>
            </w:r>
          </w:p>
        </w:tc>
        <w:tc>
          <w:tcPr>
            <w:tcW w:w="1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B08" w:rsidRPr="003B7F90" w:rsidRDefault="003A2B08" w:rsidP="00F703B9">
            <w:bookmarkStart w:id="0" w:name="_GoBack"/>
            <w:bookmarkEnd w:id="0"/>
            <w:r w:rsidRPr="003B7F90">
              <w:t>создание условий для формирования познавательных универсальных учебных умений (формулирование познавательной цели, поиск и выделение необходимой информации, умение делать несложные выводы и умозаключения) средствами технологии развития критического мышления.</w:t>
            </w:r>
          </w:p>
          <w:p w:rsidR="003A2B08" w:rsidRDefault="003A2B08" w:rsidP="00F703B9"/>
          <w:p w:rsidR="003A2B08" w:rsidRPr="003B7F90" w:rsidRDefault="003A2B08" w:rsidP="00F703B9">
            <w:r w:rsidRPr="003B7F90">
              <w:t xml:space="preserve"> дети учатся: </w:t>
            </w:r>
            <w:proofErr w:type="gramStart"/>
            <w:r w:rsidRPr="003B7F90">
              <w:t>-с</w:t>
            </w:r>
            <w:proofErr w:type="gramEnd"/>
            <w:r w:rsidRPr="003B7F90">
              <w:t>троить предположения относительно предмета исследования</w:t>
            </w:r>
          </w:p>
          <w:p w:rsidR="003A2B08" w:rsidRPr="003B7F90" w:rsidRDefault="003A2B08" w:rsidP="00F703B9">
            <w:r w:rsidRPr="003B7F90">
              <w:t xml:space="preserve">                        -находить факты из текстов для доказательства предположений</w:t>
            </w:r>
          </w:p>
          <w:p w:rsidR="003A2B08" w:rsidRPr="003B7F90" w:rsidRDefault="003A2B08" w:rsidP="00F703B9">
            <w:r w:rsidRPr="003B7F90">
              <w:t xml:space="preserve">                        -фиксировать факты, относящиеся к проблеме исследования.</w:t>
            </w:r>
          </w:p>
          <w:p w:rsidR="003A2B08" w:rsidRPr="003B7F90" w:rsidRDefault="003A2B08" w:rsidP="00F703B9">
            <w:pPr>
              <w:contextualSpacing/>
              <w:jc w:val="both"/>
              <w:rPr>
                <w:b/>
                <w:i/>
              </w:rPr>
            </w:pPr>
          </w:p>
        </w:tc>
      </w:tr>
      <w:tr w:rsidR="003A2B08" w:rsidRPr="00AD0073" w:rsidTr="00F703B9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3A2B08" w:rsidRPr="003B7F90" w:rsidRDefault="003A2B08" w:rsidP="00F703B9">
            <w:pPr>
              <w:contextualSpacing/>
              <w:jc w:val="center"/>
              <w:rPr>
                <w:b/>
                <w:i/>
              </w:rPr>
            </w:pPr>
          </w:p>
        </w:tc>
      </w:tr>
      <w:tr w:rsidR="003A2B08" w:rsidRPr="00AD0073" w:rsidTr="00F703B9">
        <w:tc>
          <w:tcPr>
            <w:tcW w:w="4219" w:type="dxa"/>
            <w:gridSpan w:val="3"/>
            <w:vAlign w:val="center"/>
          </w:tcPr>
          <w:p w:rsidR="003A2B08" w:rsidRPr="003B7F90" w:rsidRDefault="003A2B08" w:rsidP="00F703B9">
            <w:pPr>
              <w:contextualSpacing/>
              <w:jc w:val="center"/>
              <w:rPr>
                <w:b/>
                <w:i/>
              </w:rPr>
            </w:pPr>
            <w:r w:rsidRPr="003B7F90">
              <w:rPr>
                <w:b/>
                <w:i/>
              </w:rPr>
              <w:t>Методический инструментарий</w:t>
            </w:r>
          </w:p>
        </w:tc>
        <w:tc>
          <w:tcPr>
            <w:tcW w:w="10567" w:type="dxa"/>
            <w:vMerge w:val="restart"/>
            <w:vAlign w:val="center"/>
          </w:tcPr>
          <w:p w:rsidR="003A2B08" w:rsidRPr="003B7F90" w:rsidRDefault="003A2B08" w:rsidP="00F703B9">
            <w:pPr>
              <w:contextualSpacing/>
              <w:jc w:val="center"/>
              <w:rPr>
                <w:b/>
                <w:i/>
              </w:rPr>
            </w:pPr>
            <w:r w:rsidRPr="003B7F90">
              <w:rPr>
                <w:b/>
                <w:i/>
              </w:rPr>
              <w:t>Ход занятия</w:t>
            </w:r>
          </w:p>
        </w:tc>
      </w:tr>
      <w:tr w:rsidR="003A2B08" w:rsidRPr="00AD0073" w:rsidTr="00F703B9">
        <w:trPr>
          <w:trHeight w:val="562"/>
        </w:trPr>
        <w:tc>
          <w:tcPr>
            <w:tcW w:w="1809" w:type="dxa"/>
            <w:vAlign w:val="center"/>
          </w:tcPr>
          <w:p w:rsidR="003A2B08" w:rsidRPr="003B7F90" w:rsidRDefault="003A2B08" w:rsidP="00F703B9">
            <w:pPr>
              <w:contextualSpacing/>
              <w:jc w:val="center"/>
              <w:rPr>
                <w:b/>
                <w:i/>
              </w:rPr>
            </w:pPr>
            <w:r w:rsidRPr="003B7F90">
              <w:rPr>
                <w:b/>
                <w:i/>
              </w:rPr>
              <w:t>Формы работы</w:t>
            </w:r>
          </w:p>
        </w:tc>
        <w:tc>
          <w:tcPr>
            <w:tcW w:w="2410" w:type="dxa"/>
            <w:gridSpan w:val="2"/>
            <w:vAlign w:val="center"/>
          </w:tcPr>
          <w:p w:rsidR="003A2B08" w:rsidRPr="003B7F90" w:rsidRDefault="003A2B08" w:rsidP="00F703B9">
            <w:pPr>
              <w:contextualSpacing/>
              <w:jc w:val="center"/>
              <w:rPr>
                <w:b/>
                <w:i/>
              </w:rPr>
            </w:pPr>
            <w:r w:rsidRPr="003B7F90">
              <w:rPr>
                <w:b/>
                <w:i/>
              </w:rPr>
              <w:t>Приемы работы</w:t>
            </w:r>
          </w:p>
        </w:tc>
        <w:tc>
          <w:tcPr>
            <w:tcW w:w="10567" w:type="dxa"/>
            <w:vMerge/>
            <w:vAlign w:val="center"/>
          </w:tcPr>
          <w:p w:rsidR="003A2B08" w:rsidRPr="003B7F90" w:rsidRDefault="003A2B08" w:rsidP="00F703B9">
            <w:pPr>
              <w:contextualSpacing/>
              <w:jc w:val="center"/>
              <w:rPr>
                <w:b/>
                <w:i/>
              </w:rPr>
            </w:pPr>
          </w:p>
        </w:tc>
      </w:tr>
      <w:tr w:rsidR="003A2B08" w:rsidRPr="00AD0073" w:rsidTr="00F703B9">
        <w:trPr>
          <w:trHeight w:val="226"/>
        </w:trPr>
        <w:tc>
          <w:tcPr>
            <w:tcW w:w="14786" w:type="dxa"/>
            <w:gridSpan w:val="4"/>
          </w:tcPr>
          <w:p w:rsidR="003A2B08" w:rsidRPr="003B7F90" w:rsidRDefault="003A2B08" w:rsidP="00F703B9">
            <w:pPr>
              <w:ind w:left="1080"/>
              <w:contextualSpacing/>
              <w:jc w:val="center"/>
              <w:rPr>
                <w:b/>
              </w:rPr>
            </w:pPr>
            <w:r w:rsidRPr="003B7F90">
              <w:rPr>
                <w:b/>
                <w:i/>
              </w:rPr>
              <w:t>Этапы занятия, задачи этапа</w:t>
            </w:r>
          </w:p>
        </w:tc>
      </w:tr>
      <w:tr w:rsidR="003A2B08" w:rsidRPr="00AD0073" w:rsidTr="00F703B9">
        <w:trPr>
          <w:trHeight w:val="815"/>
        </w:trPr>
        <w:tc>
          <w:tcPr>
            <w:tcW w:w="14786" w:type="dxa"/>
            <w:gridSpan w:val="4"/>
          </w:tcPr>
          <w:p w:rsidR="003A2B08" w:rsidRPr="003B7F90" w:rsidRDefault="003A2B08" w:rsidP="00F703B9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3B7F90">
              <w:rPr>
                <w:b/>
              </w:rPr>
              <w:t>Стадия вызова</w:t>
            </w:r>
          </w:p>
          <w:p w:rsidR="003A2B08" w:rsidRPr="003B7F90" w:rsidRDefault="003A2B08" w:rsidP="00F703B9">
            <w:pPr>
              <w:contextualSpacing/>
              <w:jc w:val="both"/>
              <w:rPr>
                <w:b/>
              </w:rPr>
            </w:pPr>
            <w:r w:rsidRPr="003B7F90">
              <w:rPr>
                <w:b/>
              </w:rPr>
              <w:t xml:space="preserve">Задачи: </w:t>
            </w:r>
            <w:r w:rsidRPr="003B7F90">
              <w:t>актуализация имеющихся  у учащихся знаний, пробуждение познавательного интереса, определение темы и цели урока, определение затруднений</w:t>
            </w:r>
          </w:p>
        </w:tc>
      </w:tr>
      <w:tr w:rsidR="003A2B08" w:rsidRPr="00AD0073" w:rsidTr="00F703B9">
        <w:trPr>
          <w:trHeight w:val="2439"/>
        </w:trPr>
        <w:tc>
          <w:tcPr>
            <w:tcW w:w="1809" w:type="dxa"/>
          </w:tcPr>
          <w:p w:rsidR="003A2B08" w:rsidRPr="003B7F90" w:rsidRDefault="003A2B08" w:rsidP="00F703B9">
            <w:pPr>
              <w:contextualSpacing/>
              <w:jc w:val="both"/>
            </w:pPr>
            <w:r w:rsidRPr="003B7F90">
              <w:t xml:space="preserve"> </w:t>
            </w:r>
          </w:p>
          <w:p w:rsidR="003A2B08" w:rsidRPr="003B7F90" w:rsidRDefault="003A2B08" w:rsidP="00F703B9">
            <w:pPr>
              <w:contextualSpacing/>
              <w:jc w:val="both"/>
            </w:pPr>
            <w:r w:rsidRPr="003B7F90">
              <w:t>фронтальная</w:t>
            </w: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</w:tc>
        <w:tc>
          <w:tcPr>
            <w:tcW w:w="2410" w:type="dxa"/>
            <w:gridSpan w:val="2"/>
          </w:tcPr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  <w:proofErr w:type="spellStart"/>
            <w:r w:rsidRPr="003B7F90">
              <w:t>Синквейн</w:t>
            </w:r>
            <w:proofErr w:type="spellEnd"/>
          </w:p>
          <w:p w:rsidR="003A2B08" w:rsidRPr="003B7F90" w:rsidRDefault="003A2B08" w:rsidP="00F703B9">
            <w:pPr>
              <w:contextualSpacing/>
              <w:jc w:val="both"/>
            </w:pPr>
            <w:r w:rsidRPr="003B7F90">
              <w:t>(без последней строчки)</w:t>
            </w: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  <w:r w:rsidRPr="003B7F90">
              <w:t>Загадка</w:t>
            </w: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  <w:r w:rsidRPr="003B7F90">
              <w:t>Определение темы исследования, постановка цели</w:t>
            </w:r>
          </w:p>
        </w:tc>
        <w:tc>
          <w:tcPr>
            <w:tcW w:w="10567" w:type="dxa"/>
          </w:tcPr>
          <w:p w:rsidR="003A2B08" w:rsidRPr="003B7F90" w:rsidRDefault="003A2B08" w:rsidP="00F703B9">
            <w:pPr>
              <w:ind w:left="-567"/>
            </w:pPr>
            <w:r w:rsidRPr="003B7F90">
              <w:lastRenderedPageBreak/>
              <w:t xml:space="preserve">                                                ученик                                                                                     </w:t>
            </w:r>
          </w:p>
          <w:p w:rsidR="003A2B08" w:rsidRPr="003B7F90" w:rsidRDefault="003A2B08" w:rsidP="00F703B9">
            <w:r w:rsidRPr="003B7F90">
              <w:t xml:space="preserve">                        активный        любознательный</w:t>
            </w:r>
          </w:p>
          <w:p w:rsidR="003A2B08" w:rsidRPr="003B7F90" w:rsidRDefault="003A2B08" w:rsidP="00F703B9">
            <w:r w:rsidRPr="003B7F90">
              <w:t xml:space="preserve">                      </w:t>
            </w:r>
            <w:proofErr w:type="gramStart"/>
            <w:r w:rsidRPr="003B7F90">
              <w:t>наблюдает</w:t>
            </w:r>
            <w:proofErr w:type="gramEnd"/>
            <w:r w:rsidRPr="003B7F90">
              <w:t xml:space="preserve">     изучает       читает</w:t>
            </w:r>
          </w:p>
          <w:p w:rsidR="003A2B08" w:rsidRPr="003B7F90" w:rsidRDefault="003A2B08" w:rsidP="00F703B9">
            <w:r w:rsidRPr="003B7F90">
              <w:t xml:space="preserve">                              Ему все интересно!</w:t>
            </w:r>
          </w:p>
          <w:p w:rsidR="003A2B08" w:rsidRPr="003B7F90" w:rsidRDefault="003A2B08" w:rsidP="00F703B9">
            <w:r w:rsidRPr="003B7F90">
              <w:t xml:space="preserve">                                    ---------------   (почемучка)</w:t>
            </w:r>
          </w:p>
          <w:p w:rsidR="003A2B08" w:rsidRPr="003B7F90" w:rsidRDefault="003A2B08" w:rsidP="00F703B9">
            <w:r w:rsidRPr="003B7F90">
              <w:t>Звучит песенка «Отчего? Почему?</w:t>
            </w:r>
          </w:p>
          <w:p w:rsidR="003A2B08" w:rsidRPr="003B7F90" w:rsidRDefault="003A2B08" w:rsidP="00F703B9">
            <w:pPr>
              <w:rPr>
                <w:i/>
              </w:rPr>
            </w:pPr>
            <w:r w:rsidRPr="003B7F90">
              <w:rPr>
                <w:i/>
              </w:rPr>
              <w:t>Ребята! А кто из вас считает себя Почемучкой?</w:t>
            </w:r>
          </w:p>
          <w:p w:rsidR="003A2B08" w:rsidRPr="003B7F90" w:rsidRDefault="003A2B08" w:rsidP="00F703B9">
            <w:pPr>
              <w:rPr>
                <w:i/>
              </w:rPr>
            </w:pPr>
            <w:r>
              <w:rPr>
                <w:i/>
              </w:rPr>
              <w:t xml:space="preserve">И, как же, </w:t>
            </w:r>
            <w:r w:rsidRPr="003B7F90">
              <w:rPr>
                <w:i/>
              </w:rPr>
              <w:t xml:space="preserve"> дорогие мои  Почемучки получают ответы на свои вопросы? </w:t>
            </w:r>
          </w:p>
          <w:p w:rsidR="003A2B08" w:rsidRPr="003B7F90" w:rsidRDefault="003A2B08" w:rsidP="00F703B9">
            <w:r w:rsidRPr="003B7F90">
              <w:t xml:space="preserve">Сегодня я приглашаю вас в путешествие вот на этом замечательном кораблике «Почемучка». </w:t>
            </w:r>
            <w:r w:rsidRPr="003B7F90">
              <w:lastRenderedPageBreak/>
              <w:t>Напомните мне, как начинают свои вопросы Почемучки?</w:t>
            </w:r>
          </w:p>
          <w:p w:rsidR="003A2B08" w:rsidRPr="003B7F90" w:rsidRDefault="003A2B08" w:rsidP="00F703B9">
            <w:r w:rsidRPr="003B7F90">
              <w:t xml:space="preserve">Раз мы путешествуем на кораблике, </w:t>
            </w:r>
            <w:proofErr w:type="gramStart"/>
            <w:r w:rsidRPr="003B7F90">
              <w:t>значит</w:t>
            </w:r>
            <w:proofErr w:type="gramEnd"/>
            <w:r w:rsidRPr="003B7F90">
              <w:t xml:space="preserve"> путь наш будет……..(предположения детей).</w:t>
            </w:r>
          </w:p>
          <w:p w:rsidR="003A2B08" w:rsidRPr="003B7F90" w:rsidRDefault="003A2B08" w:rsidP="00F703B9">
            <w:pPr>
              <w:rPr>
                <w:i/>
              </w:rPr>
            </w:pPr>
            <w:r w:rsidRPr="003B7F90">
              <w:rPr>
                <w:i/>
              </w:rPr>
              <w:t>Шириною широко, глубиною глубоко,</w:t>
            </w:r>
          </w:p>
          <w:p w:rsidR="003A2B08" w:rsidRPr="003B7F90" w:rsidRDefault="003A2B08" w:rsidP="00F703B9">
            <w:pPr>
              <w:rPr>
                <w:i/>
              </w:rPr>
            </w:pPr>
            <w:r w:rsidRPr="003B7F90">
              <w:rPr>
                <w:i/>
              </w:rPr>
              <w:t>День и ночь о берег бьется, а вода с него не пьется.</w:t>
            </w:r>
          </w:p>
          <w:p w:rsidR="003A2B08" w:rsidRPr="003B7F90" w:rsidRDefault="003A2B08" w:rsidP="00F703B9">
            <w:r w:rsidRPr="003B7F90">
              <w:rPr>
                <w:i/>
              </w:rPr>
              <w:t>Потому что не вкусна – и солена, и горька.</w:t>
            </w:r>
          </w:p>
          <w:p w:rsidR="003A2B08" w:rsidRPr="003B7F90" w:rsidRDefault="003A2B08" w:rsidP="00F703B9">
            <w:r w:rsidRPr="003B7F90">
              <w:t xml:space="preserve"> Собирая багаж, мы возьмем множество нужных вещей, но самое главное нужно не забыть про пресную воду для питья.</w:t>
            </w:r>
          </w:p>
          <w:p w:rsidR="003A2B08" w:rsidRPr="003B7F90" w:rsidRDefault="003A2B08" w:rsidP="00F703B9">
            <w:r w:rsidRPr="003B7F90">
              <w:t xml:space="preserve"> Мой первый вопрос: </w:t>
            </w:r>
            <w:r w:rsidRPr="003B7F90">
              <w:rPr>
                <w:i/>
              </w:rPr>
              <w:t>ПОЧЕМУ?</w:t>
            </w:r>
          </w:p>
          <w:p w:rsidR="003A2B08" w:rsidRPr="003B7F90" w:rsidRDefault="003A2B08" w:rsidP="00F703B9">
            <w:pPr>
              <w:rPr>
                <w:i/>
              </w:rPr>
            </w:pPr>
            <w:proofErr w:type="gramStart"/>
            <w:r w:rsidRPr="003B7F90">
              <w:t>(на доске постепенно появляется вопрос занятия:</w:t>
            </w:r>
            <w:proofErr w:type="gramEnd"/>
            <w:r w:rsidRPr="003B7F90">
              <w:t xml:space="preserve"> </w:t>
            </w:r>
            <w:proofErr w:type="gramStart"/>
            <w:r w:rsidRPr="003B7F90">
              <w:rPr>
                <w:i/>
              </w:rPr>
              <w:t>Почему вода в море соленая?)</w:t>
            </w:r>
            <w:proofErr w:type="gramEnd"/>
          </w:p>
          <w:p w:rsidR="003A2B08" w:rsidRPr="003B7F90" w:rsidRDefault="003A2B08" w:rsidP="00F703B9">
            <w:r w:rsidRPr="003B7F90">
              <w:t xml:space="preserve">Какой же будет цель нашего исследования? </w:t>
            </w:r>
            <w:proofErr w:type="gramStart"/>
            <w:r w:rsidRPr="003B7F90">
              <w:t xml:space="preserve">( </w:t>
            </w:r>
            <w:proofErr w:type="gramEnd"/>
            <w:r w:rsidRPr="003B7F90">
              <w:rPr>
                <w:i/>
              </w:rPr>
              <w:t>собрать факты о том, почему вода в море соленая и проверить гипотезы)</w:t>
            </w:r>
          </w:p>
          <w:p w:rsidR="003A2B08" w:rsidRPr="003B7F90" w:rsidRDefault="003A2B08" w:rsidP="00F703B9">
            <w:pPr>
              <w:rPr>
                <w:b/>
              </w:rPr>
            </w:pPr>
            <w:r w:rsidRPr="003B7F90">
              <w:t xml:space="preserve"> </w:t>
            </w:r>
            <w:r w:rsidRPr="003B7F90">
              <w:rPr>
                <w:b/>
              </w:rPr>
              <w:t>Итак, сегодня на занятии мы будем учиться рассуждать, высказывать свое мнение, делать выводы. Каждый исследователь – мыслитель. А мыслить – значит высказывать суждение.</w:t>
            </w:r>
          </w:p>
          <w:p w:rsidR="003A2B08" w:rsidRPr="003B7F90" w:rsidRDefault="003A2B08" w:rsidP="00F703B9"/>
          <w:p w:rsidR="003A2B08" w:rsidRPr="002828A0" w:rsidRDefault="003A2B08" w:rsidP="00F703B9">
            <w:pPr>
              <w:rPr>
                <w:b/>
              </w:rPr>
            </w:pPr>
            <w:r w:rsidRPr="003B7F90">
              <w:t xml:space="preserve">У нас будут работать лаборатории: </w:t>
            </w:r>
            <w:proofErr w:type="gramStart"/>
            <w:r w:rsidRPr="003B7F90">
              <w:t>-</w:t>
            </w:r>
            <w:r w:rsidRPr="002828A0">
              <w:rPr>
                <w:b/>
              </w:rPr>
              <w:t>т</w:t>
            </w:r>
            <w:proofErr w:type="gramEnd"/>
            <w:r w:rsidRPr="002828A0">
              <w:rPr>
                <w:b/>
              </w:rPr>
              <w:t xml:space="preserve">еоретики (2 </w:t>
            </w:r>
            <w:proofErr w:type="spellStart"/>
            <w:r w:rsidRPr="002828A0">
              <w:rPr>
                <w:b/>
              </w:rPr>
              <w:t>гр</w:t>
            </w:r>
            <w:proofErr w:type="spellEnd"/>
            <w:r w:rsidRPr="002828A0">
              <w:rPr>
                <w:b/>
              </w:rPr>
              <w:t>) , практики, мыслители, лирики.</w:t>
            </w:r>
          </w:p>
          <w:p w:rsidR="003A2B08" w:rsidRPr="002828A0" w:rsidRDefault="003A2B08" w:rsidP="00F703B9">
            <w:pPr>
              <w:rPr>
                <w:b/>
              </w:rPr>
            </w:pPr>
          </w:p>
          <w:p w:rsidR="003A2B08" w:rsidRPr="003B7F90" w:rsidRDefault="003A2B08" w:rsidP="00F703B9">
            <w:pPr>
              <w:contextualSpacing/>
              <w:jc w:val="both"/>
            </w:pPr>
          </w:p>
        </w:tc>
      </w:tr>
      <w:tr w:rsidR="003A2B08" w:rsidRPr="00AD0073" w:rsidTr="00F703B9">
        <w:trPr>
          <w:trHeight w:val="547"/>
        </w:trPr>
        <w:tc>
          <w:tcPr>
            <w:tcW w:w="14786" w:type="dxa"/>
            <w:gridSpan w:val="4"/>
          </w:tcPr>
          <w:p w:rsidR="003A2B08" w:rsidRPr="003B7F90" w:rsidRDefault="003A2B08" w:rsidP="00F703B9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3B7F90">
              <w:rPr>
                <w:b/>
              </w:rPr>
              <w:lastRenderedPageBreak/>
              <w:t>Стадия осмысления</w:t>
            </w:r>
          </w:p>
          <w:p w:rsidR="003A2B08" w:rsidRPr="003B7F90" w:rsidRDefault="003A2B08" w:rsidP="00F703B9">
            <w:pPr>
              <w:contextualSpacing/>
              <w:jc w:val="both"/>
            </w:pPr>
            <w:r w:rsidRPr="003B7F90">
              <w:rPr>
                <w:b/>
              </w:rPr>
              <w:t>Задачи:</w:t>
            </w:r>
            <w:r w:rsidRPr="003B7F90">
              <w:t xml:space="preserve"> получение новых знаний и соотнесение их с полученными раннее, формулирование собственного мнения по теме в виде нового правила</w:t>
            </w:r>
          </w:p>
        </w:tc>
      </w:tr>
      <w:tr w:rsidR="003A2B08" w:rsidRPr="00AD0073" w:rsidTr="00F703B9">
        <w:trPr>
          <w:trHeight w:val="547"/>
        </w:trPr>
        <w:tc>
          <w:tcPr>
            <w:tcW w:w="1809" w:type="dxa"/>
          </w:tcPr>
          <w:p w:rsidR="003A2B08" w:rsidRPr="003B7F90" w:rsidRDefault="003A2B08" w:rsidP="00F703B9">
            <w:pPr>
              <w:contextualSpacing/>
              <w:jc w:val="both"/>
            </w:pPr>
            <w:proofErr w:type="spellStart"/>
            <w:r w:rsidRPr="003B7F90">
              <w:t>Индивидуаль</w:t>
            </w:r>
            <w:proofErr w:type="spellEnd"/>
          </w:p>
          <w:p w:rsidR="003A2B08" w:rsidRPr="003B7F90" w:rsidRDefault="003A2B08" w:rsidP="00F703B9">
            <w:pPr>
              <w:contextualSpacing/>
              <w:jc w:val="both"/>
            </w:pPr>
            <w:proofErr w:type="spellStart"/>
            <w:r w:rsidRPr="003B7F90">
              <w:t>ная</w:t>
            </w:r>
            <w:proofErr w:type="spellEnd"/>
            <w:r w:rsidRPr="003B7F90">
              <w:t>, групповая</w:t>
            </w: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  <w:proofErr w:type="spellStart"/>
            <w:proofErr w:type="gramStart"/>
            <w:r w:rsidRPr="003B7F90">
              <w:t>Индивидуаль-ная</w:t>
            </w:r>
            <w:proofErr w:type="spellEnd"/>
            <w:proofErr w:type="gramEnd"/>
            <w:r w:rsidRPr="003B7F90">
              <w:t>,</w:t>
            </w:r>
          </w:p>
          <w:p w:rsidR="003A2B08" w:rsidRPr="003B7F90" w:rsidRDefault="003A2B08" w:rsidP="00F703B9">
            <w:pPr>
              <w:contextualSpacing/>
              <w:jc w:val="both"/>
            </w:pPr>
            <w:r w:rsidRPr="003B7F90">
              <w:t>групповая</w:t>
            </w: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  <w:r w:rsidRPr="003B7F90">
              <w:t>групповая</w:t>
            </w:r>
          </w:p>
        </w:tc>
        <w:tc>
          <w:tcPr>
            <w:tcW w:w="2410" w:type="dxa"/>
            <w:gridSpan w:val="2"/>
          </w:tcPr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  <w:r w:rsidRPr="003B7F90">
              <w:t>«Чтение с пометами»</w:t>
            </w: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  <w:r w:rsidRPr="003B7F90">
              <w:t>Выборочное чтение (нахождение информации в тексте)</w:t>
            </w: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  <w:r w:rsidRPr="003B7F90">
              <w:t>Чтение с пометами</w:t>
            </w: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  <w:r w:rsidRPr="003B7F90">
              <w:t>Мозговой штурм</w:t>
            </w: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  <w:r w:rsidRPr="003B7F90">
              <w:t xml:space="preserve"> </w:t>
            </w: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</w:p>
          <w:p w:rsidR="003A2B08" w:rsidRPr="003B7F90" w:rsidRDefault="003A2B08" w:rsidP="00F703B9">
            <w:pPr>
              <w:contextualSpacing/>
            </w:pPr>
            <w:r w:rsidRPr="003B7F90">
              <w:t>Чтение с пометами</w:t>
            </w:r>
          </w:p>
          <w:p w:rsidR="003A2B08" w:rsidRPr="003B7F90" w:rsidRDefault="003A2B08" w:rsidP="00F703B9">
            <w:pPr>
              <w:contextualSpacing/>
            </w:pPr>
            <w:r w:rsidRPr="003B7F90">
              <w:t>( выделение необходимой информации в тексте)</w:t>
            </w:r>
          </w:p>
        </w:tc>
        <w:tc>
          <w:tcPr>
            <w:tcW w:w="10567" w:type="dxa"/>
          </w:tcPr>
          <w:p w:rsidR="003A2B08" w:rsidRPr="003B7F90" w:rsidRDefault="003A2B08" w:rsidP="00F703B9">
            <w:r w:rsidRPr="003B7F90">
              <w:rPr>
                <w:i/>
              </w:rPr>
              <w:lastRenderedPageBreak/>
              <w:t>Каждая группа получает для работы необходимый материал</w:t>
            </w:r>
            <w:r w:rsidRPr="003B7F90">
              <w:t>.</w:t>
            </w: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b/>
                <w:color w:val="222222"/>
              </w:rPr>
            </w:pPr>
            <w:r w:rsidRPr="003B7F90">
              <w:rPr>
                <w:b/>
                <w:color w:val="222222"/>
              </w:rPr>
              <w:t>Рабочий  лист для группы «Практики»</w:t>
            </w: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b/>
                <w:color w:val="222222"/>
              </w:rPr>
            </w:pP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color w:val="222222"/>
              </w:rPr>
            </w:pPr>
            <w:r w:rsidRPr="003B7F90">
              <w:rPr>
                <w:color w:val="222222"/>
              </w:rPr>
              <w:t>1 Внимательно прочитайте текст.</w:t>
            </w: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color w:val="222222"/>
              </w:rPr>
            </w:pPr>
            <w:r w:rsidRPr="003B7F90">
              <w:rPr>
                <w:color w:val="222222"/>
              </w:rPr>
              <w:t>2 Что нового узнали? Подчеркните.</w:t>
            </w: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color w:val="222222"/>
              </w:rPr>
            </w:pPr>
            <w:r w:rsidRPr="003B7F90">
              <w:rPr>
                <w:color w:val="222222"/>
              </w:rPr>
              <w:t>3 Прочитайте задание и выполните его, распределив роли в группе. Возможно такое деление 2 человека проводят опыт, 4 делают макет солености морей)</w:t>
            </w:r>
          </w:p>
          <w:p w:rsidR="003A2B08" w:rsidRPr="003B7F90" w:rsidRDefault="003A2B08" w:rsidP="00F703B9">
            <w:pPr>
              <w:tabs>
                <w:tab w:val="left" w:pos="6060"/>
              </w:tabs>
              <w:jc w:val="center"/>
              <w:rPr>
                <w:color w:val="222222"/>
              </w:rPr>
            </w:pP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color w:val="222222"/>
              </w:rPr>
            </w:pPr>
            <w:r w:rsidRPr="003B7F90">
              <w:rPr>
                <w:color w:val="222222"/>
              </w:rPr>
              <w:t xml:space="preserve"> </w:t>
            </w:r>
          </w:p>
          <w:p w:rsidR="003A2B08" w:rsidRPr="003B7F90" w:rsidRDefault="003A2B08" w:rsidP="00F703B9">
            <w:pPr>
              <w:shd w:val="clear" w:color="auto" w:fill="FFFFFF"/>
              <w:jc w:val="both"/>
              <w:rPr>
                <w:b/>
                <w:i/>
                <w:color w:val="222222"/>
              </w:rPr>
            </w:pPr>
            <w:r w:rsidRPr="003B7F90">
              <w:rPr>
                <w:b/>
                <w:i/>
                <w:color w:val="222222"/>
              </w:rPr>
              <w:t xml:space="preserve">Как вы думаете,  откуда берется вода в морях и океанах? Их наполняют реки. Но вода в реках пресная. Значит и море должно быть пресным на вкус?  Но море, можно сказать, не просто соленое; оно нестерпимо соленое. Ведь недаром люди, терпящие бедствие в море без запаса пресной воды, могут погибнуть от жажды, потому что пить морскую воду невозможно. В </w:t>
            </w:r>
            <w:r w:rsidRPr="003B7F90">
              <w:rPr>
                <w:b/>
                <w:i/>
                <w:color w:val="222222"/>
              </w:rPr>
              <w:lastRenderedPageBreak/>
              <w:t>среднем в водах Мирового океана растворено 35 грамм соли на каждый литр воды.   (5чайных ложек</w:t>
            </w:r>
            <w:r>
              <w:rPr>
                <w:b/>
                <w:i/>
                <w:color w:val="222222"/>
              </w:rPr>
              <w:t xml:space="preserve"> </w:t>
            </w:r>
            <w:r w:rsidRPr="003B7F90">
              <w:rPr>
                <w:b/>
                <w:i/>
                <w:color w:val="222222"/>
              </w:rPr>
              <w:t xml:space="preserve"> на 1 литр воды). </w:t>
            </w:r>
            <w:r w:rsidRPr="003B7F90">
              <w:rPr>
                <w:b/>
                <w:i/>
                <w:color w:val="222222"/>
              </w:rPr>
              <w:br/>
              <w:t xml:space="preserve">В разных морях вода немного различается соленостью. </w:t>
            </w: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b/>
                <w:i/>
                <w:color w:val="222222"/>
              </w:rPr>
            </w:pPr>
            <w:r w:rsidRPr="003B7F90">
              <w:rPr>
                <w:b/>
                <w:i/>
                <w:color w:val="222222"/>
              </w:rPr>
              <w:t>Самое соленое Мертвое море, менее соленое Красное море, за ним идет Средиземное море и Черное. Самая несоленая вода в Балтийском море. Для сравнения в 1 литре пресной воды (воды из озера, реки) содержится 1 грамм соли.</w:t>
            </w: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color w:val="222222"/>
              </w:rPr>
            </w:pPr>
            <w:r w:rsidRPr="003B7F90">
              <w:rPr>
                <w:color w:val="222222"/>
              </w:rPr>
              <w:t xml:space="preserve">           </w:t>
            </w: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color w:val="222222"/>
              </w:rPr>
            </w:pP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color w:val="222222"/>
              </w:rPr>
            </w:pPr>
            <w:r w:rsidRPr="003B7F90">
              <w:rPr>
                <w:b/>
                <w:i/>
                <w:color w:val="222222"/>
              </w:rPr>
              <w:t>Задание</w:t>
            </w:r>
            <w:r w:rsidRPr="003B7F90">
              <w:rPr>
                <w:color w:val="222222"/>
              </w:rPr>
              <w:t>: 1</w:t>
            </w:r>
            <w:proofErr w:type="gramStart"/>
            <w:r w:rsidRPr="003B7F90">
              <w:rPr>
                <w:color w:val="222222"/>
              </w:rPr>
              <w:t xml:space="preserve">  П</w:t>
            </w:r>
            <w:proofErr w:type="gramEnd"/>
            <w:r w:rsidRPr="003B7F90">
              <w:rPr>
                <w:color w:val="222222"/>
              </w:rPr>
              <w:t>роведите опыт, приготовьте морскую воду.</w:t>
            </w: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color w:val="222222"/>
              </w:rPr>
            </w:pPr>
            <w:r w:rsidRPr="003B7F90">
              <w:rPr>
                <w:color w:val="222222"/>
              </w:rPr>
              <w:t xml:space="preserve">                 Для этого в 1 литр воды всыпьте 5 чайных ложек морской соли, тщательно размешайте. Расскажите о том, что сделали ребятам.</w:t>
            </w: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color w:val="222222"/>
              </w:rPr>
            </w:pP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color w:val="222222"/>
              </w:rPr>
            </w:pPr>
            <w:r w:rsidRPr="003B7F90">
              <w:rPr>
                <w:b/>
                <w:i/>
                <w:color w:val="222222"/>
              </w:rPr>
              <w:t>Задание</w:t>
            </w:r>
            <w:r w:rsidRPr="003B7F90">
              <w:rPr>
                <w:color w:val="222222"/>
              </w:rPr>
              <w:t xml:space="preserve"> 2  Внимательно перечитайте текст, определите какое море самое соленое, для него </w:t>
            </w:r>
            <w:proofErr w:type="spellStart"/>
            <w:r w:rsidRPr="003B7F90">
              <w:rPr>
                <w:color w:val="222222"/>
              </w:rPr>
              <w:t>вырежите</w:t>
            </w:r>
            <w:proofErr w:type="spellEnd"/>
            <w:r w:rsidRPr="003B7F90">
              <w:rPr>
                <w:color w:val="222222"/>
              </w:rPr>
              <w:t xml:space="preserve"> самую длинную полоску цветной бумаги, наклейте название моря.</w:t>
            </w: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color w:val="222222"/>
              </w:rPr>
            </w:pPr>
            <w:r w:rsidRPr="003B7F90">
              <w:rPr>
                <w:color w:val="222222"/>
              </w:rPr>
              <w:t xml:space="preserve">Определите следующее по солености море, </w:t>
            </w:r>
            <w:proofErr w:type="spellStart"/>
            <w:r w:rsidRPr="003B7F90">
              <w:rPr>
                <w:color w:val="222222"/>
              </w:rPr>
              <w:t>вырежите</w:t>
            </w:r>
            <w:proofErr w:type="spellEnd"/>
            <w:r w:rsidRPr="003B7F90">
              <w:rPr>
                <w:color w:val="222222"/>
              </w:rPr>
              <w:t xml:space="preserve"> полоску, обозначающее его, наклейте название и так далее.</w:t>
            </w: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color w:val="222222"/>
              </w:rPr>
            </w:pPr>
            <w:r w:rsidRPr="003B7F90">
              <w:rPr>
                <w:color w:val="222222"/>
              </w:rPr>
              <w:t xml:space="preserve">Расскажите ребятам,  что вы узнали из текста. Начать можно так: </w:t>
            </w:r>
            <w:r w:rsidRPr="002828A0">
              <w:rPr>
                <w:b/>
                <w:i/>
                <w:color w:val="222222"/>
              </w:rPr>
              <w:t>Самое соленое море…</w:t>
            </w:r>
            <w:r w:rsidRPr="003B7F90">
              <w:rPr>
                <w:color w:val="222222"/>
              </w:rPr>
              <w:t xml:space="preserve"> ……</w:t>
            </w: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color w:val="222222"/>
              </w:rPr>
            </w:pPr>
          </w:p>
          <w:p w:rsidR="003A2B08" w:rsidRPr="003B7F90" w:rsidRDefault="003A2B08" w:rsidP="00F703B9">
            <w:pPr>
              <w:tabs>
                <w:tab w:val="left" w:pos="6060"/>
              </w:tabs>
              <w:rPr>
                <w:color w:val="222222"/>
              </w:rPr>
            </w:pPr>
            <w:r w:rsidRPr="003B7F90">
              <w:rPr>
                <w:color w:val="222222"/>
              </w:rPr>
              <w:t xml:space="preserve"> </w:t>
            </w:r>
          </w:p>
          <w:p w:rsidR="003A2B08" w:rsidRPr="003B7F90" w:rsidRDefault="003A2B08" w:rsidP="00F703B9">
            <w:pPr>
              <w:spacing w:before="100" w:beforeAutospacing="1" w:after="100" w:afterAutospacing="1" w:line="320" w:lineRule="atLeast"/>
              <w:ind w:right="150"/>
              <w:outlineLvl w:val="1"/>
              <w:rPr>
                <w:b/>
                <w:bCs/>
              </w:rPr>
            </w:pPr>
            <w:r w:rsidRPr="003B7F90">
              <w:rPr>
                <w:b/>
                <w:bCs/>
              </w:rPr>
              <w:t>Рабочий лист для группы «Лирики»</w:t>
            </w:r>
          </w:p>
          <w:p w:rsidR="003A2B08" w:rsidRPr="003B7F90" w:rsidRDefault="003A2B08" w:rsidP="00F703B9">
            <w:pPr>
              <w:spacing w:before="100" w:beforeAutospacing="1" w:after="100" w:afterAutospacing="1" w:line="320" w:lineRule="atLeast"/>
              <w:ind w:right="150"/>
              <w:outlineLvl w:val="1"/>
              <w:rPr>
                <w:b/>
                <w:bCs/>
              </w:rPr>
            </w:pPr>
            <w:r w:rsidRPr="003B7F90">
              <w:rPr>
                <w:b/>
                <w:bCs/>
              </w:rPr>
              <w:t xml:space="preserve">Задание </w:t>
            </w:r>
          </w:p>
          <w:p w:rsidR="003A2B08" w:rsidRPr="003B7F90" w:rsidRDefault="003A2B08" w:rsidP="00F703B9">
            <w:pPr>
              <w:spacing w:before="100" w:beforeAutospacing="1" w:after="100" w:afterAutospacing="1" w:line="320" w:lineRule="atLeast"/>
              <w:ind w:right="150"/>
              <w:outlineLvl w:val="1"/>
              <w:rPr>
                <w:bCs/>
              </w:rPr>
            </w:pPr>
            <w:r w:rsidRPr="003B7F90">
              <w:rPr>
                <w:bCs/>
              </w:rPr>
              <w:t>Прочитайте внимательно легенды и сказку предложенные вам.</w:t>
            </w:r>
          </w:p>
          <w:p w:rsidR="003A2B08" w:rsidRPr="003B7F90" w:rsidRDefault="003A2B08" w:rsidP="00F703B9">
            <w:pPr>
              <w:spacing w:before="100" w:beforeAutospacing="1" w:after="100" w:afterAutospacing="1" w:line="320" w:lineRule="atLeast"/>
              <w:ind w:right="150"/>
              <w:outlineLvl w:val="1"/>
              <w:rPr>
                <w:bCs/>
              </w:rPr>
            </w:pPr>
            <w:r w:rsidRPr="003B7F90">
              <w:rPr>
                <w:bCs/>
              </w:rPr>
              <w:t>Попробуйте коротко рассказать о прочитанном ребятам.</w:t>
            </w:r>
          </w:p>
          <w:p w:rsidR="003A2B08" w:rsidRPr="003B7F90" w:rsidRDefault="003A2B08" w:rsidP="00F703B9">
            <w:pPr>
              <w:spacing w:before="100" w:beforeAutospacing="1" w:after="100" w:afterAutospacing="1" w:line="320" w:lineRule="atLeast"/>
              <w:ind w:right="150"/>
              <w:outlineLvl w:val="1"/>
              <w:rPr>
                <w:b/>
                <w:bCs/>
              </w:rPr>
            </w:pPr>
          </w:p>
          <w:p w:rsidR="003A2B08" w:rsidRPr="003B7F90" w:rsidRDefault="003A2B08" w:rsidP="00F703B9">
            <w:pPr>
              <w:spacing w:before="100" w:beforeAutospacing="1" w:after="100" w:afterAutospacing="1" w:line="320" w:lineRule="atLeast"/>
              <w:ind w:right="150"/>
              <w:outlineLvl w:val="1"/>
              <w:rPr>
                <w:bCs/>
              </w:rPr>
            </w:pPr>
            <w:r w:rsidRPr="003B7F90">
              <w:rPr>
                <w:b/>
                <w:bCs/>
              </w:rPr>
              <w:t xml:space="preserve"> Почему вода в море соленая?</w:t>
            </w:r>
          </w:p>
          <w:p w:rsidR="003A2B08" w:rsidRPr="003B7F90" w:rsidRDefault="003A2B08" w:rsidP="00F703B9">
            <w:pPr>
              <w:spacing w:before="100" w:beforeAutospacing="1" w:after="100" w:afterAutospacing="1" w:line="320" w:lineRule="atLeast"/>
              <w:ind w:left="150" w:right="150"/>
              <w:jc w:val="center"/>
              <w:outlineLvl w:val="1"/>
              <w:rPr>
                <w:b/>
                <w:i/>
                <w:color w:val="222222"/>
              </w:rPr>
            </w:pPr>
            <w:r w:rsidRPr="003B7F90">
              <w:rPr>
                <w:b/>
                <w:i/>
                <w:color w:val="222222"/>
              </w:rPr>
              <w:lastRenderedPageBreak/>
              <w:t>Этим вопросом люди заинтересовались еще в давние времена. Например, в одной легенде говорится о том, что на дне моря стоит волшебная мельница, которая без остановки мелет соль. В другой о том, что вода в Черном море соленая из-за того, что попавшие в сети Нептуна девушки остаются навеки на морском дне плести белые кружева для морских волн и вечно плакать о своей родной земле. От их слез и стала соленой вода в море.</w:t>
            </w:r>
          </w:p>
          <w:p w:rsidR="003A2B08" w:rsidRPr="003B7F90" w:rsidRDefault="003A2B08" w:rsidP="00F703B9">
            <w:pPr>
              <w:spacing w:before="100" w:beforeAutospacing="1" w:after="100" w:afterAutospacing="1" w:line="320" w:lineRule="atLeast"/>
              <w:ind w:right="150"/>
              <w:outlineLvl w:val="1"/>
              <w:rPr>
                <w:b/>
                <w:i/>
                <w:color w:val="222222"/>
              </w:rPr>
            </w:pPr>
            <w:r w:rsidRPr="003B7F90">
              <w:rPr>
                <w:b/>
                <w:i/>
                <w:color w:val="222222"/>
              </w:rPr>
              <w:t xml:space="preserve">  А теперь прочтите сказку. Как она объясняет причину соленой воды в море?</w:t>
            </w:r>
          </w:p>
          <w:p w:rsidR="003A2B08" w:rsidRPr="003B7F90" w:rsidRDefault="003A2B08" w:rsidP="00F703B9">
            <w:pPr>
              <w:spacing w:before="100" w:beforeAutospacing="1" w:after="100" w:afterAutospacing="1"/>
              <w:ind w:left="150" w:right="150" w:firstLine="300"/>
              <w:jc w:val="both"/>
              <w:rPr>
                <w:b/>
                <w:i/>
                <w:color w:val="58352F"/>
              </w:rPr>
            </w:pPr>
            <w:r w:rsidRPr="003B7F90">
              <w:rPr>
                <w:b/>
                <w:i/>
                <w:color w:val="58352F"/>
              </w:rPr>
              <w:t xml:space="preserve">Старики говорят, что когда-то давно вода в море не была, как теперь, соленой. Поговаривают, стала она такой, потому что какой-то муравей укусил </w:t>
            </w:r>
            <w:proofErr w:type="spellStart"/>
            <w:r w:rsidRPr="003B7F90">
              <w:rPr>
                <w:b/>
                <w:i/>
                <w:color w:val="58352F"/>
              </w:rPr>
              <w:t>Ангало</w:t>
            </w:r>
            <w:proofErr w:type="spellEnd"/>
            <w:r w:rsidRPr="003B7F90">
              <w:rPr>
                <w:b/>
                <w:i/>
                <w:color w:val="58352F"/>
              </w:rPr>
              <w:t xml:space="preserve">. </w:t>
            </w:r>
          </w:p>
          <w:p w:rsidR="003A2B08" w:rsidRPr="003B7F90" w:rsidRDefault="003A2B08" w:rsidP="00F703B9">
            <w:pPr>
              <w:spacing w:before="100" w:beforeAutospacing="1" w:after="100" w:afterAutospacing="1" w:line="240" w:lineRule="exact"/>
              <w:ind w:left="-57" w:firstLine="301"/>
              <w:jc w:val="both"/>
              <w:rPr>
                <w:b/>
                <w:i/>
                <w:color w:val="58352F"/>
              </w:rPr>
            </w:pPr>
            <w:r w:rsidRPr="003B7F90">
              <w:rPr>
                <w:b/>
                <w:i/>
                <w:color w:val="58352F"/>
              </w:rPr>
              <w:t xml:space="preserve">"А кто такой </w:t>
            </w:r>
            <w:proofErr w:type="spellStart"/>
            <w:r w:rsidRPr="003B7F90">
              <w:rPr>
                <w:b/>
                <w:i/>
                <w:color w:val="58352F"/>
              </w:rPr>
              <w:t>Ангало</w:t>
            </w:r>
            <w:proofErr w:type="spellEnd"/>
            <w:r w:rsidRPr="003B7F90">
              <w:rPr>
                <w:b/>
                <w:i/>
                <w:color w:val="58352F"/>
              </w:rPr>
              <w:t xml:space="preserve">?" - спросите вы. </w:t>
            </w:r>
          </w:p>
          <w:p w:rsidR="003A2B08" w:rsidRPr="003B7F90" w:rsidRDefault="003A2B08" w:rsidP="00F703B9">
            <w:pPr>
              <w:spacing w:before="100" w:beforeAutospacing="1" w:after="100" w:afterAutospacing="1" w:line="240" w:lineRule="exact"/>
              <w:ind w:left="-57" w:firstLine="301"/>
              <w:jc w:val="both"/>
              <w:rPr>
                <w:b/>
                <w:i/>
                <w:color w:val="58352F"/>
              </w:rPr>
            </w:pPr>
            <w:r w:rsidRPr="003B7F90">
              <w:rPr>
                <w:b/>
                <w:i/>
                <w:color w:val="58352F"/>
              </w:rPr>
              <w:t xml:space="preserve">Так вот, </w:t>
            </w:r>
            <w:proofErr w:type="spellStart"/>
            <w:r w:rsidRPr="003B7F90">
              <w:rPr>
                <w:b/>
                <w:i/>
                <w:color w:val="58352F"/>
              </w:rPr>
              <w:t>Ангало</w:t>
            </w:r>
            <w:proofErr w:type="spellEnd"/>
            <w:r w:rsidRPr="003B7F90">
              <w:rPr>
                <w:b/>
                <w:i/>
                <w:color w:val="58352F"/>
              </w:rPr>
              <w:t xml:space="preserve"> был великаном. Когда он стоял в самой середине моря, вода едва доходила до его колен. Когда же </w:t>
            </w:r>
            <w:proofErr w:type="spellStart"/>
            <w:r w:rsidRPr="003B7F90">
              <w:rPr>
                <w:b/>
                <w:i/>
                <w:color w:val="58352F"/>
              </w:rPr>
              <w:t>Ангало</w:t>
            </w:r>
            <w:proofErr w:type="spellEnd"/>
            <w:r w:rsidRPr="003B7F90">
              <w:rPr>
                <w:b/>
                <w:i/>
                <w:color w:val="58352F"/>
              </w:rPr>
              <w:t xml:space="preserve"> стоял на земле, горы тоже были ему лишь по колени. </w:t>
            </w:r>
          </w:p>
          <w:p w:rsidR="003A2B08" w:rsidRPr="003B7F90" w:rsidRDefault="003A2B08" w:rsidP="00F703B9">
            <w:pPr>
              <w:spacing w:before="100" w:beforeAutospacing="1" w:after="100" w:afterAutospacing="1" w:line="240" w:lineRule="exact"/>
              <w:ind w:left="-57" w:firstLine="301"/>
              <w:jc w:val="both"/>
              <w:rPr>
                <w:b/>
                <w:i/>
                <w:color w:val="58352F"/>
              </w:rPr>
            </w:pPr>
            <w:r w:rsidRPr="003B7F90">
              <w:rPr>
                <w:b/>
                <w:i/>
                <w:color w:val="58352F"/>
              </w:rPr>
              <w:t xml:space="preserve">Как-то раз кончилась у людей соль, и они пришли к </w:t>
            </w:r>
            <w:proofErr w:type="spellStart"/>
            <w:r w:rsidRPr="003B7F90">
              <w:rPr>
                <w:b/>
                <w:i/>
                <w:color w:val="58352F"/>
              </w:rPr>
              <w:t>Ангало</w:t>
            </w:r>
            <w:proofErr w:type="spellEnd"/>
            <w:r w:rsidRPr="003B7F90">
              <w:rPr>
                <w:b/>
                <w:i/>
                <w:color w:val="58352F"/>
              </w:rPr>
              <w:t xml:space="preserve">. </w:t>
            </w:r>
          </w:p>
          <w:p w:rsidR="003A2B08" w:rsidRPr="003B7F90" w:rsidRDefault="003A2B08" w:rsidP="00F703B9">
            <w:pPr>
              <w:spacing w:before="100" w:beforeAutospacing="1" w:after="100" w:afterAutospacing="1" w:line="240" w:lineRule="exact"/>
              <w:ind w:left="-57" w:firstLine="301"/>
              <w:jc w:val="both"/>
              <w:rPr>
                <w:b/>
                <w:i/>
                <w:color w:val="58352F"/>
              </w:rPr>
            </w:pPr>
            <w:r w:rsidRPr="003B7F90">
              <w:rPr>
                <w:b/>
                <w:i/>
                <w:color w:val="58352F"/>
              </w:rPr>
              <w:t xml:space="preserve">- У нас кончилась соль, </w:t>
            </w:r>
            <w:proofErr w:type="spellStart"/>
            <w:r w:rsidRPr="003B7F90">
              <w:rPr>
                <w:b/>
                <w:i/>
                <w:color w:val="58352F"/>
              </w:rPr>
              <w:t>Ангало</w:t>
            </w:r>
            <w:proofErr w:type="spellEnd"/>
            <w:r w:rsidRPr="003B7F90">
              <w:rPr>
                <w:b/>
                <w:i/>
                <w:color w:val="58352F"/>
              </w:rPr>
              <w:t>. Мы хотим раздобыть соль за морем. Ведь здесь ее нет. Помоги нам.</w:t>
            </w:r>
          </w:p>
          <w:p w:rsidR="003A2B08" w:rsidRPr="003B7F90" w:rsidRDefault="003A2B08" w:rsidP="00F703B9">
            <w:pPr>
              <w:spacing w:before="100" w:beforeAutospacing="1" w:after="100" w:afterAutospacing="1" w:line="240" w:lineRule="exact"/>
              <w:ind w:left="-57" w:firstLine="301"/>
              <w:jc w:val="both"/>
              <w:rPr>
                <w:b/>
                <w:i/>
                <w:color w:val="58352F"/>
              </w:rPr>
            </w:pPr>
            <w:r w:rsidRPr="003B7F90">
              <w:rPr>
                <w:b/>
                <w:i/>
                <w:color w:val="58352F"/>
              </w:rPr>
              <w:t xml:space="preserve">- Нет ничего проще, - ответил великан. - Идите за мной. </w:t>
            </w:r>
          </w:p>
          <w:p w:rsidR="003A2B08" w:rsidRPr="003B7F90" w:rsidRDefault="003A2B08" w:rsidP="00F703B9">
            <w:pPr>
              <w:spacing w:before="100" w:beforeAutospacing="1" w:after="100" w:afterAutospacing="1" w:line="240" w:lineRule="exact"/>
              <w:ind w:left="-57" w:firstLine="301"/>
              <w:jc w:val="both"/>
              <w:rPr>
                <w:b/>
                <w:i/>
                <w:color w:val="58352F"/>
              </w:rPr>
            </w:pPr>
            <w:r w:rsidRPr="003B7F90">
              <w:rPr>
                <w:b/>
                <w:i/>
                <w:color w:val="58352F"/>
              </w:rPr>
              <w:t xml:space="preserve">Пришли они к морю. </w:t>
            </w:r>
            <w:proofErr w:type="spellStart"/>
            <w:r w:rsidRPr="003B7F90">
              <w:rPr>
                <w:b/>
                <w:i/>
                <w:color w:val="58352F"/>
              </w:rPr>
              <w:t>Ангало</w:t>
            </w:r>
            <w:proofErr w:type="spellEnd"/>
            <w:r w:rsidRPr="003B7F90">
              <w:rPr>
                <w:b/>
                <w:i/>
                <w:color w:val="58352F"/>
              </w:rPr>
              <w:t xml:space="preserve"> сел на берегу и протянул свою ногу так, что пяткой уперся в гору по ту сторону моря. </w:t>
            </w:r>
          </w:p>
          <w:p w:rsidR="003A2B08" w:rsidRPr="003B7F90" w:rsidRDefault="003A2B08" w:rsidP="00F703B9">
            <w:pPr>
              <w:spacing w:before="100" w:beforeAutospacing="1" w:after="100" w:afterAutospacing="1" w:line="240" w:lineRule="exact"/>
              <w:ind w:left="-57" w:firstLine="301"/>
              <w:jc w:val="both"/>
              <w:rPr>
                <w:b/>
                <w:i/>
                <w:color w:val="58352F"/>
              </w:rPr>
            </w:pPr>
            <w:r w:rsidRPr="003B7F90">
              <w:rPr>
                <w:b/>
                <w:i/>
                <w:color w:val="58352F"/>
              </w:rPr>
              <w:t xml:space="preserve">- Вот вам мост, - сказал он людям. - По моей ноге вы сможете перейти через море. </w:t>
            </w:r>
          </w:p>
          <w:p w:rsidR="003A2B08" w:rsidRPr="003B7F90" w:rsidRDefault="003A2B08" w:rsidP="00F703B9">
            <w:pPr>
              <w:spacing w:before="100" w:beforeAutospacing="1" w:after="100" w:afterAutospacing="1" w:line="240" w:lineRule="exact"/>
              <w:ind w:left="-57" w:firstLine="301"/>
              <w:jc w:val="both"/>
              <w:rPr>
                <w:b/>
                <w:i/>
                <w:color w:val="58352F"/>
              </w:rPr>
            </w:pPr>
            <w:r w:rsidRPr="003B7F90">
              <w:rPr>
                <w:b/>
                <w:i/>
                <w:color w:val="58352F"/>
              </w:rPr>
              <w:t xml:space="preserve">- Спасибо, </w:t>
            </w:r>
            <w:proofErr w:type="spellStart"/>
            <w:r w:rsidRPr="003B7F90">
              <w:rPr>
                <w:b/>
                <w:i/>
                <w:color w:val="58352F"/>
              </w:rPr>
              <w:t>Ангало</w:t>
            </w:r>
            <w:proofErr w:type="spellEnd"/>
            <w:r w:rsidRPr="003B7F90">
              <w:rPr>
                <w:b/>
                <w:i/>
                <w:color w:val="58352F"/>
              </w:rPr>
              <w:t xml:space="preserve">! </w:t>
            </w:r>
          </w:p>
          <w:p w:rsidR="003A2B08" w:rsidRPr="003B7F90" w:rsidRDefault="003A2B08" w:rsidP="00F703B9">
            <w:pPr>
              <w:spacing w:before="100" w:beforeAutospacing="1" w:after="100" w:afterAutospacing="1" w:line="240" w:lineRule="exact"/>
              <w:ind w:left="-57" w:firstLine="301"/>
              <w:jc w:val="both"/>
              <w:rPr>
                <w:b/>
                <w:i/>
                <w:color w:val="58352F"/>
              </w:rPr>
            </w:pPr>
            <w:r w:rsidRPr="003B7F90">
              <w:rPr>
                <w:b/>
                <w:i/>
                <w:color w:val="58352F"/>
              </w:rPr>
              <w:t xml:space="preserve">- Возьмите корзины для соли и ступайте! </w:t>
            </w:r>
          </w:p>
          <w:p w:rsidR="003A2B08" w:rsidRPr="003B7F90" w:rsidRDefault="003A2B08" w:rsidP="00F703B9">
            <w:pPr>
              <w:spacing w:before="100" w:beforeAutospacing="1" w:after="100" w:afterAutospacing="1" w:line="240" w:lineRule="exact"/>
              <w:ind w:left="-57" w:firstLine="301"/>
              <w:jc w:val="both"/>
              <w:rPr>
                <w:b/>
                <w:i/>
                <w:color w:val="58352F"/>
              </w:rPr>
            </w:pPr>
            <w:r w:rsidRPr="003B7F90">
              <w:rPr>
                <w:b/>
                <w:i/>
                <w:color w:val="58352F"/>
              </w:rPr>
              <w:t xml:space="preserve">Обрадовались люди, взяли корзины и без труда перешли через море. Набрав соли, они </w:t>
            </w:r>
            <w:r w:rsidRPr="003B7F90">
              <w:rPr>
                <w:b/>
                <w:i/>
                <w:color w:val="58352F"/>
              </w:rPr>
              <w:lastRenderedPageBreak/>
              <w:t xml:space="preserve">повернули назад. Снова шли они по ноге </w:t>
            </w:r>
            <w:proofErr w:type="spellStart"/>
            <w:r w:rsidRPr="003B7F90">
              <w:rPr>
                <w:b/>
                <w:i/>
                <w:color w:val="58352F"/>
              </w:rPr>
              <w:t>Ангало</w:t>
            </w:r>
            <w:proofErr w:type="spellEnd"/>
            <w:r w:rsidRPr="003B7F90">
              <w:rPr>
                <w:b/>
                <w:i/>
                <w:color w:val="58352F"/>
              </w:rPr>
              <w:t xml:space="preserve">, и каждый нес полную корзину соли. </w:t>
            </w:r>
          </w:p>
          <w:p w:rsidR="003A2B08" w:rsidRPr="003B7F90" w:rsidRDefault="003A2B08" w:rsidP="00F703B9">
            <w:pPr>
              <w:spacing w:before="100" w:beforeAutospacing="1" w:after="100" w:afterAutospacing="1" w:line="240" w:lineRule="exact"/>
              <w:ind w:left="-57" w:firstLine="301"/>
              <w:jc w:val="both"/>
              <w:rPr>
                <w:b/>
                <w:i/>
                <w:color w:val="58352F"/>
              </w:rPr>
            </w:pPr>
            <w:r w:rsidRPr="003B7F90">
              <w:rPr>
                <w:b/>
                <w:i/>
                <w:color w:val="58352F"/>
              </w:rPr>
              <w:t xml:space="preserve">Вот уже и самая середина моря. И тут </w:t>
            </w:r>
            <w:proofErr w:type="spellStart"/>
            <w:r w:rsidRPr="003B7F90">
              <w:rPr>
                <w:b/>
                <w:i/>
                <w:color w:val="58352F"/>
              </w:rPr>
              <w:t>Ангало</w:t>
            </w:r>
            <w:proofErr w:type="spellEnd"/>
            <w:r w:rsidRPr="003B7F90">
              <w:rPr>
                <w:b/>
                <w:i/>
                <w:color w:val="58352F"/>
              </w:rPr>
              <w:t xml:space="preserve"> укусил муравей. Вздрогнул великан от боли, а люди выронили свои корзины. </w:t>
            </w:r>
          </w:p>
          <w:p w:rsidR="003A2B08" w:rsidRPr="003B7F90" w:rsidRDefault="003A2B08" w:rsidP="00F703B9">
            <w:pPr>
              <w:spacing w:before="100" w:beforeAutospacing="1" w:after="100" w:afterAutospacing="1" w:line="240" w:lineRule="exact"/>
              <w:ind w:left="-57" w:firstLine="301"/>
              <w:jc w:val="both"/>
              <w:rPr>
                <w:b/>
                <w:i/>
                <w:color w:val="58352F"/>
              </w:rPr>
            </w:pPr>
            <w:r w:rsidRPr="003B7F90">
              <w:rPr>
                <w:b/>
                <w:i/>
                <w:color w:val="58352F"/>
              </w:rPr>
              <w:t xml:space="preserve">С тех пор, говорят старики, вода в море стала соленой. </w:t>
            </w:r>
          </w:p>
          <w:p w:rsidR="003A2B08" w:rsidRPr="003B7F90" w:rsidRDefault="003A2B08" w:rsidP="00F703B9">
            <w:pPr>
              <w:spacing w:before="100" w:beforeAutospacing="1" w:after="100" w:afterAutospacing="1" w:line="240" w:lineRule="exact"/>
              <w:ind w:left="-57" w:firstLine="301"/>
              <w:jc w:val="both"/>
              <w:rPr>
                <w:b/>
                <w:i/>
                <w:color w:val="58352F"/>
              </w:rPr>
            </w:pPr>
          </w:p>
          <w:p w:rsidR="003A2B08" w:rsidRPr="003B7F90" w:rsidRDefault="003A2B08" w:rsidP="00F703B9">
            <w:pPr>
              <w:spacing w:before="100" w:beforeAutospacing="1" w:after="100" w:afterAutospacing="1"/>
              <w:ind w:left="150" w:right="150" w:firstLine="300"/>
              <w:jc w:val="both"/>
              <w:rPr>
                <w:i/>
                <w:color w:val="58352F"/>
              </w:rPr>
            </w:pPr>
            <w:r w:rsidRPr="003B7F90">
              <w:rPr>
                <w:i/>
                <w:color w:val="58352F"/>
              </w:rPr>
              <w:t>Как ты думаешь сказки и легенды какое дают объяснение научное или художественное (вымышленное). Обсуди ответ в группе.</w:t>
            </w:r>
          </w:p>
          <w:p w:rsidR="003A2B08" w:rsidRPr="003B7F90" w:rsidRDefault="003A2B08" w:rsidP="00F703B9">
            <w:pPr>
              <w:spacing w:before="100" w:beforeAutospacing="1" w:after="100" w:afterAutospacing="1" w:line="320" w:lineRule="atLeast"/>
              <w:ind w:right="150"/>
              <w:outlineLvl w:val="1"/>
              <w:rPr>
                <w:b/>
                <w:bCs/>
              </w:rPr>
            </w:pPr>
            <w:r w:rsidRPr="003B7F90">
              <w:rPr>
                <w:b/>
                <w:bCs/>
              </w:rPr>
              <w:t>План ответа.</w:t>
            </w:r>
          </w:p>
          <w:p w:rsidR="003A2B08" w:rsidRPr="003B7F90" w:rsidRDefault="003A2B08" w:rsidP="00F703B9">
            <w:pPr>
              <w:spacing w:before="100" w:beforeAutospacing="1" w:after="100" w:afterAutospacing="1" w:line="320" w:lineRule="atLeast"/>
              <w:ind w:right="150"/>
              <w:outlineLvl w:val="1"/>
              <w:rPr>
                <w:bCs/>
                <w:i/>
              </w:rPr>
            </w:pPr>
            <w:r w:rsidRPr="003B7F90">
              <w:rPr>
                <w:bCs/>
                <w:i/>
              </w:rPr>
              <w:t>Мы прочитали легенды и сказку, которые объясняют почему вода соленая в море. В одной легенде рассказывается о том, что__________________________________________________</w:t>
            </w:r>
            <w:proofErr w:type="gramStart"/>
            <w:r w:rsidRPr="003B7F90">
              <w:rPr>
                <w:bCs/>
                <w:i/>
              </w:rPr>
              <w:t xml:space="preserve"> ,</w:t>
            </w:r>
            <w:proofErr w:type="gramEnd"/>
            <w:r w:rsidRPr="003B7F90">
              <w:rPr>
                <w:bCs/>
                <w:i/>
              </w:rPr>
              <w:t xml:space="preserve"> в другой о _______________________________________</w:t>
            </w:r>
          </w:p>
          <w:p w:rsidR="003A2B08" w:rsidRPr="003B7F90" w:rsidRDefault="003A2B08" w:rsidP="00F703B9">
            <w:pPr>
              <w:spacing w:before="100" w:beforeAutospacing="1" w:after="100" w:afterAutospacing="1"/>
              <w:ind w:left="150" w:right="150" w:firstLine="300"/>
              <w:jc w:val="both"/>
              <w:rPr>
                <w:bCs/>
                <w:i/>
              </w:rPr>
            </w:pPr>
            <w:r w:rsidRPr="003B7F90">
              <w:rPr>
                <w:bCs/>
                <w:i/>
              </w:rPr>
              <w:t>Нам понравилась сказка. В ней говорится о великане, который хотел помочь людям добыть соль</w:t>
            </w:r>
            <w:proofErr w:type="gramStart"/>
            <w:r w:rsidRPr="003B7F90">
              <w:rPr>
                <w:bCs/>
                <w:i/>
              </w:rPr>
              <w:t xml:space="preserve"> ,</w:t>
            </w:r>
            <w:proofErr w:type="gramEnd"/>
            <w:r w:rsidRPr="003B7F90">
              <w:rPr>
                <w:bCs/>
                <w:i/>
              </w:rPr>
              <w:t>но ________________________________________________________________________________________________________. Мы считаем, что сказки дают _____________объяснение.</w:t>
            </w:r>
          </w:p>
          <w:p w:rsidR="003A2B08" w:rsidRPr="003B7F90" w:rsidRDefault="003A2B08" w:rsidP="00F703B9">
            <w:pPr>
              <w:spacing w:before="100" w:beforeAutospacing="1" w:after="100" w:afterAutospacing="1"/>
              <w:ind w:left="150" w:right="150" w:firstLine="300"/>
              <w:jc w:val="both"/>
              <w:rPr>
                <w:bCs/>
                <w:i/>
              </w:rPr>
            </w:pPr>
          </w:p>
          <w:p w:rsidR="003A2B08" w:rsidRPr="003B7F90" w:rsidRDefault="003A2B08" w:rsidP="00F703B9">
            <w:pPr>
              <w:spacing w:before="100" w:beforeAutospacing="1" w:after="100" w:afterAutospacing="1"/>
              <w:ind w:left="150" w:right="150" w:firstLine="300"/>
              <w:jc w:val="both"/>
              <w:rPr>
                <w:b/>
                <w:bCs/>
              </w:rPr>
            </w:pPr>
            <w:r w:rsidRPr="003B7F90">
              <w:rPr>
                <w:b/>
                <w:bCs/>
              </w:rPr>
              <w:t xml:space="preserve">Рабочий лист для группы «Мыслители» </w:t>
            </w:r>
          </w:p>
          <w:p w:rsidR="003A2B08" w:rsidRPr="003B7F90" w:rsidRDefault="003A2B08" w:rsidP="00F703B9">
            <w:pPr>
              <w:spacing w:before="100" w:beforeAutospacing="1" w:after="100" w:afterAutospacing="1"/>
              <w:ind w:left="150" w:right="150" w:firstLine="300"/>
              <w:jc w:val="both"/>
              <w:rPr>
                <w:bCs/>
              </w:rPr>
            </w:pPr>
            <w:r w:rsidRPr="003B7F90">
              <w:rPr>
                <w:bCs/>
              </w:rPr>
              <w:t>Ребята! Вам предстоит выдвинуть свои версии (предположения) о причинах солености воды в море. Сначала думает каждый, потом обсуждаем в группе.</w:t>
            </w:r>
          </w:p>
          <w:p w:rsidR="003A2B08" w:rsidRPr="003B7F90" w:rsidRDefault="003A2B08" w:rsidP="00F703B9">
            <w:pPr>
              <w:spacing w:before="100" w:beforeAutospacing="1" w:after="100" w:afterAutospacing="1"/>
              <w:ind w:left="150" w:right="150" w:firstLine="300"/>
              <w:jc w:val="both"/>
              <w:rPr>
                <w:bCs/>
              </w:rPr>
            </w:pPr>
            <w:r w:rsidRPr="003B7F90">
              <w:rPr>
                <w:bCs/>
              </w:rPr>
              <w:t>Расскажите о своей работе ребятам.</w:t>
            </w:r>
          </w:p>
          <w:p w:rsidR="003A2B08" w:rsidRPr="003B7F90" w:rsidRDefault="003A2B08" w:rsidP="00F703B9">
            <w:pPr>
              <w:spacing w:before="100" w:beforeAutospacing="1" w:after="100" w:afterAutospacing="1"/>
              <w:ind w:left="150" w:right="150" w:firstLine="300"/>
              <w:jc w:val="both"/>
              <w:rPr>
                <w:bCs/>
              </w:rPr>
            </w:pPr>
          </w:p>
          <w:p w:rsidR="003A2B08" w:rsidRPr="003B7F90" w:rsidRDefault="003A2B08" w:rsidP="00F703B9">
            <w:pPr>
              <w:spacing w:before="100" w:beforeAutospacing="1" w:after="100" w:afterAutospacing="1"/>
              <w:ind w:left="150" w:right="150" w:firstLine="300"/>
              <w:jc w:val="both"/>
              <w:rPr>
                <w:bCs/>
              </w:rPr>
            </w:pPr>
          </w:p>
          <w:p w:rsidR="003A2B08" w:rsidRPr="003B7F90" w:rsidRDefault="003A2B08" w:rsidP="00F703B9">
            <w:pPr>
              <w:spacing w:before="100" w:beforeAutospacing="1" w:after="100" w:afterAutospacing="1"/>
              <w:ind w:left="150" w:right="150" w:firstLine="300"/>
              <w:jc w:val="both"/>
              <w:rPr>
                <w:b/>
                <w:bCs/>
              </w:rPr>
            </w:pPr>
            <w:r w:rsidRPr="003B7F90">
              <w:rPr>
                <w:b/>
                <w:bCs/>
              </w:rPr>
              <w:t>Рабочий лист группы «Теоретики» (1)</w:t>
            </w:r>
          </w:p>
          <w:p w:rsidR="003A2B08" w:rsidRPr="003B7F90" w:rsidRDefault="003A2B08" w:rsidP="003A2B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58352F"/>
                <w:sz w:val="24"/>
                <w:szCs w:val="24"/>
                <w:lang w:eastAsia="ru-RU"/>
              </w:rPr>
            </w:pPr>
            <w:r w:rsidRPr="003B7F90">
              <w:rPr>
                <w:rFonts w:ascii="Times New Roman" w:eastAsia="Times New Roman" w:hAnsi="Times New Roman" w:cs="Times New Roman"/>
                <w:color w:val="58352F"/>
                <w:sz w:val="24"/>
                <w:szCs w:val="24"/>
                <w:lang w:eastAsia="ru-RU"/>
              </w:rPr>
              <w:t>Внимательно прочитайте текст.</w:t>
            </w:r>
          </w:p>
          <w:p w:rsidR="003A2B08" w:rsidRPr="003B7F90" w:rsidRDefault="003A2B08" w:rsidP="003A2B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58352F"/>
                <w:sz w:val="24"/>
                <w:szCs w:val="24"/>
                <w:lang w:eastAsia="ru-RU"/>
              </w:rPr>
            </w:pPr>
            <w:r w:rsidRPr="003B7F90">
              <w:rPr>
                <w:rFonts w:ascii="Times New Roman" w:eastAsia="Times New Roman" w:hAnsi="Times New Roman" w:cs="Times New Roman"/>
                <w:color w:val="58352F"/>
                <w:sz w:val="24"/>
                <w:szCs w:val="24"/>
                <w:lang w:eastAsia="ru-RU"/>
              </w:rPr>
              <w:t>Подчеркните ответ на вопрос.</w:t>
            </w:r>
          </w:p>
          <w:p w:rsidR="003A2B08" w:rsidRPr="003B7F90" w:rsidRDefault="003A2B08" w:rsidP="003A2B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58352F"/>
                <w:sz w:val="24"/>
                <w:szCs w:val="24"/>
                <w:lang w:eastAsia="ru-RU"/>
              </w:rPr>
            </w:pPr>
            <w:r w:rsidRPr="003B7F90">
              <w:rPr>
                <w:rFonts w:ascii="Times New Roman" w:eastAsia="Times New Roman" w:hAnsi="Times New Roman" w:cs="Times New Roman"/>
                <w:color w:val="58352F"/>
                <w:sz w:val="24"/>
                <w:szCs w:val="24"/>
                <w:lang w:eastAsia="ru-RU"/>
              </w:rPr>
              <w:t>Приготовьтесь рассказать о нем ребятам.</w:t>
            </w:r>
          </w:p>
          <w:p w:rsidR="003A2B08" w:rsidRPr="003B7F90" w:rsidRDefault="003A2B08" w:rsidP="00F703B9">
            <w:pPr>
              <w:spacing w:before="100" w:beforeAutospacing="1" w:after="100" w:afterAutospacing="1"/>
              <w:ind w:right="150"/>
              <w:jc w:val="both"/>
              <w:rPr>
                <w:color w:val="58352F"/>
              </w:rPr>
            </w:pPr>
          </w:p>
          <w:p w:rsidR="003A2B08" w:rsidRPr="003B7F90" w:rsidRDefault="003A2B08" w:rsidP="00F703B9">
            <w:pPr>
              <w:spacing w:before="100" w:beforeAutospacing="1" w:after="100" w:afterAutospacing="1"/>
              <w:ind w:right="150"/>
              <w:jc w:val="both"/>
              <w:rPr>
                <w:color w:val="58352F"/>
              </w:rPr>
            </w:pPr>
          </w:p>
          <w:p w:rsidR="003A2B08" w:rsidRPr="003B7F90" w:rsidRDefault="003A2B08" w:rsidP="00F703B9">
            <w:pPr>
              <w:spacing w:before="100" w:beforeAutospacing="1" w:after="100" w:afterAutospacing="1"/>
              <w:ind w:left="150" w:right="150" w:firstLine="300"/>
              <w:jc w:val="both"/>
              <w:rPr>
                <w:b/>
                <w:bCs/>
              </w:rPr>
            </w:pPr>
            <w:r w:rsidRPr="003B7F90">
              <w:rPr>
                <w:b/>
                <w:bCs/>
              </w:rPr>
              <w:t>Рабочий лист группы «Теоретики» (2)</w:t>
            </w:r>
          </w:p>
          <w:p w:rsidR="003A2B08" w:rsidRPr="003B7F90" w:rsidRDefault="003A2B08" w:rsidP="003A2B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58352F"/>
                <w:sz w:val="24"/>
                <w:szCs w:val="24"/>
                <w:lang w:eastAsia="ru-RU"/>
              </w:rPr>
            </w:pPr>
            <w:r w:rsidRPr="003B7F90">
              <w:rPr>
                <w:rFonts w:ascii="Times New Roman" w:eastAsia="Times New Roman" w:hAnsi="Times New Roman" w:cs="Times New Roman"/>
                <w:color w:val="58352F"/>
                <w:sz w:val="24"/>
                <w:szCs w:val="24"/>
                <w:lang w:eastAsia="ru-RU"/>
              </w:rPr>
              <w:t>Внимательно прочитайте текст.</w:t>
            </w:r>
          </w:p>
          <w:p w:rsidR="003A2B08" w:rsidRPr="003B7F90" w:rsidRDefault="003A2B08" w:rsidP="003A2B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58352F"/>
                <w:sz w:val="24"/>
                <w:szCs w:val="24"/>
                <w:lang w:eastAsia="ru-RU"/>
              </w:rPr>
            </w:pPr>
            <w:r w:rsidRPr="003B7F90">
              <w:rPr>
                <w:rFonts w:ascii="Times New Roman" w:eastAsia="Times New Roman" w:hAnsi="Times New Roman" w:cs="Times New Roman"/>
                <w:color w:val="58352F"/>
                <w:sz w:val="24"/>
                <w:szCs w:val="24"/>
                <w:lang w:eastAsia="ru-RU"/>
              </w:rPr>
              <w:t>Подчеркните ответ на вопрос.</w:t>
            </w:r>
          </w:p>
          <w:p w:rsidR="003A2B08" w:rsidRPr="003B7F90" w:rsidRDefault="003A2B08" w:rsidP="003A2B0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58352F"/>
                <w:sz w:val="24"/>
                <w:szCs w:val="24"/>
                <w:lang w:eastAsia="ru-RU"/>
              </w:rPr>
            </w:pPr>
            <w:r w:rsidRPr="003B7F90">
              <w:rPr>
                <w:rFonts w:ascii="Times New Roman" w:eastAsia="Times New Roman" w:hAnsi="Times New Roman" w:cs="Times New Roman"/>
                <w:color w:val="58352F"/>
                <w:sz w:val="24"/>
                <w:szCs w:val="24"/>
                <w:lang w:eastAsia="ru-RU"/>
              </w:rPr>
              <w:t>Приготовьтесь рассказать о нем ребятам.</w:t>
            </w:r>
          </w:p>
          <w:p w:rsidR="003A2B08" w:rsidRPr="003B7F90" w:rsidRDefault="003A2B08" w:rsidP="00F703B9"/>
          <w:p w:rsidR="003A2B08" w:rsidRPr="003B7F90" w:rsidRDefault="003A2B08" w:rsidP="00F703B9"/>
          <w:p w:rsidR="003A2B08" w:rsidRPr="003B7F90" w:rsidRDefault="003A2B08" w:rsidP="00F703B9">
            <w:r w:rsidRPr="003B7F90">
              <w:rPr>
                <w:i/>
              </w:rPr>
              <w:t>Обмен информацией.</w:t>
            </w:r>
          </w:p>
          <w:p w:rsidR="003A2B08" w:rsidRPr="003B7F90" w:rsidRDefault="003A2B08" w:rsidP="00F703B9">
            <w:pPr>
              <w:ind w:left="360"/>
            </w:pPr>
            <w:r w:rsidRPr="003B7F90">
              <w:t>Каждая группа представляет собранные в ходе исследования материалы.</w:t>
            </w:r>
          </w:p>
          <w:p w:rsidR="003A2B08" w:rsidRPr="003B7F90" w:rsidRDefault="003A2B08" w:rsidP="00F703B9">
            <w:pPr>
              <w:ind w:left="360"/>
            </w:pPr>
            <w:r w:rsidRPr="003B7F90">
              <w:t>Идет проверка выдвинутых в начале занятия гипотез.</w:t>
            </w:r>
          </w:p>
          <w:p w:rsidR="003A2B08" w:rsidRPr="003B7F90" w:rsidRDefault="003A2B08" w:rsidP="00F703B9">
            <w:pPr>
              <w:ind w:left="360"/>
            </w:pPr>
          </w:p>
        </w:tc>
      </w:tr>
      <w:tr w:rsidR="003A2B08" w:rsidRPr="00AD0073" w:rsidTr="00F703B9">
        <w:trPr>
          <w:trHeight w:val="70"/>
        </w:trPr>
        <w:tc>
          <w:tcPr>
            <w:tcW w:w="14786" w:type="dxa"/>
            <w:gridSpan w:val="4"/>
          </w:tcPr>
          <w:p w:rsidR="003A2B08" w:rsidRPr="003B7F90" w:rsidRDefault="003A2B08" w:rsidP="00F703B9">
            <w:pPr>
              <w:contextualSpacing/>
            </w:pPr>
            <w:r w:rsidRPr="003B7F90">
              <w:rPr>
                <w:b/>
                <w:lang w:val="en-US"/>
              </w:rPr>
              <w:lastRenderedPageBreak/>
              <w:t>III</w:t>
            </w:r>
            <w:r w:rsidRPr="003B7F90">
              <w:rPr>
                <w:b/>
              </w:rPr>
              <w:t>.  Рефлексия</w:t>
            </w:r>
            <w:r w:rsidRPr="003B7F90">
              <w:t xml:space="preserve"> </w:t>
            </w:r>
          </w:p>
          <w:p w:rsidR="003A2B08" w:rsidRPr="003B7F90" w:rsidRDefault="003A2B08" w:rsidP="00F703B9">
            <w:pPr>
              <w:contextualSpacing/>
            </w:pPr>
            <w:r w:rsidRPr="003B7F90">
              <w:rPr>
                <w:b/>
              </w:rPr>
              <w:t>Задачи:</w:t>
            </w:r>
            <w:r w:rsidRPr="003B7F90">
              <w:t xml:space="preserve"> обобщение изученного, выводы, анализ </w:t>
            </w:r>
            <w:r>
              <w:t xml:space="preserve">результатов деятельности </w:t>
            </w:r>
          </w:p>
        </w:tc>
      </w:tr>
      <w:tr w:rsidR="003A2B08" w:rsidRPr="00AD0073" w:rsidTr="00F703B9">
        <w:trPr>
          <w:trHeight w:val="70"/>
        </w:trPr>
        <w:tc>
          <w:tcPr>
            <w:tcW w:w="1809" w:type="dxa"/>
          </w:tcPr>
          <w:p w:rsidR="003A2B08" w:rsidRPr="003B7F90" w:rsidRDefault="003A2B08" w:rsidP="00F703B9">
            <w:pPr>
              <w:contextualSpacing/>
              <w:jc w:val="both"/>
            </w:pPr>
            <w:r w:rsidRPr="003B7F90">
              <w:t>Фронтальная, групповая</w:t>
            </w:r>
          </w:p>
        </w:tc>
        <w:tc>
          <w:tcPr>
            <w:tcW w:w="2410" w:type="dxa"/>
            <w:gridSpan w:val="2"/>
          </w:tcPr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  <w:r w:rsidRPr="003B7F90">
              <w:t>«Возврат к теме и цели»</w:t>
            </w: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  <w:p w:rsidR="003A2B08" w:rsidRPr="003B7F90" w:rsidRDefault="003A2B08" w:rsidP="00F703B9">
            <w:pPr>
              <w:contextualSpacing/>
              <w:jc w:val="both"/>
            </w:pPr>
          </w:p>
        </w:tc>
        <w:tc>
          <w:tcPr>
            <w:tcW w:w="10567" w:type="dxa"/>
          </w:tcPr>
          <w:p w:rsidR="003A2B08" w:rsidRPr="003B7F90" w:rsidRDefault="003A2B08" w:rsidP="00F703B9">
            <w:pPr>
              <w:ind w:left="360"/>
              <w:rPr>
                <w:i/>
              </w:rPr>
            </w:pPr>
            <w:r w:rsidRPr="003B7F90">
              <w:rPr>
                <w:i/>
              </w:rPr>
              <w:lastRenderedPageBreak/>
              <w:t>Связывание информации. Обобщение.</w:t>
            </w:r>
          </w:p>
          <w:p w:rsidR="003A2B08" w:rsidRPr="003B7F90" w:rsidRDefault="003A2B08" w:rsidP="00F703B9">
            <w:pPr>
              <w:ind w:left="360"/>
              <w:rPr>
                <w:b/>
                <w:i/>
              </w:rPr>
            </w:pPr>
            <w:r w:rsidRPr="003B7F90">
              <w:rPr>
                <w:i/>
                <w:u w:val="single"/>
              </w:rPr>
              <w:t>На доске</w:t>
            </w:r>
            <w:r w:rsidRPr="003B7F90">
              <w:rPr>
                <w:i/>
              </w:rPr>
              <w:t xml:space="preserve"> </w:t>
            </w:r>
            <w:r w:rsidRPr="003B7F90">
              <w:rPr>
                <w:b/>
                <w:i/>
              </w:rPr>
              <w:t>причины солености морей, диаграмма, интересные факты</w:t>
            </w:r>
          </w:p>
          <w:p w:rsidR="003A2B08" w:rsidRPr="003B7F90" w:rsidRDefault="003A2B08" w:rsidP="00F703B9">
            <w:pPr>
              <w:ind w:left="360"/>
            </w:pPr>
            <w:r w:rsidRPr="003B7F90">
              <w:rPr>
                <w:i/>
              </w:rPr>
              <w:t>Подведение итогов</w:t>
            </w:r>
            <w:r w:rsidRPr="003B7F90">
              <w:t xml:space="preserve"> Обсуждаем, в какой мере нам удалось ответить на вопрос? Какими </w:t>
            </w:r>
            <w:r w:rsidRPr="003B7F90">
              <w:lastRenderedPageBreak/>
              <w:t>источниками информации мы воспользовались?</w:t>
            </w:r>
          </w:p>
          <w:p w:rsidR="003A2B08" w:rsidRPr="003B7F90" w:rsidRDefault="003A2B08" w:rsidP="00F703B9">
            <w:pPr>
              <w:ind w:left="360"/>
            </w:pPr>
            <w:r w:rsidRPr="003B7F90">
              <w:t>Заполнение таблицы.</w:t>
            </w:r>
          </w:p>
          <w:p w:rsidR="003A2B08" w:rsidRPr="003B7F90" w:rsidRDefault="003A2B08" w:rsidP="00F703B9">
            <w:pPr>
              <w:ind w:left="360"/>
            </w:pPr>
            <w:r w:rsidRPr="003B7F90">
              <w:t xml:space="preserve">Изучая источники информации, мы пришли к выводу, что в науке  есть два ответа на вопрос «Почему вода в море соленая?» </w:t>
            </w:r>
          </w:p>
          <w:p w:rsidR="003A2B08" w:rsidRPr="003B7F90" w:rsidRDefault="003A2B08" w:rsidP="00F703B9">
            <w:pPr>
              <w:ind w:left="360"/>
            </w:pPr>
            <w:r w:rsidRPr="003B7F90">
              <w:t xml:space="preserve">1) </w:t>
            </w:r>
          </w:p>
          <w:p w:rsidR="003A2B08" w:rsidRPr="003B7F90" w:rsidRDefault="003A2B08" w:rsidP="00F703B9">
            <w:pPr>
              <w:ind w:left="360"/>
            </w:pPr>
            <w:r w:rsidRPr="003B7F90">
              <w:t>2)</w:t>
            </w:r>
          </w:p>
          <w:p w:rsidR="003A2B08" w:rsidRPr="003B7F90" w:rsidRDefault="003A2B08" w:rsidP="00F703B9">
            <w:pPr>
              <w:ind w:left="360"/>
            </w:pPr>
          </w:p>
          <w:p w:rsidR="003A2B08" w:rsidRPr="003B7F90" w:rsidRDefault="003A2B08" w:rsidP="00F703B9">
            <w:pPr>
              <w:ind w:left="360"/>
            </w:pPr>
            <w:r w:rsidRPr="003B7F90">
              <w:t>Наше путешествие подходит к концу. Пора причаливать к берегу. У вас на столах есть ракушки. Каждый возьмите по ракушке и положите на тот корабль, на котором планируете возвращение домой</w:t>
            </w:r>
            <w:proofErr w:type="gramStart"/>
            <w:r w:rsidRPr="003B7F90">
              <w:t>.</w:t>
            </w:r>
            <w:proofErr w:type="gramEnd"/>
            <w:r w:rsidRPr="003B7F90">
              <w:t xml:space="preserve"> ( </w:t>
            </w:r>
            <w:proofErr w:type="gramStart"/>
            <w:r w:rsidRPr="003B7F90">
              <w:t>м</w:t>
            </w:r>
            <w:proofErr w:type="gramEnd"/>
            <w:r w:rsidRPr="003B7F90">
              <w:t>не было интересно, у меня появились вопросы, тема не вызвала интереса, расскажу дома)</w:t>
            </w:r>
          </w:p>
        </w:tc>
      </w:tr>
    </w:tbl>
    <w:p w:rsidR="009E4237" w:rsidRDefault="009E4237"/>
    <w:sectPr w:rsidR="009E4237" w:rsidSect="003A2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00C"/>
    <w:multiLevelType w:val="hybridMultilevel"/>
    <w:tmpl w:val="01A44E5E"/>
    <w:lvl w:ilvl="0" w:tplc="F1E23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4988"/>
    <w:multiLevelType w:val="hybridMultilevel"/>
    <w:tmpl w:val="9E12C89E"/>
    <w:lvl w:ilvl="0" w:tplc="CAD6054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DA"/>
    <w:rsid w:val="003A2B08"/>
    <w:rsid w:val="00782CDA"/>
    <w:rsid w:val="009E4237"/>
    <w:rsid w:val="00D5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B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B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Наталья Плотникова</cp:lastModifiedBy>
  <cp:revision>2</cp:revision>
  <dcterms:created xsi:type="dcterms:W3CDTF">2016-10-12T15:04:00Z</dcterms:created>
  <dcterms:modified xsi:type="dcterms:W3CDTF">2016-10-12T15:04:00Z</dcterms:modified>
</cp:coreProperties>
</file>